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CC" w:rsidRPr="00AB3672" w:rsidRDefault="00D50277" w:rsidP="00AB3672">
      <w:pPr>
        <w:rPr>
          <w:rFonts w:asciiTheme="majorEastAsia" w:eastAsiaTheme="majorEastAsia" w:hAnsiTheme="majorEastAsia"/>
          <w:sz w:val="30"/>
          <w:szCs w:val="30"/>
        </w:rPr>
      </w:pPr>
      <w:bookmarkStart w:id="0" w:name="_Hlk199584251"/>
      <w:r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令和７</w:t>
      </w:r>
      <w:r w:rsidR="00E80306" w:rsidRPr="00AB3672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 xml:space="preserve">年度　</w:t>
      </w:r>
      <w:r w:rsidR="00AB3672" w:rsidRPr="00AB3672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第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２５</w:t>
      </w:r>
      <w:r w:rsidR="00AB3672" w:rsidRPr="00AB3672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回全国中学生創造ものづくり教育フェア</w:t>
      </w:r>
      <w:r w:rsidR="00E80306" w:rsidRPr="00AB3672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群馬県</w:t>
      </w:r>
      <w:r w:rsidR="00AB3672" w:rsidRPr="00AB3672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大会</w:t>
      </w:r>
    </w:p>
    <w:bookmarkEnd w:id="0"/>
    <w:p w:rsidR="007F3CC0" w:rsidRPr="00AB3672" w:rsidRDefault="007F3CC0" w:rsidP="007F3CC0">
      <w:pPr>
        <w:pStyle w:val="Word"/>
        <w:spacing w:line="245" w:lineRule="exact"/>
        <w:jc w:val="center"/>
        <w:rPr>
          <w:rFonts w:asciiTheme="majorEastAsia" w:eastAsiaTheme="majorEastAsia" w:hAnsiTheme="majorEastAsia"/>
        </w:rPr>
      </w:pPr>
    </w:p>
    <w:p w:rsidR="007F3CC0" w:rsidRPr="00AB3672" w:rsidRDefault="00AB3672" w:rsidP="007F3CC0">
      <w:pPr>
        <w:pStyle w:val="Word"/>
        <w:spacing w:line="316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B3672">
        <w:rPr>
          <w:rFonts w:asciiTheme="majorEastAsia" w:eastAsiaTheme="majorEastAsia" w:hAnsiTheme="majorEastAsia" w:hint="eastAsia"/>
          <w:sz w:val="32"/>
          <w:szCs w:val="32"/>
        </w:rPr>
        <w:t xml:space="preserve">豊かな生活を創るアイデアバッグ　</w:t>
      </w:r>
      <w:r w:rsidR="007F3CC0" w:rsidRPr="00AB3672">
        <w:rPr>
          <w:rFonts w:asciiTheme="majorEastAsia" w:eastAsiaTheme="majorEastAsia" w:hAnsiTheme="majorEastAsia" w:hint="eastAsia"/>
          <w:sz w:val="32"/>
          <w:szCs w:val="32"/>
        </w:rPr>
        <w:t xml:space="preserve">コンクール　</w:t>
      </w:r>
    </w:p>
    <w:p w:rsidR="007F3CC0" w:rsidRPr="00AB3672" w:rsidRDefault="007F3CC0" w:rsidP="007F3CC0">
      <w:pPr>
        <w:pStyle w:val="Word"/>
        <w:spacing w:line="245" w:lineRule="exact"/>
        <w:rPr>
          <w:rFonts w:asciiTheme="majorEastAsia" w:eastAsiaTheme="majorEastAsia" w:hAnsiTheme="majorEastAsia"/>
        </w:rPr>
      </w:pPr>
    </w:p>
    <w:p w:rsidR="007F3CC0" w:rsidRPr="00AB3672" w:rsidRDefault="007F3CC0">
      <w:pPr>
        <w:rPr>
          <w:rFonts w:asciiTheme="majorEastAsia" w:eastAsiaTheme="majorEastAsia" w:hAnsiTheme="majorEastAsia"/>
        </w:rPr>
      </w:pPr>
    </w:p>
    <w:p w:rsidR="007F3CC0" w:rsidRDefault="0063098D" w:rsidP="00FB5AF7">
      <w:pPr>
        <w:ind w:right="-59"/>
        <w:rPr>
          <w:rFonts w:asciiTheme="majorEastAsia" w:eastAsiaTheme="majorEastAsia" w:hAnsiTheme="majorEastAsia"/>
        </w:rPr>
      </w:pPr>
      <w:r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C52B74" w:rsidRPr="00AB3672">
        <w:rPr>
          <w:rFonts w:asciiTheme="majorEastAsia" w:eastAsiaTheme="majorEastAsia" w:hAnsiTheme="majorEastAsia" w:hint="eastAsia"/>
          <w:sz w:val="40"/>
          <w:szCs w:val="40"/>
        </w:rPr>
        <w:t>作品票</w:t>
      </w:r>
      <w:r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7F3CC0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　　　　　　　　</w:t>
      </w:r>
      <w:r w:rsidR="00FB5AF7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7F3CC0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="00770A21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E07AD2">
        <w:rPr>
          <w:rFonts w:asciiTheme="majorEastAsia" w:eastAsiaTheme="majorEastAsia" w:hAnsiTheme="majorEastAsia" w:hint="eastAsia"/>
        </w:rPr>
        <w:t>令和</w:t>
      </w:r>
      <w:r w:rsidR="00D50277">
        <w:rPr>
          <w:rFonts w:asciiTheme="majorEastAsia" w:eastAsiaTheme="majorEastAsia" w:hAnsiTheme="majorEastAsia" w:hint="eastAsia"/>
        </w:rPr>
        <w:t>７</w:t>
      </w:r>
      <w:r w:rsidR="00CA0257">
        <w:rPr>
          <w:rFonts w:asciiTheme="majorEastAsia" w:eastAsiaTheme="majorEastAsia" w:hAnsiTheme="majorEastAsia" w:hint="eastAsia"/>
        </w:rPr>
        <w:t>年</w:t>
      </w:r>
      <w:r w:rsidR="00D50277">
        <w:rPr>
          <w:rFonts w:asciiTheme="majorEastAsia" w:eastAsiaTheme="majorEastAsia" w:hAnsiTheme="majorEastAsia" w:hint="eastAsia"/>
        </w:rPr>
        <w:t>１０</w:t>
      </w:r>
      <w:r w:rsidR="00AB3672" w:rsidRPr="00AB3672">
        <w:rPr>
          <w:rFonts w:asciiTheme="majorEastAsia" w:eastAsiaTheme="majorEastAsia" w:hAnsiTheme="majorEastAsia" w:hint="eastAsia"/>
        </w:rPr>
        <w:t>月</w:t>
      </w:r>
      <w:r w:rsidR="00016954">
        <w:rPr>
          <w:rFonts w:asciiTheme="majorEastAsia" w:eastAsiaTheme="majorEastAsia" w:hAnsiTheme="majorEastAsia" w:hint="eastAsia"/>
        </w:rPr>
        <w:t>２８</w:t>
      </w:r>
      <w:r w:rsidR="007F3CC0" w:rsidRPr="00AB3672">
        <w:rPr>
          <w:rFonts w:asciiTheme="majorEastAsia" w:eastAsiaTheme="majorEastAsia" w:hAnsiTheme="majorEastAsia" w:hint="eastAsia"/>
        </w:rPr>
        <w:t>日</w:t>
      </w:r>
    </w:p>
    <w:p w:rsidR="00C8298B" w:rsidRPr="00AB3672" w:rsidRDefault="00C8298B" w:rsidP="00C8298B">
      <w:pPr>
        <w:ind w:right="-59"/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藤岡市総合学習センター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6"/>
        <w:gridCol w:w="1843"/>
        <w:gridCol w:w="1418"/>
        <w:gridCol w:w="4819"/>
      </w:tblGrid>
      <w:tr w:rsidR="00C8298B" w:rsidRPr="00AB3672" w:rsidTr="006E7B91">
        <w:trPr>
          <w:cantSplit/>
          <w:trHeight w:val="1463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298B" w:rsidRPr="00AB3672" w:rsidRDefault="00C8298B" w:rsidP="006E7B91">
            <w:pPr>
              <w:ind w:leftChars="54" w:left="113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>学校名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298B" w:rsidRPr="00AB3672" w:rsidRDefault="00C8298B" w:rsidP="006E7B91">
            <w:pPr>
              <w:ind w:right="800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>中学校</w:t>
            </w:r>
          </w:p>
        </w:tc>
      </w:tr>
      <w:tr w:rsidR="00C8298B" w:rsidRPr="00AB3672" w:rsidTr="006E7B91">
        <w:trPr>
          <w:cantSplit/>
          <w:trHeight w:val="1259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C8298B" w:rsidRPr="00AB3672" w:rsidRDefault="00C8298B" w:rsidP="006E7B91">
            <w:pPr>
              <w:ind w:leftChars="54" w:left="113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学年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8298B" w:rsidRPr="00AB3672" w:rsidRDefault="00C8298B" w:rsidP="006E7B91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　　年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98B" w:rsidRPr="00AB3672" w:rsidRDefault="00C8298B" w:rsidP="006E7B91">
            <w:pPr>
              <w:jc w:val="center"/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氏名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298B" w:rsidRPr="00AB3672" w:rsidRDefault="00C8298B" w:rsidP="006E7B91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C8298B" w:rsidRPr="00AB3672" w:rsidTr="006E7B91">
        <w:trPr>
          <w:cantSplit/>
          <w:trHeight w:val="1380"/>
        </w:trPr>
        <w:tc>
          <w:tcPr>
            <w:tcW w:w="1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298B" w:rsidRPr="00AB3672" w:rsidRDefault="00C8298B" w:rsidP="006E7B9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>作品名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298B" w:rsidRPr="00AB3672" w:rsidRDefault="00C8298B" w:rsidP="006E7B91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</w:tbl>
    <w:p w:rsidR="0063098D" w:rsidRPr="00AB3672" w:rsidRDefault="00FB5AF7" w:rsidP="006A08C2">
      <w:pPr>
        <w:ind w:right="-59" w:firstLineChars="200" w:firstLine="800"/>
        <w:jc w:val="right"/>
        <w:rPr>
          <w:rFonts w:asciiTheme="majorEastAsia" w:eastAsiaTheme="majorEastAsia" w:hAnsiTheme="majorEastAsia"/>
          <w:sz w:val="40"/>
          <w:szCs w:val="40"/>
        </w:rPr>
      </w:pPr>
      <w:r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="001529CC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　　　　　　　　　　　</w:t>
      </w:r>
      <w:r w:rsidR="00C452B2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　　　</w:t>
      </w:r>
      <w:r w:rsidR="001529CC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1529CC" w:rsidRPr="00AB3672">
        <w:rPr>
          <w:rFonts w:asciiTheme="majorEastAsia" w:eastAsiaTheme="majorEastAsia" w:hAnsiTheme="majorEastAsia"/>
          <w:sz w:val="40"/>
          <w:szCs w:val="40"/>
        </w:rPr>
        <w:t xml:space="preserve">　　</w:t>
      </w:r>
      <w:r w:rsidR="001529CC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</w:p>
    <w:p w:rsidR="00433056" w:rsidRPr="00AB3672" w:rsidRDefault="00433056" w:rsidP="007F3CC0">
      <w:pPr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</w:p>
    <w:p w:rsidR="007F3CC0" w:rsidRPr="00AB3672" w:rsidRDefault="007F3CC0" w:rsidP="007F3CC0">
      <w:pPr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</w:p>
    <w:p w:rsidR="007F3CC0" w:rsidRPr="00AB3672" w:rsidRDefault="007F3CC0" w:rsidP="007F3CC0">
      <w:pPr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</w:p>
    <w:p w:rsidR="009829CB" w:rsidRDefault="009829CB" w:rsidP="007F3CC0">
      <w:pPr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  <w:bookmarkStart w:id="1" w:name="_GoBack"/>
      <w:bookmarkEnd w:id="1"/>
    </w:p>
    <w:p w:rsidR="009829CB" w:rsidRDefault="009829CB" w:rsidP="007F3CC0">
      <w:pPr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</w:p>
    <w:p w:rsidR="00770A21" w:rsidRDefault="00770A21" w:rsidP="007F3CC0">
      <w:pPr>
        <w:ind w:firstLineChars="600" w:firstLine="1320"/>
        <w:rPr>
          <w:rFonts w:asciiTheme="majorEastAsia" w:eastAsiaTheme="majorEastAsia" w:hAnsiTheme="majorEastAsia"/>
          <w:sz w:val="22"/>
          <w:szCs w:val="22"/>
        </w:rPr>
      </w:pPr>
    </w:p>
    <w:p w:rsidR="00D50277" w:rsidRPr="00AB3672" w:rsidRDefault="00D50277" w:rsidP="00D50277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令和７</w:t>
      </w:r>
      <w:r w:rsidRPr="00AB3672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年度　第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２５</w:t>
      </w:r>
      <w:r w:rsidRPr="00AB3672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回全国中学生創造ものづくり教育フェア群馬県大会</w:t>
      </w:r>
    </w:p>
    <w:p w:rsidR="00770A21" w:rsidRPr="00AB3672" w:rsidRDefault="00770A21" w:rsidP="00770A21">
      <w:pPr>
        <w:pStyle w:val="Word"/>
        <w:spacing w:line="245" w:lineRule="exact"/>
        <w:jc w:val="center"/>
        <w:rPr>
          <w:rFonts w:asciiTheme="majorEastAsia" w:eastAsiaTheme="majorEastAsia" w:hAnsiTheme="majorEastAsia"/>
        </w:rPr>
      </w:pPr>
    </w:p>
    <w:p w:rsidR="00770A21" w:rsidRPr="00AB3672" w:rsidRDefault="00770A21" w:rsidP="00770A21">
      <w:pPr>
        <w:pStyle w:val="Word"/>
        <w:spacing w:line="316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AB3672">
        <w:rPr>
          <w:rFonts w:asciiTheme="majorEastAsia" w:eastAsiaTheme="majorEastAsia" w:hAnsiTheme="majorEastAsia" w:hint="eastAsia"/>
          <w:sz w:val="32"/>
          <w:szCs w:val="32"/>
        </w:rPr>
        <w:t xml:space="preserve">豊かな生活を創るアイデアバッグ　コンクール　</w:t>
      </w:r>
    </w:p>
    <w:p w:rsidR="00770A21" w:rsidRPr="00AB3672" w:rsidRDefault="00770A21" w:rsidP="00770A21">
      <w:pPr>
        <w:pStyle w:val="Word"/>
        <w:spacing w:line="245" w:lineRule="exact"/>
        <w:rPr>
          <w:rFonts w:asciiTheme="majorEastAsia" w:eastAsiaTheme="majorEastAsia" w:hAnsiTheme="majorEastAsia"/>
        </w:rPr>
      </w:pPr>
    </w:p>
    <w:p w:rsidR="00770A21" w:rsidRPr="00AB3672" w:rsidRDefault="00770A21" w:rsidP="00770A21">
      <w:pPr>
        <w:rPr>
          <w:rFonts w:asciiTheme="majorEastAsia" w:eastAsiaTheme="majorEastAsia" w:hAnsiTheme="majorEastAsia"/>
        </w:rPr>
      </w:pPr>
    </w:p>
    <w:p w:rsidR="00E2508E" w:rsidRDefault="00770A21" w:rsidP="00E2508E">
      <w:pPr>
        <w:ind w:right="-59"/>
        <w:rPr>
          <w:rFonts w:asciiTheme="majorEastAsia" w:eastAsiaTheme="majorEastAsia" w:hAnsiTheme="majorEastAsia"/>
        </w:rPr>
      </w:pPr>
      <w:r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作品票　　　　　　　　　　　　　　</w:t>
      </w:r>
      <w:r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>
        <w:rPr>
          <w:rFonts w:asciiTheme="majorEastAsia" w:eastAsiaTheme="majorEastAsia" w:hAnsiTheme="majorEastAsia" w:hint="eastAsia"/>
        </w:rPr>
        <w:t>令和</w:t>
      </w:r>
      <w:r w:rsidR="00D50277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</w:t>
      </w:r>
      <w:r w:rsidR="00D50277">
        <w:rPr>
          <w:rFonts w:asciiTheme="majorEastAsia" w:eastAsiaTheme="majorEastAsia" w:hAnsiTheme="majorEastAsia" w:hint="eastAsia"/>
        </w:rPr>
        <w:t>１０</w:t>
      </w:r>
      <w:r w:rsidRPr="00AB3672">
        <w:rPr>
          <w:rFonts w:asciiTheme="majorEastAsia" w:eastAsiaTheme="majorEastAsia" w:hAnsiTheme="majorEastAsia" w:hint="eastAsia"/>
        </w:rPr>
        <w:t>月</w:t>
      </w:r>
      <w:r w:rsidR="00C8298B">
        <w:rPr>
          <w:rFonts w:asciiTheme="majorEastAsia" w:eastAsiaTheme="majorEastAsia" w:hAnsiTheme="majorEastAsia" w:hint="eastAsia"/>
        </w:rPr>
        <w:t>２８</w:t>
      </w:r>
      <w:r w:rsidRPr="00AB3672">
        <w:rPr>
          <w:rFonts w:asciiTheme="majorEastAsia" w:eastAsiaTheme="majorEastAsia" w:hAnsiTheme="majorEastAsia" w:hint="eastAsia"/>
        </w:rPr>
        <w:t>日</w:t>
      </w:r>
    </w:p>
    <w:p w:rsidR="00770A21" w:rsidRPr="00E2508E" w:rsidRDefault="00E2508E" w:rsidP="00E2508E">
      <w:pPr>
        <w:ind w:right="-5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藤岡市総合学習センター</w:t>
      </w:r>
      <w:r w:rsidR="00770A21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　　　　　　　　</w:t>
      </w:r>
      <w:r w:rsidR="00770A21" w:rsidRPr="00AB3672">
        <w:rPr>
          <w:rFonts w:asciiTheme="majorEastAsia" w:eastAsiaTheme="majorEastAsia" w:hAnsiTheme="majorEastAsia"/>
          <w:sz w:val="40"/>
          <w:szCs w:val="40"/>
        </w:rPr>
        <w:t xml:space="preserve">　　</w:t>
      </w:r>
      <w:r w:rsidR="00770A21" w:rsidRPr="00AB3672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6"/>
        <w:gridCol w:w="1843"/>
        <w:gridCol w:w="1418"/>
        <w:gridCol w:w="4819"/>
      </w:tblGrid>
      <w:tr w:rsidR="009829CB" w:rsidRPr="00AB3672" w:rsidTr="00C8298B">
        <w:trPr>
          <w:cantSplit/>
          <w:trHeight w:val="1463"/>
        </w:trPr>
        <w:tc>
          <w:tcPr>
            <w:tcW w:w="16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9CB" w:rsidRPr="00AB3672" w:rsidRDefault="009829CB" w:rsidP="00615094">
            <w:pPr>
              <w:ind w:leftChars="54" w:left="113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bookmarkStart w:id="2" w:name="_Hlk200383109"/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>学校名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29CB" w:rsidRPr="00AB3672" w:rsidRDefault="009829CB" w:rsidP="00615094">
            <w:pPr>
              <w:ind w:right="800"/>
              <w:jc w:val="right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>中学校</w:t>
            </w:r>
          </w:p>
        </w:tc>
      </w:tr>
      <w:tr w:rsidR="00016954" w:rsidRPr="00AB3672" w:rsidTr="00C8298B">
        <w:trPr>
          <w:cantSplit/>
          <w:trHeight w:val="1259"/>
        </w:trPr>
        <w:tc>
          <w:tcPr>
            <w:tcW w:w="1676" w:type="dxa"/>
            <w:tcBorders>
              <w:left w:val="single" w:sz="12" w:space="0" w:color="auto"/>
            </w:tcBorders>
            <w:vAlign w:val="center"/>
          </w:tcPr>
          <w:p w:rsidR="00016954" w:rsidRPr="00AB3672" w:rsidRDefault="00016954" w:rsidP="00615094">
            <w:pPr>
              <w:ind w:leftChars="54" w:left="113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学年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16954" w:rsidRPr="00AB3672" w:rsidRDefault="00016954" w:rsidP="00615094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　　年</w:t>
            </w: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954" w:rsidRPr="00AB3672" w:rsidRDefault="00016954" w:rsidP="00016954">
            <w:pPr>
              <w:jc w:val="center"/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氏名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16954" w:rsidRPr="00AB3672" w:rsidRDefault="00016954" w:rsidP="00615094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9829CB" w:rsidRPr="00AB3672" w:rsidTr="00C8298B">
        <w:trPr>
          <w:cantSplit/>
          <w:trHeight w:val="1380"/>
        </w:trPr>
        <w:tc>
          <w:tcPr>
            <w:tcW w:w="1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9CB" w:rsidRPr="00AB3672" w:rsidRDefault="009829CB" w:rsidP="00615094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AB3672">
              <w:rPr>
                <w:rFonts w:asciiTheme="majorEastAsia" w:eastAsiaTheme="majorEastAsia" w:hAnsiTheme="majorEastAsia" w:hint="eastAsia"/>
                <w:sz w:val="40"/>
                <w:szCs w:val="40"/>
              </w:rPr>
              <w:t>作品名</w:t>
            </w:r>
          </w:p>
        </w:tc>
        <w:tc>
          <w:tcPr>
            <w:tcW w:w="80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29CB" w:rsidRPr="00AB3672" w:rsidRDefault="009829CB" w:rsidP="00615094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bookmarkEnd w:id="2"/>
    </w:tbl>
    <w:p w:rsidR="007F3CC0" w:rsidRPr="00AB3672" w:rsidRDefault="007F3CC0" w:rsidP="00C8298B">
      <w:pPr>
        <w:rPr>
          <w:rFonts w:asciiTheme="majorEastAsia" w:eastAsiaTheme="majorEastAsia" w:hAnsiTheme="majorEastAsia"/>
          <w:sz w:val="22"/>
          <w:szCs w:val="22"/>
        </w:rPr>
      </w:pPr>
    </w:p>
    <w:sectPr w:rsidR="007F3CC0" w:rsidRPr="00AB3672" w:rsidSect="00AB3672">
      <w:pgSz w:w="11906" w:h="16838" w:code="9"/>
      <w:pgMar w:top="851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9A" w:rsidRDefault="007B649A" w:rsidP="00512EB2">
      <w:r>
        <w:separator/>
      </w:r>
    </w:p>
  </w:endnote>
  <w:endnote w:type="continuationSeparator" w:id="0">
    <w:p w:rsidR="007B649A" w:rsidRDefault="007B649A" w:rsidP="005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9A" w:rsidRDefault="007B649A" w:rsidP="00512EB2">
      <w:r>
        <w:separator/>
      </w:r>
    </w:p>
  </w:footnote>
  <w:footnote w:type="continuationSeparator" w:id="0">
    <w:p w:rsidR="007B649A" w:rsidRDefault="007B649A" w:rsidP="00512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D"/>
    <w:rsid w:val="00005135"/>
    <w:rsid w:val="00016954"/>
    <w:rsid w:val="000318E9"/>
    <w:rsid w:val="001145E6"/>
    <w:rsid w:val="00152258"/>
    <w:rsid w:val="001529CC"/>
    <w:rsid w:val="001530E4"/>
    <w:rsid w:val="00184D97"/>
    <w:rsid w:val="001A2ED3"/>
    <w:rsid w:val="0024234F"/>
    <w:rsid w:val="00246D84"/>
    <w:rsid w:val="002A236D"/>
    <w:rsid w:val="002F433F"/>
    <w:rsid w:val="00324660"/>
    <w:rsid w:val="00340BB0"/>
    <w:rsid w:val="00372B2B"/>
    <w:rsid w:val="003F365E"/>
    <w:rsid w:val="00433056"/>
    <w:rsid w:val="004979F3"/>
    <w:rsid w:val="004D5D51"/>
    <w:rsid w:val="004D728F"/>
    <w:rsid w:val="004F683C"/>
    <w:rsid w:val="0050786A"/>
    <w:rsid w:val="00511FF6"/>
    <w:rsid w:val="00512EB2"/>
    <w:rsid w:val="00562C63"/>
    <w:rsid w:val="005861B3"/>
    <w:rsid w:val="005871AB"/>
    <w:rsid w:val="00624E14"/>
    <w:rsid w:val="00626F8A"/>
    <w:rsid w:val="0063098D"/>
    <w:rsid w:val="00670095"/>
    <w:rsid w:val="006A08C2"/>
    <w:rsid w:val="00757E30"/>
    <w:rsid w:val="00770A21"/>
    <w:rsid w:val="007B649A"/>
    <w:rsid w:val="007F3CC0"/>
    <w:rsid w:val="008113E8"/>
    <w:rsid w:val="00824093"/>
    <w:rsid w:val="008B6D10"/>
    <w:rsid w:val="008C1D74"/>
    <w:rsid w:val="008E79D6"/>
    <w:rsid w:val="00955BC0"/>
    <w:rsid w:val="009829CB"/>
    <w:rsid w:val="009B504A"/>
    <w:rsid w:val="00A10090"/>
    <w:rsid w:val="00A35700"/>
    <w:rsid w:val="00A428D1"/>
    <w:rsid w:val="00A705AF"/>
    <w:rsid w:val="00A90C32"/>
    <w:rsid w:val="00AA6CBE"/>
    <w:rsid w:val="00AB3672"/>
    <w:rsid w:val="00AF3BD7"/>
    <w:rsid w:val="00B00E04"/>
    <w:rsid w:val="00B73DD3"/>
    <w:rsid w:val="00B97ABC"/>
    <w:rsid w:val="00BE3AE0"/>
    <w:rsid w:val="00C452B2"/>
    <w:rsid w:val="00C52B74"/>
    <w:rsid w:val="00C534E3"/>
    <w:rsid w:val="00C8298B"/>
    <w:rsid w:val="00CA0257"/>
    <w:rsid w:val="00CB384E"/>
    <w:rsid w:val="00CC20D6"/>
    <w:rsid w:val="00D13065"/>
    <w:rsid w:val="00D2053A"/>
    <w:rsid w:val="00D50277"/>
    <w:rsid w:val="00D60D50"/>
    <w:rsid w:val="00D626D1"/>
    <w:rsid w:val="00D819C7"/>
    <w:rsid w:val="00D94DF0"/>
    <w:rsid w:val="00DA0E07"/>
    <w:rsid w:val="00DE746A"/>
    <w:rsid w:val="00E07AD2"/>
    <w:rsid w:val="00E2508E"/>
    <w:rsid w:val="00E57004"/>
    <w:rsid w:val="00E80306"/>
    <w:rsid w:val="00EC4118"/>
    <w:rsid w:val="00ED2E97"/>
    <w:rsid w:val="00ED43F4"/>
    <w:rsid w:val="00ED74EF"/>
    <w:rsid w:val="00F54FBF"/>
    <w:rsid w:val="00F55403"/>
    <w:rsid w:val="00FA0D88"/>
    <w:rsid w:val="00FB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739CB7"/>
  <w15:docId w15:val="{B6730CE2-56A0-4E45-8636-598462D2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5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12E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2EB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2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2EB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29C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29C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Word">
    <w:name w:val="標準；(Word文書)"/>
    <w:basedOn w:val="a"/>
    <w:rsid w:val="007F3CC0"/>
    <w:pPr>
      <w:overflowPunct w:val="0"/>
    </w:pPr>
    <w:rPr>
      <w:rFonts w:ascii="Times New Roman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AkiraFujiwara</dc:creator>
  <cp:lastModifiedBy>chu.daisan.2008</cp:lastModifiedBy>
  <cp:revision>13</cp:revision>
  <cp:lastPrinted>2024-06-09T00:27:00Z</cp:lastPrinted>
  <dcterms:created xsi:type="dcterms:W3CDTF">2022-09-28T08:04:00Z</dcterms:created>
  <dcterms:modified xsi:type="dcterms:W3CDTF">2025-06-09T08:39:00Z</dcterms:modified>
</cp:coreProperties>
</file>