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sdt>
        <w:sdtPr>
          <w:id w:val="-1398904035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令和</w:t>
          </w:r>
        </w:sdtContent>
      </w:sdt>
      <w:sdt>
        <w:sdtPr>
          <w:id w:val="-75667745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8"/>
              <w:szCs w:val="28"/>
              <w:rtl w:val="0"/>
            </w:rPr>
            <w:t xml:space="preserve">７</w:t>
          </w:r>
        </w:sdtContent>
      </w:sdt>
      <w:sdt>
        <w:sdtPr>
          <w:id w:val="-286403447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年度｢第２</w:t>
          </w:r>
        </w:sdtContent>
      </w:sdt>
      <w:sdt>
        <w:sdtPr>
          <w:id w:val="1275183451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8"/>
              <w:szCs w:val="28"/>
              <w:rtl w:val="0"/>
            </w:rPr>
            <w:t xml:space="preserve">５</w:t>
          </w:r>
        </w:sdtContent>
      </w:sdt>
      <w:sdt>
        <w:sdtPr>
          <w:id w:val="-1657738353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回全国中学生創造ものづくり教育フェア」群馬県大会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sdt>
        <w:sdtPr>
          <w:id w:val="-1729160466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「第２</w:t>
          </w:r>
        </w:sdtContent>
      </w:sdt>
      <w:sdt>
        <w:sdtPr>
          <w:id w:val="-1621068241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8"/>
              <w:szCs w:val="28"/>
              <w:rtl w:val="0"/>
            </w:rPr>
            <w:t xml:space="preserve">５</w:t>
          </w:r>
        </w:sdtContent>
      </w:sdt>
      <w:sdt>
        <w:sdtPr>
          <w:id w:val="685462446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回群馬県中学生創造アイデアロボットコンテスト」実施要項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sdt>
        <w:sdtPr>
          <w:id w:val="2145780977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１　趣　旨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8" w:right="0" w:hanging="418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sdt>
        <w:sdtPr>
          <w:id w:val="-1069747581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  　中学生の自作ロボットによる競技会を通して、ものづくりへの興味・関心や進んで工夫し創造する能力を高めるとともに、科学技術教育の振興に寄与します。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sdt>
        <w:sdtPr>
          <w:id w:val="801684319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２　主　催    群馬県小中学校教育研究会　中学校技術・家庭科部会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sdt>
        <w:sdtPr>
          <w:id w:val="1753177339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　　後　援    群馬県教育委員会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sdt>
        <w:sdtPr>
          <w:id w:val="494424164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　　　　　　藤岡市教育委員会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vertAlign w:val="baseline"/>
        </w:rPr>
      </w:pPr>
      <w:sdt>
        <w:sdtPr>
          <w:id w:val="-2000290488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３　期　日　</w:t>
          </w:r>
        </w:sdtContent>
      </w:sdt>
      <w:sdt>
        <w:sdtPr>
          <w:id w:val="-369522436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vertAlign w:val="baseline"/>
              <w:rtl w:val="0"/>
            </w:rPr>
            <w:t xml:space="preserve">　令和</w:t>
          </w:r>
        </w:sdtContent>
      </w:sdt>
      <w:sdt>
        <w:sdtPr>
          <w:id w:val="1535501867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７</w:t>
          </w:r>
        </w:sdtContent>
      </w:sdt>
      <w:sdt>
        <w:sdtPr>
          <w:id w:val="-358107522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vertAlign w:val="baseline"/>
              <w:rtl w:val="0"/>
            </w:rPr>
            <w:t xml:space="preserve">年</w:t>
          </w:r>
        </w:sdtContent>
      </w:sdt>
      <w:sdt>
        <w:sdtPr>
          <w:id w:val="926878051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１０</w:t>
          </w:r>
        </w:sdtContent>
      </w:sdt>
      <w:sdt>
        <w:sdtPr>
          <w:id w:val="1458763248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vertAlign w:val="baseline"/>
              <w:rtl w:val="0"/>
            </w:rPr>
            <w:t xml:space="preserve">月</w:t>
          </w:r>
        </w:sdtContent>
      </w:sdt>
      <w:sdt>
        <w:sdtPr>
          <w:id w:val="-645107100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２８</w:t>
          </w:r>
        </w:sdtContent>
      </w:sdt>
      <w:sdt>
        <w:sdtPr>
          <w:id w:val="700136034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vertAlign w:val="baseline"/>
              <w:rtl w:val="0"/>
            </w:rPr>
            <w:t xml:space="preserve">日</w:t>
          </w:r>
        </w:sdtContent>
      </w:sdt>
      <w:sdt>
        <w:sdtPr>
          <w:id w:val="-1789583117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（火）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sdt>
        <w:sdtPr>
          <w:id w:val="1231315155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４　会  場　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sdt>
        <w:sdtPr>
          <w:id w:val="1432184856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vertAlign w:val="baseline"/>
              <w:rtl w:val="0"/>
            </w:rPr>
            <w:t xml:space="preserve">　</w:t>
          </w:r>
        </w:sdtContent>
      </w:sdt>
      <w:sdt>
        <w:sdtPr>
          <w:id w:val="-390080820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　藤岡市総合学習センター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sdt>
        <w:sdtPr>
          <w:id w:val="1578302458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　　〒375-0024群馬県藤岡市藤岡1485番地　TEL 0274-50-8228（総合学習センター直通）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sdt>
        <w:sdtPr>
          <w:id w:val="2041353186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５　日　程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vertAlign w:val="baseline"/>
        </w:rPr>
      </w:pPr>
      <w:sdt>
        <w:sdtPr>
          <w:id w:val="-1972631378"/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vertAlign w:val="baseline"/>
              <w:rtl w:val="0"/>
            </w:rPr>
            <w:t xml:space="preserve">　　</w:t>
          </w:r>
        </w:sdtContent>
      </w:sdt>
      <w:sdt>
        <w:sdtPr>
          <w:id w:val="823552755"/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令和７年１０月１７日（金）15:00～16:30　参加校顧問会議（プログラム編成）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sdt>
        <w:sdtPr>
          <w:id w:val="-95158340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　　</w:t>
          </w:r>
        </w:sdtContent>
      </w:sdt>
      <w:sdt>
        <w:sdtPr>
          <w:id w:val="2131360126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vertAlign w:val="baseline"/>
              <w:rtl w:val="0"/>
            </w:rPr>
            <w:t xml:space="preserve">令和</w:t>
          </w:r>
        </w:sdtContent>
      </w:sdt>
      <w:sdt>
        <w:sdtPr>
          <w:id w:val="1135016205"/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７</w:t>
          </w:r>
        </w:sdtContent>
      </w:sdt>
      <w:sdt>
        <w:sdtPr>
          <w:id w:val="-48056960"/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vertAlign w:val="baseline"/>
              <w:rtl w:val="0"/>
            </w:rPr>
            <w:t xml:space="preserve">年</w:t>
          </w:r>
        </w:sdtContent>
      </w:sdt>
      <w:sdt>
        <w:sdtPr>
          <w:id w:val="-882454619"/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１０</w:t>
          </w:r>
        </w:sdtContent>
      </w:sdt>
      <w:sdt>
        <w:sdtPr>
          <w:id w:val="-169025340"/>
          <w:tag w:val="goog_rdk_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vertAlign w:val="baseline"/>
              <w:rtl w:val="0"/>
            </w:rPr>
            <w:t xml:space="preserve">月</w:t>
          </w:r>
        </w:sdtContent>
      </w:sdt>
      <w:sdt>
        <w:sdtPr>
          <w:id w:val="-102540404"/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２７</w:t>
          </w:r>
        </w:sdtContent>
      </w:sdt>
      <w:sdt>
        <w:sdtPr>
          <w:id w:val="-1859296420"/>
          <w:tag w:val="goog_rdk_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vertAlign w:val="baseline"/>
              <w:rtl w:val="0"/>
            </w:rPr>
            <w:t xml:space="preserve">日（</w:t>
          </w:r>
        </w:sdtContent>
      </w:sdt>
      <w:sdt>
        <w:sdtPr>
          <w:id w:val="608267861"/>
          <w:tag w:val="goog_rdk_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月</w:t>
          </w:r>
        </w:sdtContent>
      </w:sdt>
      <w:sdt>
        <w:sdtPr>
          <w:id w:val="-274869508"/>
          <w:tag w:val="goog_rdk_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vertAlign w:val="baseline"/>
              <w:rtl w:val="0"/>
            </w:rPr>
            <w:t xml:space="preserve">）</w:t>
          </w:r>
        </w:sdtContent>
      </w:sdt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16:00</w:t>
      </w:r>
      <w:sdt>
        <w:sdtPr>
          <w:id w:val="-832407907"/>
          <w:tag w:val="goog_rdk_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vertAlign w:val="baseline"/>
              <w:rtl w:val="0"/>
            </w:rPr>
            <w:t xml:space="preserve">～</w:t>
          </w:r>
        </w:sdtContent>
      </w:sdt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vertAlign w:val="baseline"/>
          <w:rtl w:val="0"/>
        </w:rPr>
        <w:t xml:space="preserve">:00</w:t>
      </w:r>
      <w:sdt>
        <w:sdtPr>
          <w:id w:val="-1530189283"/>
          <w:tag w:val="goog_rdk_4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vertAlign w:val="baseline"/>
              <w:rtl w:val="0"/>
            </w:rPr>
            <w:t xml:space="preserve">　会場準備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vertAlign w:val="baseline"/>
        </w:rPr>
      </w:pPr>
      <w:sdt>
        <w:sdtPr>
          <w:id w:val="-68621165"/>
          <w:tag w:val="goog_rdk_4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vertAlign w:val="baseline"/>
              <w:rtl w:val="0"/>
            </w:rPr>
            <w:t xml:space="preserve">　　令和</w:t>
          </w:r>
        </w:sdtContent>
      </w:sdt>
      <w:sdt>
        <w:sdtPr>
          <w:id w:val="1537865055"/>
          <w:tag w:val="goog_rdk_4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７</w:t>
          </w:r>
        </w:sdtContent>
      </w:sdt>
      <w:sdt>
        <w:sdtPr>
          <w:id w:val="-1271665063"/>
          <w:tag w:val="goog_rdk_4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vertAlign w:val="baseline"/>
              <w:rtl w:val="0"/>
            </w:rPr>
            <w:t xml:space="preserve">年１</w:t>
          </w:r>
        </w:sdtContent>
      </w:sdt>
      <w:sdt>
        <w:sdtPr>
          <w:id w:val="1650128265"/>
          <w:tag w:val="goog_rdk_4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０</w:t>
          </w:r>
        </w:sdtContent>
      </w:sdt>
      <w:sdt>
        <w:sdtPr>
          <w:id w:val="1441704930"/>
          <w:tag w:val="goog_rdk_4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vertAlign w:val="baseline"/>
              <w:rtl w:val="0"/>
            </w:rPr>
            <w:t xml:space="preserve">月</w:t>
          </w:r>
        </w:sdtContent>
      </w:sdt>
      <w:sdt>
        <w:sdtPr>
          <w:id w:val="-137920246"/>
          <w:tag w:val="goog_rdk_4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２８</w:t>
          </w:r>
        </w:sdtContent>
      </w:sdt>
      <w:sdt>
        <w:sdtPr>
          <w:id w:val="1903594658"/>
          <w:tag w:val="goog_rdk_4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vertAlign w:val="baseline"/>
              <w:rtl w:val="0"/>
            </w:rPr>
            <w:t xml:space="preserve">日（</w:t>
          </w:r>
        </w:sdtContent>
      </w:sdt>
      <w:sdt>
        <w:sdtPr>
          <w:id w:val="-1569905577"/>
          <w:tag w:val="goog_rdk_4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火</w:t>
          </w:r>
        </w:sdtContent>
      </w:sdt>
      <w:sdt>
        <w:sdtPr>
          <w:id w:val="1478831302"/>
          <w:tag w:val="goog_rdk_4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vertAlign w:val="baseline"/>
              <w:rtl w:val="0"/>
            </w:rPr>
            <w:t xml:space="preserve">）  8:00～1</w:t>
          </w:r>
        </w:sdtContent>
      </w:sdt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0</w:t>
      </w:r>
      <w:sdt>
        <w:sdtPr>
          <w:id w:val="1998865801"/>
          <w:tag w:val="goog_rdk_5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vertAlign w:val="baseline"/>
              <w:rtl w:val="0"/>
            </w:rPr>
            <w:t xml:space="preserve">0　コンテスト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0" w:right="0" w:hanging="170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vertAlign w:val="baseline"/>
        </w:rPr>
      </w:pPr>
      <w:sdt>
        <w:sdtPr>
          <w:id w:val="2142869960"/>
          <w:tag w:val="goog_rdk_5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vertAlign w:val="baseline"/>
              <w:rtl w:val="0"/>
            </w:rPr>
            <w:t xml:space="preserve">６　参加条件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9" w:right="0" w:hanging="214"/>
        <w:jc w:val="left"/>
        <w:rPr>
          <w:rFonts w:ascii="Arial" w:cs="Arial" w:eastAsia="Arial" w:hAnsi="Arial"/>
          <w:i w:val="0"/>
          <w:smallCaps w:val="0"/>
          <w:sz w:val="21"/>
          <w:szCs w:val="21"/>
          <w:u w:val="none"/>
          <w:vertAlign w:val="baseline"/>
        </w:rPr>
      </w:pPr>
      <w:sdt>
        <w:sdtPr>
          <w:id w:val="-249179228"/>
          <w:tag w:val="goog_rdk_5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z w:val="21"/>
              <w:szCs w:val="21"/>
              <w:u w:val="none"/>
              <w:vertAlign w:val="baseline"/>
              <w:rtl w:val="0"/>
            </w:rPr>
            <w:t xml:space="preserve">○大会受付時に、１チームにつき参加費</w:t>
          </w:r>
        </w:sdtContent>
      </w:sdt>
      <w:sdt>
        <w:sdtPr>
          <w:id w:val="116289890"/>
          <w:tag w:val="goog_rdk_5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1"/>
              <w:szCs w:val="21"/>
              <w:rtl w:val="0"/>
            </w:rPr>
            <w:t xml:space="preserve">１０００</w:t>
          </w:r>
        </w:sdtContent>
      </w:sdt>
      <w:sdt>
        <w:sdtPr>
          <w:id w:val="-28295864"/>
          <w:tag w:val="goog_rdk_5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z w:val="21"/>
              <w:szCs w:val="21"/>
              <w:u w:val="none"/>
              <w:vertAlign w:val="baseline"/>
              <w:rtl w:val="0"/>
            </w:rPr>
            <w:t xml:space="preserve">円を現金で集金します。準備願います。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5"/>
        </w:tabs>
        <w:spacing w:after="0" w:before="0" w:line="240" w:lineRule="auto"/>
        <w:ind w:left="429" w:right="0" w:hanging="214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vertAlign w:val="baseline"/>
        </w:rPr>
      </w:pPr>
      <w:sdt>
        <w:sdtPr>
          <w:id w:val="-1191131736"/>
          <w:tag w:val="goog_rdk_5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vertAlign w:val="baseline"/>
              <w:rtl w:val="0"/>
            </w:rPr>
            <w:t xml:space="preserve">○選手は群馬県内の中学校に在籍し学校代表として出場すること。個人参加や地域活動での参加は認め</w:t>
          </w:r>
        </w:sdtContent>
      </w:sdt>
      <w:sdt>
        <w:sdtPr>
          <w:id w:val="-605275008"/>
          <w:tag w:val="goog_rdk_5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ません</w:t>
          </w:r>
        </w:sdtContent>
      </w:sdt>
      <w:sdt>
        <w:sdtPr>
          <w:id w:val="-1413092275"/>
          <w:tag w:val="goog_rdk_5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vertAlign w:val="baseline"/>
              <w:rtl w:val="0"/>
            </w:rPr>
            <w:t xml:space="preserve">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5"/>
        </w:tabs>
        <w:spacing w:after="0" w:before="0" w:line="240" w:lineRule="auto"/>
        <w:ind w:left="429" w:right="0" w:hanging="214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sdt>
        <w:sdtPr>
          <w:id w:val="-986303934"/>
          <w:tag w:val="goog_rdk_5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vertAlign w:val="baseline"/>
              <w:rtl w:val="0"/>
            </w:rPr>
            <w:t xml:space="preserve">○引率者は所属する中学校の教員とし、</w:t>
          </w:r>
        </w:sdtContent>
      </w:sdt>
      <w:sdt>
        <w:sdtPr>
          <w:id w:val="757898717"/>
          <w:tag w:val="goog_rdk_5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sz w:val="21"/>
              <w:szCs w:val="21"/>
              <w:u w:val="none"/>
              <w:vertAlign w:val="baseline"/>
              <w:rtl w:val="0"/>
            </w:rPr>
            <w:t xml:space="preserve">上記</w:t>
          </w:r>
        </w:sdtContent>
      </w:sdt>
      <w:sdt>
        <w:sdtPr>
          <w:id w:val="-1107746971"/>
          <w:tag w:val="goog_rdk_6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1"/>
              <w:szCs w:val="21"/>
              <w:rtl w:val="0"/>
            </w:rPr>
            <w:t xml:space="preserve">日程</w:t>
          </w:r>
        </w:sdtContent>
      </w:sdt>
      <w:sdt>
        <w:sdtPr>
          <w:id w:val="-68681114"/>
          <w:tag w:val="goog_rdk_6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sz w:val="21"/>
              <w:szCs w:val="21"/>
              <w:u w:val="none"/>
              <w:vertAlign w:val="baseline"/>
              <w:rtl w:val="0"/>
            </w:rPr>
            <w:t xml:space="preserve">（</w:t>
          </w:r>
        </w:sdtContent>
      </w:sdt>
      <w:sdt>
        <w:sdtPr>
          <w:id w:val="-1395362930"/>
          <w:tag w:val="goog_rdk_6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1"/>
              <w:szCs w:val="21"/>
              <w:rtl w:val="0"/>
            </w:rPr>
            <w:t xml:space="preserve">１０月１７日、１０月２７</w:t>
          </w:r>
        </w:sdtContent>
      </w:sdt>
      <w:sdt>
        <w:sdtPr>
          <w:id w:val="1909037439"/>
          <w:tag w:val="goog_rdk_6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sz w:val="21"/>
              <w:szCs w:val="21"/>
              <w:u w:val="none"/>
              <w:vertAlign w:val="baseline"/>
              <w:rtl w:val="0"/>
            </w:rPr>
            <w:t xml:space="preserve">日）</w:t>
          </w:r>
        </w:sdtContent>
      </w:sdt>
      <w:sdt>
        <w:sdtPr>
          <w:id w:val="-1030339983"/>
          <w:tag w:val="goog_rdk_6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1"/>
              <w:szCs w:val="21"/>
              <w:rtl w:val="0"/>
            </w:rPr>
            <w:t xml:space="preserve">と、コート製作及びルール等に関する説明会（７月３１日）</w:t>
          </w:r>
        </w:sdtContent>
      </w:sdt>
      <w:sdt>
        <w:sdtPr>
          <w:id w:val="792271299"/>
          <w:tag w:val="goog_rdk_6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sz w:val="21"/>
              <w:szCs w:val="21"/>
              <w:u w:val="none"/>
              <w:vertAlign w:val="baseline"/>
              <w:rtl w:val="0"/>
            </w:rPr>
            <w:t xml:space="preserve">に教員が参加できる</w:t>
          </w:r>
        </w:sdtContent>
      </w:sdt>
      <w:sdt>
        <w:sdtPr>
          <w:id w:val="-626550609"/>
          <w:tag w:val="goog_rdk_6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vertAlign w:val="baseline"/>
              <w:rtl w:val="0"/>
            </w:rPr>
            <w:t xml:space="preserve">こと</w:t>
          </w:r>
        </w:sdtContent>
      </w:sdt>
      <w:sdt>
        <w:sdtPr>
          <w:id w:val="1015525198"/>
          <w:tag w:val="goog_rdk_6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。（科学部等で参加する学校についても、できる限り技術科教員の参加協力をお願いいたします。）</w:t>
          </w:r>
        </w:sdtContent>
      </w:sdt>
      <w:sdt>
        <w:sdtPr>
          <w:id w:val="471923632"/>
          <w:tag w:val="goog_rdk_6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※参加者顧問会議を別日で実施予定です。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5"/>
        </w:tabs>
        <w:spacing w:after="0" w:before="0" w:line="240" w:lineRule="auto"/>
        <w:ind w:left="429" w:right="0" w:hanging="214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sdt>
        <w:sdtPr>
          <w:id w:val="1506688098"/>
          <w:tag w:val="goog_rdk_6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○所属する中学校の教員が、コンテストの競技役員（審判員）ができること。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sdt>
        <w:sdtPr>
          <w:id w:val="-134654530"/>
          <w:tag w:val="goog_rdk_7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７　競技内容・チーム数・構成員数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9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sdt>
        <w:sdtPr>
          <w:id w:val="517767020"/>
          <w:tag w:val="goog_rdk_7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「全国中学生創造ものづくり教育フェア－創造アイデアロボットコンテスト全国中学生大会－」の競技内容の</w:t>
          </w:r>
        </w:sdtContent>
      </w:sdt>
      <w:sdt>
        <w:sdtPr>
          <w:id w:val="2132922201"/>
          <w:tag w:val="goog_rdk_7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４部門</w:t>
          </w:r>
        </w:sdtContent>
      </w:sdt>
      <w:sdt>
        <w:sdtPr>
          <w:id w:val="-2068232751"/>
          <w:tag w:val="goog_rdk_7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を実施します。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9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sdt>
        <w:sdtPr>
          <w:id w:val="-2021301955"/>
          <w:tag w:val="goog_rdk_7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参加を希望する学校は全日本中学校技術・家庭科研究会ＨＰ（</w:t>
          </w:r>
        </w:sdtContent>
      </w:sdt>
      <w:hyperlink r:id="rId7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http://ajgika.ne.jp/~robo/</w:t>
        </w:r>
      </w:hyperlink>
      <w:sdt>
        <w:sdtPr>
          <w:id w:val="-946730318"/>
          <w:tag w:val="goog_rdk_7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）の「創造アイデアロボットコンテストとは（開催趣旨）」等もお読み頂きコンテストの主旨をご理解頂き、参加申込みをお願い致します。）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sdt>
        <w:sdtPr>
          <w:id w:val="-922019038"/>
          <w:tag w:val="goog_rdk_7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　</w:t>
          </w:r>
        </w:sdtContent>
      </w:sdt>
      <w:sdt>
        <w:sdtPr>
          <w:id w:val="888842040"/>
          <w:tag w:val="goog_rdk_7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　★各部門のルールは今年度の全国ルール及び一部県内ルールを適用して行います。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sdt>
        <w:sdtPr>
          <w:id w:val="-534353869"/>
          <w:tag w:val="goog_rdk_7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　　★参加チーム数、チーム編成人数は次の通りとします。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1"/>
          <w:szCs w:val="21"/>
        </w:rPr>
      </w:pPr>
      <w:sdt>
        <w:sdtPr>
          <w:id w:val="1162083349"/>
          <w:tag w:val="goog_rdk_7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　　</w:t>
          </w:r>
        </w:sdtContent>
      </w:sdt>
      <w:sdt>
        <w:sdtPr>
          <w:id w:val="1517343626"/>
          <w:tag w:val="goog_rdk_8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1"/>
              <w:szCs w:val="21"/>
              <w:rtl w:val="0"/>
            </w:rPr>
            <w:t xml:space="preserve">※一人の生徒が、パフォーマンス部門を除き、他の部門に重複してエントリーはできません。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tblW w:w="9315.0" w:type="dxa"/>
        <w:jc w:val="left"/>
        <w:tblLayout w:type="fixed"/>
        <w:tblLook w:val="0000"/>
      </w:tblPr>
      <w:tblGrid>
        <w:gridCol w:w="2220"/>
        <w:gridCol w:w="2970"/>
        <w:gridCol w:w="4125"/>
        <w:tblGridChange w:id="0">
          <w:tblGrid>
            <w:gridCol w:w="2220"/>
            <w:gridCol w:w="2970"/>
            <w:gridCol w:w="41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id w:val="1236972471"/>
                <w:tag w:val="goog_rdk_8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部　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id w:val="-1082322471"/>
                <w:tag w:val="goog_rdk_8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チーム数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id w:val="1661829503"/>
                <w:tag w:val="goog_rdk_8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チーム編成人数等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id w:val="348868748"/>
                <w:tag w:val="goog_rdk_8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 基礎部門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vertAlign w:val="baseline"/>
              </w:rPr>
            </w:pPr>
            <w:sdt>
              <w:sdtPr>
                <w:id w:val="1563198686"/>
                <w:tag w:val="goog_rdk_8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vertAlign w:val="baseline"/>
                    <w:rtl w:val="0"/>
                  </w:rPr>
                  <w:t xml:space="preserve">１校最大</w:t>
                </w:r>
              </w:sdtContent>
            </w:sdt>
            <w:sdt>
              <w:sdtPr>
                <w:id w:val="331551993"/>
                <w:tag w:val="goog_rdk_8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1"/>
                    <w:szCs w:val="21"/>
                    <w:rtl w:val="0"/>
                  </w:rPr>
                  <w:t xml:space="preserve">８チーム</w:t>
                </w:r>
              </w:sdtContent>
            </w:sdt>
            <w:sdt>
              <w:sdtPr>
                <w:id w:val="1592373995"/>
                <w:tag w:val="goog_rdk_8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vertAlign w:val="baseline"/>
                    <w:rtl w:val="0"/>
                  </w:rPr>
                  <w:t xml:space="preserve"> ※１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vertAlign w:val="baseline"/>
              </w:rPr>
            </w:pPr>
            <w:sdt>
              <w:sdtPr>
                <w:id w:val="471279850"/>
                <w:tag w:val="goog_rdk_8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vertAlign w:val="baseline"/>
                    <w:rtl w:val="0"/>
                  </w:rPr>
                  <w:t xml:space="preserve">１～４名まで（３名まで競技に参加可）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id w:val="498886730"/>
                <w:tag w:val="goog_rdk_8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 制御部門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vertAlign w:val="baseline"/>
              </w:rPr>
            </w:pPr>
            <w:sdt>
              <w:sdtPr>
                <w:id w:val="-1875092464"/>
                <w:tag w:val="goog_rdk_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vertAlign w:val="baseline"/>
                    <w:rtl w:val="0"/>
                  </w:rPr>
                  <w:t xml:space="preserve">制限なし【注１】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vertAlign w:val="baseline"/>
              </w:rPr>
            </w:pPr>
            <w:sdt>
              <w:sdtPr>
                <w:id w:val="-410481648"/>
                <w:tag w:val="goog_rdk_9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vertAlign w:val="baseline"/>
                    <w:rtl w:val="0"/>
                  </w:rPr>
                  <w:t xml:space="preserve">１～</w:t>
                </w:r>
              </w:sdtContent>
            </w:sdt>
            <w:sdt>
              <w:sdtPr>
                <w:id w:val="1961107293"/>
                <w:tag w:val="goog_rdk_9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1"/>
                    <w:szCs w:val="21"/>
                    <w:rtl w:val="0"/>
                  </w:rPr>
                  <w:t xml:space="preserve">４</w:t>
                </w:r>
              </w:sdtContent>
            </w:sdt>
            <w:sdt>
              <w:sdtPr>
                <w:id w:val="1735123426"/>
                <w:tag w:val="goog_rdk_9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vertAlign w:val="baseline"/>
                    <w:rtl w:val="0"/>
                  </w:rPr>
                  <w:t xml:space="preserve">名まで（２名まで競技に参加可）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.479492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id w:val="-604489218"/>
                <w:tag w:val="goog_rdk_9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 応用部門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vertAlign w:val="baseline"/>
              </w:rPr>
            </w:pPr>
            <w:sdt>
              <w:sdtPr>
                <w:id w:val="-2053475083"/>
                <w:tag w:val="goog_rdk_9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vertAlign w:val="baseline"/>
                    <w:rtl w:val="0"/>
                  </w:rPr>
                  <w:t xml:space="preserve">制限なし【注１】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vertAlign w:val="baseline"/>
              </w:rPr>
            </w:pPr>
            <w:sdt>
              <w:sdtPr>
                <w:id w:val="1470439395"/>
                <w:tag w:val="goog_rdk_9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vertAlign w:val="baseline"/>
                    <w:rtl w:val="0"/>
                  </w:rPr>
                  <w:t xml:space="preserve">１～６名まで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</w:t>
            </w:r>
            <w:sdt>
              <w:sdtPr>
                <w:id w:val="1065171830"/>
                <w:tag w:val="goog_rdk_9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1"/>
                    <w:szCs w:val="21"/>
                    <w:rtl w:val="0"/>
                  </w:rPr>
                  <w:t xml:space="preserve">パフォーマンス部門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id w:val="-1361793557"/>
                <w:tag w:val="goog_rdk_9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1"/>
                    <w:szCs w:val="21"/>
                    <w:rtl w:val="0"/>
                  </w:rPr>
                  <w:t xml:space="preserve">【注２】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vertAlign w:val="baseline"/>
              </w:rPr>
            </w:pPr>
            <w:sdt>
              <w:sdtPr>
                <w:id w:val="1389648203"/>
                <w:tag w:val="goog_rdk_9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1"/>
                    <w:szCs w:val="21"/>
                    <w:rtl w:val="0"/>
                  </w:rPr>
                  <w:t xml:space="preserve">制限なし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Arial" w:cs="Arial" w:eastAsia="Arial" w:hAnsi="Arial"/>
                <w:sz w:val="21"/>
                <w:szCs w:val="21"/>
              </w:rPr>
            </w:pPr>
            <w:sdt>
              <w:sdtPr>
                <w:id w:val="-1705817355"/>
                <w:tag w:val="goog_rdk_10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1"/>
                    <w:szCs w:val="21"/>
                    <w:rtl w:val="0"/>
                  </w:rPr>
                  <w:t xml:space="preserve">制限なし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rFonts w:ascii="Arial" w:cs="Arial" w:eastAsia="Arial" w:hAnsi="Arial"/>
                <w:sz w:val="21"/>
                <w:szCs w:val="21"/>
              </w:rPr>
            </w:pPr>
            <w:sdt>
              <w:sdtPr>
                <w:id w:val="919643422"/>
                <w:tag w:val="goog_rdk_10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1"/>
                    <w:szCs w:val="21"/>
                    <w:rtl w:val="0"/>
                  </w:rPr>
                  <w:t xml:space="preserve">（ダンスや機能など、対戦競技型にとらわれないオリジナルロボットのパフォーマンスを発表する場となります）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5" w:right="0" w:hanging="857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sdt>
        <w:sdtPr>
          <w:id w:val="-51005204"/>
          <w:tag w:val="goog_rdk_10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【注１】ただし、</w:t>
          </w:r>
        </w:sdtContent>
      </w:sdt>
      <w:sdt>
        <w:sdtPr>
          <w:id w:val="657347107"/>
          <w:tag w:val="goog_rdk_10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制御</w:t>
          </w:r>
        </w:sdtContent>
      </w:sdt>
      <w:sdt>
        <w:sdtPr>
          <w:id w:val="-508161393"/>
          <w:tag w:val="goog_rdk_10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・応用部門出場チーム数は、事前に実施する参加予定出場チーム数登録をもとに、後日最終決定いたします。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ind w:left="1285" w:hanging="857"/>
        <w:rPr>
          <w:rFonts w:ascii="Arial" w:cs="Arial" w:eastAsia="Arial" w:hAnsi="Arial"/>
          <w:sz w:val="21"/>
          <w:szCs w:val="21"/>
        </w:rPr>
      </w:pPr>
      <w:sdt>
        <w:sdtPr>
          <w:id w:val="563406505"/>
          <w:tag w:val="goog_rdk_10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【注２】パフォーマンス部門も全国ルールに従って実施します。詳細は全国ルールが更新され次第連絡します。（例年は</w:t>
          </w:r>
        </w:sdtContent>
      </w:sdt>
      <w:sdt>
        <w:sdtPr>
          <w:id w:val="1696776483"/>
          <w:tag w:val="goog_rdk_10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1"/>
              <w:szCs w:val="21"/>
              <w:rtl w:val="0"/>
            </w:rPr>
            <w:t xml:space="preserve">Youtube上で公開が必要</w:t>
          </w:r>
        </w:sdtContent>
      </w:sdt>
      <w:sdt>
        <w:sdtPr>
          <w:id w:val="857660902"/>
          <w:tag w:val="goog_rdk_10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になります。</w:t>
          </w:r>
        </w:sdtContent>
      </w:sdt>
      <w:sdt>
        <w:sdtPr>
          <w:id w:val="1675781876"/>
          <w:tag w:val="goog_rdk_10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1"/>
              <w:szCs w:val="21"/>
              <w:rtl w:val="0"/>
            </w:rPr>
            <w:t xml:space="preserve">管理職とも相談の上</w:t>
          </w:r>
        </w:sdtContent>
      </w:sdt>
      <w:sdt>
        <w:sdtPr>
          <w:id w:val="-2060607712"/>
          <w:tag w:val="goog_rdk_10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で参加をお願いします。）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ind w:left="1285" w:hanging="857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sdt>
        <w:sdtPr>
          <w:id w:val="1924925448"/>
          <w:tag w:val="goog_rdk_1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８　表　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sdt>
        <w:sdtPr>
          <w:id w:val="1406445758"/>
          <w:tag w:val="goog_rdk_1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　　　表彰は下記の通りとし、入賞チーム（作品）には賞状を授与する。　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000"/>
      </w:tblPr>
      <w:tblGrid>
        <w:gridCol w:w="1800"/>
        <w:gridCol w:w="2700"/>
        <w:gridCol w:w="1725"/>
        <w:gridCol w:w="3135"/>
        <w:tblGridChange w:id="0">
          <w:tblGrid>
            <w:gridCol w:w="1800"/>
            <w:gridCol w:w="2700"/>
            <w:gridCol w:w="1725"/>
            <w:gridCol w:w="31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id w:val="-440208642"/>
                <w:tag w:val="goog_rdk_1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部　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id w:val="-1754196509"/>
                <w:tag w:val="goog_rdk_1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ﾄｰﾅﾒﾝﾄ結果より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id w:val="-398840648"/>
                <w:tag w:val="goog_rdk_1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審査結果より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id w:val="1286661337"/>
                <w:tag w:val="goog_rdk_1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関東甲信越大会出場権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id w:val="1169909662"/>
                <w:tag w:val="goog_rdk_1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 基礎部門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id w:val="748657419"/>
                <w:tag w:val="goog_rdk_1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優勝・準優勝・第３位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id w:val="862569015"/>
                <w:tag w:val="goog_rdk_1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特別賞（若干）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id w:val="2005152810"/>
                <w:tag w:val="goog_rdk_1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各部門それぞれ、優勝者１、準優勝者・第３位・特別賞受賞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sdt>
              <w:sdtPr>
                <w:id w:val="1438177954"/>
                <w:tag w:val="goog_rdk_1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者の中から２の計３チーム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id w:val="2075555747"/>
                <w:tag w:val="goog_rdk_1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 制御部門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id w:val="1624568514"/>
                <w:tag w:val="goog_rdk_1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優勝・準優勝・第３位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id w:val="1800413033"/>
                <w:tag w:val="goog_rdk_1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特別賞（若干）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id w:val="-12504836"/>
                <w:tag w:val="goog_rdk_1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 応用部門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id w:val="855666276"/>
                <w:tag w:val="goog_rdk_1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優勝・準優勝・第３位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id w:val="1611478576"/>
                <w:tag w:val="goog_rdk_1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特別賞（若干）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id w:val="-1886445729"/>
                <w:tag w:val="goog_rdk_1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1"/>
                    <w:szCs w:val="21"/>
                    <w:rtl w:val="0"/>
                  </w:rPr>
                  <w:t xml:space="preserve">パフォーマンス部門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id w:val="-1403806714"/>
                <w:tag w:val="goog_rdk_1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1"/>
                    <w:szCs w:val="21"/>
                    <w:rtl w:val="0"/>
                  </w:rPr>
                  <w:t xml:space="preserve">参加者全員に優秀賞を与えます。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id w:val="-251278256"/>
                <w:tag w:val="goog_rdk_1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1"/>
                    <w:szCs w:val="21"/>
                    <w:rtl w:val="0"/>
                  </w:rPr>
                  <w:t xml:space="preserve"> 数チームを推薦する予定です。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sdt>
        <w:sdtPr>
          <w:id w:val="784798424"/>
          <w:tag w:val="goog_rdk_1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９　参加申し込みの手続き【必要なファイルは</w:t>
          </w:r>
        </w:sdtContent>
      </w:sdt>
      <w:sdt>
        <w:sdtPr>
          <w:id w:val="-1874512548"/>
          <w:tag w:val="goog_rdk_1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群馬県小学校中学校教育研究会中学校技術・家　庭科部会Webページ</w:t>
          </w:r>
        </w:sdtContent>
      </w:sdt>
      <w:sdt>
        <w:sdtPr>
          <w:id w:val="-1205065962"/>
          <w:tag w:val="goog_rdk_1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よりダウンロード</w:t>
          </w:r>
        </w:sdtContent>
      </w:sdt>
      <w:sdt>
        <w:sdtPr>
          <w:id w:val="-667023155"/>
          <w:tag w:val="goog_rdk_1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して下さい】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5495925</wp:posOffset>
            </wp:positionH>
            <wp:positionV relativeFrom="paragraph">
              <wp:posOffset>323850</wp:posOffset>
            </wp:positionV>
            <wp:extent cx="865822" cy="865822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5822" cy="8658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sdt>
        <w:sdtPr>
          <w:id w:val="-1929775461"/>
          <w:tag w:val="goog_rdk_1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　　お手数ですが、下記URLまたはQRコードからアクセスしてください。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sdt>
        <w:sdtPr>
          <w:id w:val="760943397"/>
          <w:tag w:val="goog_rdk_1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　　</w:t>
          </w:r>
        </w:sdtContent>
      </w:sdt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URL</w:t>
      </w:r>
      <w:sdt>
        <w:sdtPr>
          <w:id w:val="993808988"/>
          <w:tag w:val="goog_rdk_1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：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https://asp.schoolweb.ne.jp/1050002/page/frm63240977eaa8c?doc_page420325=6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1"/>
          <w:szCs w:val="21"/>
          <w:u w:val="single"/>
          <w:shd w:fill="auto" w:val="clear"/>
          <w:vertAlign w:val="baseline"/>
        </w:rPr>
      </w:pPr>
      <w:sdt>
        <w:sdtPr>
          <w:id w:val="-1641744653"/>
          <w:tag w:val="goog_rdk_1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　　</w:t>
          </w:r>
        </w:sdtContent>
      </w:sdt>
      <w:sdt>
        <w:sdtPr>
          <w:id w:val="813045676"/>
          <w:tag w:val="goog_rdk_1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single"/>
              <w:shd w:fill="auto" w:val="clear"/>
              <w:vertAlign w:val="baseline"/>
              <w:rtl w:val="0"/>
            </w:rPr>
            <w:t xml:space="preserve">手続き①　参加予定出場チーム数登録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9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sdt>
        <w:sdtPr>
          <w:id w:val="-301607846"/>
          <w:tag w:val="goog_rdk_1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「参加予定出場チーム数登録用紙」</w:t>
          </w:r>
        </w:sdtContent>
      </w:sdt>
      <w:sdt>
        <w:sdtPr>
          <w:id w:val="-571818077"/>
          <w:tag w:val="goog_rdk_14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に必要事項を記載し、</w:t>
          </w:r>
        </w:sdtContent>
      </w:sdt>
      <w:sdt>
        <w:sdtPr>
          <w:id w:val="680887303"/>
          <w:tag w:val="goog_rdk_14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下記担当者</w:t>
          </w:r>
        </w:sdtContent>
      </w:sdt>
      <w:sdt>
        <w:sdtPr>
          <w:id w:val="178416405"/>
          <w:tag w:val="goog_rdk_14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まで</w:t>
          </w:r>
        </w:sdtContent>
      </w:sdt>
      <w:sdt>
        <w:sdtPr>
          <w:id w:val="-683850210"/>
          <w:tag w:val="goog_rdk_14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電子メール</w:t>
          </w:r>
        </w:sdtContent>
      </w:sdt>
      <w:sdt>
        <w:sdtPr>
          <w:id w:val="2112614396"/>
          <w:tag w:val="goog_rdk_14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の添付ファイルにて送信してください。</w:t>
          </w:r>
        </w:sdtContent>
      </w:sdt>
      <w:sdt>
        <w:sdtPr>
          <w:id w:val="-2037642254"/>
          <w:tag w:val="goog_rdk_14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vertAlign w:val="baseline"/>
              <w:rtl w:val="0"/>
            </w:rPr>
            <w:t xml:space="preserve">登録〆切は、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</w:t>
      </w:r>
      <w:sdt>
        <w:sdtPr>
          <w:id w:val="391424184"/>
          <w:tag w:val="goog_rdk_14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月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</w:t>
      </w:r>
      <w:sdt>
        <w:sdtPr>
          <w:id w:val="1652736182"/>
          <w:tag w:val="goog_rdk_14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日（金）</w:t>
          </w:r>
        </w:sdtContent>
      </w:sdt>
      <w:sdt>
        <w:sdtPr>
          <w:id w:val="1514540735"/>
          <w:tag w:val="goog_rdk_14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4"/>
              <w:szCs w:val="24"/>
              <w:u w:val="none"/>
              <w:vertAlign w:val="baseline"/>
              <w:rtl w:val="0"/>
            </w:rPr>
            <w:t xml:space="preserve">１２</w:t>
          </w:r>
        </w:sdtContent>
      </w:sdt>
      <w:sdt>
        <w:sdtPr>
          <w:id w:val="-743295855"/>
          <w:tag w:val="goog_rdk_14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：００</w:t>
          </w:r>
        </w:sdtContent>
      </w:sdt>
      <w:sdt>
        <w:sdtPr>
          <w:id w:val="1475698470"/>
          <w:tag w:val="goog_rdk_15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4"/>
              <w:szCs w:val="24"/>
              <w:u w:val="none"/>
              <w:vertAlign w:val="baseline"/>
              <w:rtl w:val="0"/>
            </w:rPr>
            <w:t xml:space="preserve">必着</w:t>
          </w:r>
        </w:sdtContent>
      </w:sdt>
      <w:sdt>
        <w:sdtPr>
          <w:id w:val="-1736798738"/>
          <w:tag w:val="goog_rdk_15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です。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9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sdt>
        <w:sdtPr>
          <w:id w:val="710004719"/>
          <w:tag w:val="goog_rdk_15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「参加予定出場チーム数」を確認後、フェア事務局において各部門出場チーム数を決定し、「出場登録方法」等について、電子メールにて連絡いたします。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sdt>
        <w:sdtPr>
          <w:id w:val="1616274118"/>
          <w:tag w:val="goog_rdk_15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ab/>
            <w:t xml:space="preserve">メールの件名は”県ロボ★○○中”のようにしてください。（例：県ロボ★</w:t>
          </w:r>
        </w:sdtContent>
      </w:sdt>
      <w:sdt>
        <w:sdtPr>
          <w:id w:val="308418884"/>
          <w:tag w:val="goog_rdk_15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群馬</w:t>
          </w:r>
        </w:sdtContent>
      </w:sdt>
      <w:sdt>
        <w:sdtPr>
          <w:id w:val="1629086756"/>
          <w:tag w:val="goog_rdk_15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中）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sdt>
        <w:sdtPr>
          <w:id w:val="-62236150"/>
          <w:tag w:val="goog_rdk_15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ab/>
            <w:t xml:space="preserve">添付ファイル名は”kenrobo○○中” のようにしてください。（例：kenrobo</w:t>
          </w:r>
        </w:sdtContent>
      </w:sdt>
      <w:sdt>
        <w:sdtPr>
          <w:id w:val="1236318281"/>
          <w:tag w:val="goog_rdk_15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群馬</w:t>
          </w:r>
        </w:sdtContent>
      </w:sdt>
      <w:sdt>
        <w:sdtPr>
          <w:id w:val="658477707"/>
          <w:tag w:val="goog_rdk_15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中）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sdt>
        <w:sdtPr>
          <w:id w:val="-781488826"/>
          <w:tag w:val="goog_rdk_15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　　　　【送信先】　</w:t>
          </w:r>
        </w:sdtContent>
      </w:sdt>
      <w:sdt>
        <w:sdtPr>
          <w:id w:val="-130136684"/>
          <w:tag w:val="goog_rdk_16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vertAlign w:val="baseline"/>
              <w:rtl w:val="0"/>
            </w:rPr>
            <w:t xml:space="preserve">ロボコン事</w:t>
          </w:r>
        </w:sdtContent>
      </w:sdt>
      <w:sdt>
        <w:sdtPr>
          <w:id w:val="-2003327729"/>
          <w:tag w:val="goog_rdk_16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務局　安中市立松井田中学校　伊藤　大貴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rPr>
          <w:rFonts w:ascii="Arial" w:cs="Arial" w:eastAsia="Arial" w:hAnsi="Arial"/>
          <w:sz w:val="21"/>
          <w:szCs w:val="21"/>
        </w:rPr>
      </w:pPr>
      <w:sdt>
        <w:sdtPr>
          <w:id w:val="1471019580"/>
          <w:tag w:val="goog_rdk_16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　　　　　　　　　　　　　　　　　　E-mail ito.taiki.gunma@gmail.com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single"/>
          <w:shd w:fill="auto" w:val="clear"/>
          <w:vertAlign w:val="baseline"/>
        </w:rPr>
      </w:pPr>
      <w:sdt>
        <w:sdtPr>
          <w:id w:val="2100060116"/>
          <w:tag w:val="goog_rdk_16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  　</w:t>
          </w:r>
        </w:sdtContent>
      </w:sdt>
      <w:sdt>
        <w:sdtPr>
          <w:id w:val="745776888"/>
          <w:tag w:val="goog_rdk_16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single"/>
              <w:shd w:fill="auto" w:val="clear"/>
              <w:vertAlign w:val="baseline"/>
              <w:rtl w:val="0"/>
            </w:rPr>
            <w:t xml:space="preserve">手続き②　コンテストプログラム編成用データ及び参加申込書の提出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9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sdt>
        <w:sdtPr>
          <w:id w:val="1594230796"/>
          <w:tag w:val="goog_rdk_16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エクセルファイルに必要事項を入力後、</w:t>
          </w:r>
        </w:sdtContent>
      </w:sdt>
      <w:sdt>
        <w:sdtPr>
          <w:id w:val="-1634645733"/>
          <w:tag w:val="goog_rdk_16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上記担当者</w:t>
          </w:r>
        </w:sdtContent>
      </w:sdt>
      <w:sdt>
        <w:sdtPr>
          <w:id w:val="-1731975537"/>
          <w:tag w:val="goog_rdk_16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まで</w:t>
          </w:r>
        </w:sdtContent>
      </w:sdt>
      <w:sdt>
        <w:sdtPr>
          <w:id w:val="1485909177"/>
          <w:tag w:val="goog_rdk_16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電子メール</w:t>
          </w:r>
        </w:sdtContent>
      </w:sdt>
      <w:sdt>
        <w:sdtPr>
          <w:id w:val="-149627145"/>
          <w:tag w:val="goog_rdk_16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の添付ファイルにて送信してください。〆切は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</w:t>
      </w:r>
      <w:sdt>
        <w:sdtPr>
          <w:id w:val="1440720545"/>
          <w:tag w:val="goog_rdk_17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4"/>
              <w:szCs w:val="24"/>
              <w:u w:val="none"/>
              <w:vertAlign w:val="baseline"/>
              <w:rtl w:val="0"/>
            </w:rPr>
            <w:t xml:space="preserve">月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</w:t>
      </w:r>
      <w:sdt>
        <w:sdtPr>
          <w:id w:val="106469973"/>
          <w:tag w:val="goog_rdk_17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4"/>
              <w:szCs w:val="24"/>
              <w:u w:val="none"/>
              <w:vertAlign w:val="baseline"/>
              <w:rtl w:val="0"/>
            </w:rPr>
            <w:t xml:space="preserve">日（</w:t>
          </w:r>
        </w:sdtContent>
      </w:sdt>
      <w:sdt>
        <w:sdtPr>
          <w:id w:val="1159613189"/>
          <w:tag w:val="goog_rdk_17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金</w:t>
          </w:r>
        </w:sdtContent>
      </w:sdt>
      <w:sdt>
        <w:sdtPr>
          <w:id w:val="-129333509"/>
          <w:tag w:val="goog_rdk_17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4"/>
              <w:szCs w:val="24"/>
              <w:u w:val="none"/>
              <w:vertAlign w:val="baseline"/>
              <w:rtl w:val="0"/>
            </w:rPr>
            <w:t xml:space="preserve">）</w:t>
          </w:r>
        </w:sdtContent>
      </w:sdt>
      <w:sdt>
        <w:sdtPr>
          <w:id w:val="-1129849948"/>
          <w:tag w:val="goog_rdk_17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１</w:t>
          </w:r>
        </w:sdtContent>
      </w:sdt>
      <w:sdt>
        <w:sdtPr>
          <w:id w:val="1057016164"/>
          <w:tag w:val="goog_rdk_17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4"/>
              <w:szCs w:val="24"/>
              <w:u w:val="none"/>
              <w:vertAlign w:val="baseline"/>
              <w:rtl w:val="0"/>
            </w:rPr>
            <w:t xml:space="preserve">２</w:t>
          </w:r>
        </w:sdtContent>
      </w:sdt>
      <w:sdt>
        <w:sdtPr>
          <w:id w:val="-1792247550"/>
          <w:tag w:val="goog_rdk_17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：００</w:t>
          </w:r>
        </w:sdtContent>
      </w:sdt>
      <w:sdt>
        <w:sdtPr>
          <w:id w:val="-765358659"/>
          <w:tag w:val="goog_rdk_17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4"/>
              <w:szCs w:val="24"/>
              <w:u w:val="none"/>
              <w:vertAlign w:val="baseline"/>
              <w:rtl w:val="0"/>
            </w:rPr>
            <w:t xml:space="preserve">必着</w:t>
          </w:r>
        </w:sdtContent>
      </w:sdt>
      <w:sdt>
        <w:sdtPr>
          <w:id w:val="-1765681237"/>
          <w:tag w:val="goog_rdk_17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です。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sdt>
        <w:sdtPr>
          <w:id w:val="1733841149"/>
          <w:tag w:val="goog_rdk_17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ab/>
            <w:t xml:space="preserve">メールの件名は”県ロボプロ編★○○中”のようにしてください。（例：県ロボプロ編★</w:t>
          </w:r>
        </w:sdtContent>
      </w:sdt>
      <w:sdt>
        <w:sdtPr>
          <w:id w:val="674987095"/>
          <w:tag w:val="goog_rdk_18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群馬</w:t>
          </w:r>
        </w:sdtContent>
      </w:sdt>
      <w:sdt>
        <w:sdtPr>
          <w:id w:val="2129203625"/>
          <w:tag w:val="goog_rdk_18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中）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sdt>
        <w:sdtPr>
          <w:id w:val="190531133"/>
          <w:tag w:val="goog_rdk_18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　　　　添付ファイル名は”robopuro○○中”のようにしてください。（例：robopuro</w:t>
          </w:r>
        </w:sdtContent>
      </w:sdt>
      <w:sdt>
        <w:sdtPr>
          <w:id w:val="-990559171"/>
          <w:tag w:val="goog_rdk_18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群馬</w:t>
          </w:r>
        </w:sdtContent>
      </w:sdt>
      <w:sdt>
        <w:sdtPr>
          <w:id w:val="313181947"/>
          <w:tag w:val="goog_rdk_18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中）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sdt>
        <w:sdtPr>
          <w:id w:val="-2057260570"/>
          <w:tag w:val="goog_rdk_18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single"/>
          <w:shd w:fill="auto" w:val="clear"/>
          <w:vertAlign w:val="baseline"/>
        </w:rPr>
      </w:pPr>
      <w:sdt>
        <w:sdtPr>
          <w:id w:val="-1680723538"/>
          <w:tag w:val="goog_rdk_18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　　</w:t>
          </w:r>
        </w:sdtContent>
      </w:sdt>
      <w:sdt>
        <w:sdtPr>
          <w:id w:val="948086410"/>
          <w:tag w:val="goog_rdk_18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single"/>
              <w:shd w:fill="auto" w:val="clear"/>
              <w:vertAlign w:val="baseline"/>
              <w:rtl w:val="0"/>
            </w:rPr>
            <w:t xml:space="preserve">手続き③　ＰＲカードデータの提出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9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sdt>
        <w:sdtPr>
          <w:id w:val="-347479723"/>
          <w:tag w:val="goog_rdk_18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所定のＰＲカードデータに必要事項を記入・写真を添付して</w:t>
          </w:r>
        </w:sdtContent>
      </w:sdt>
      <w:sdt>
        <w:sdtPr>
          <w:id w:val="531763081"/>
          <w:tag w:val="goog_rdk_18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、</w:t>
          </w:r>
        </w:sdtContent>
      </w:sdt>
      <w:sdt>
        <w:sdtPr>
          <w:id w:val="143636899"/>
          <w:tag w:val="goog_rdk_19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ロボット1台に付き5枚</w:t>
          </w:r>
        </w:sdtContent>
      </w:sdt>
      <w:sdt>
        <w:sdtPr>
          <w:id w:val="1451324183"/>
          <w:tag w:val="goog_rdk_19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印刷し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ind w:left="429" w:firstLine="0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sdt>
        <w:sdtPr>
          <w:id w:val="-1395004920"/>
          <w:tag w:val="goog_rdk_19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て</w:t>
          </w:r>
        </w:sdtContent>
      </w:sdt>
      <w:sdt>
        <w:sdtPr>
          <w:id w:val="1999232558"/>
          <w:tag w:val="goog_rdk_19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1"/>
              <w:szCs w:val="21"/>
              <w:rtl w:val="0"/>
            </w:rPr>
            <w:t xml:space="preserve">当日持参</w:t>
          </w:r>
        </w:sdtContent>
      </w:sdt>
      <w:sdt>
        <w:sdtPr>
          <w:id w:val="1037358500"/>
          <w:tag w:val="goog_rdk_19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願います。(印刷はカラー・モノクロ可)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0" w:right="0" w:hanging="170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0" w:right="0" w:hanging="170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0" w:right="0" w:hanging="170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sdt>
        <w:sdtPr>
          <w:id w:val="921842987"/>
          <w:tag w:val="goog_rdk_19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１０</w:t>
          </w:r>
        </w:sdtContent>
      </w:sdt>
      <w:sdt>
        <w:sdtPr>
          <w:id w:val="-1299046396"/>
          <w:tag w:val="goog_rdk_19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　その他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sdt>
        <w:sdtPr>
          <w:id w:val="340951778"/>
          <w:tag w:val="goog_rdk_19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　　○</w:t>
          </w:r>
        </w:sdtContent>
      </w:sdt>
      <w:sdt>
        <w:sdtPr>
          <w:id w:val="-290772193"/>
          <w:tag w:val="goog_rdk_19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今年度はルール全面改定の年です。必ず全国ルールをご確認ください。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sdt>
        <w:sdtPr>
          <w:id w:val="443101402"/>
          <w:tag w:val="goog_rdk_19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　　○不明な点は、ロボコン事務局　</w:t>
          </w:r>
        </w:sdtContent>
      </w:sdt>
      <w:sdt>
        <w:sdtPr>
          <w:id w:val="1727627209"/>
          <w:tag w:val="goog_rdk_20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伊藤</w:t>
          </w:r>
        </w:sdtContent>
      </w:sdt>
      <w:sdt>
        <w:sdtPr>
          <w:id w:val="-967686367"/>
          <w:tag w:val="goog_rdk_20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vertAlign w:val="baseline"/>
              <w:rtl w:val="0"/>
            </w:rPr>
            <w:t xml:space="preserve">まで</w:t>
          </w:r>
        </w:sdtContent>
      </w:sdt>
      <w:sdt>
        <w:sdtPr>
          <w:id w:val="1483468971"/>
          <w:tag w:val="goog_rdk_20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お問い合わせください。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40.0" w:type="dxa"/>
        <w:jc w:val="left"/>
        <w:tblLayout w:type="fixed"/>
        <w:tblLook w:val="00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rHeight w:val="195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49.0" w:type="dxa"/>
              <w:right w:w="49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vertAlign w:val="baseline"/>
              </w:rPr>
            </w:pPr>
            <w:sdt>
              <w:sdtPr>
                <w:id w:val="-1857086401"/>
                <w:tag w:val="goog_rdk_20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vertAlign w:val="baseline"/>
                    <w:rtl w:val="0"/>
                  </w:rPr>
                  <w:t xml:space="preserve">　〒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379</w:t>
            </w:r>
            <w:sdt>
              <w:sdtPr>
                <w:id w:val="346517428"/>
                <w:tag w:val="goog_rdk_20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vertAlign w:val="baseline"/>
                    <w:rtl w:val="0"/>
                  </w:rPr>
                  <w:t xml:space="preserve">ー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0221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vertAlign w:val="baseline"/>
              </w:rPr>
            </w:pPr>
            <w:sdt>
              <w:sdtPr>
                <w:id w:val="2024740650"/>
                <w:tag w:val="goog_rdk_20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vertAlign w:val="baseline"/>
                    <w:rtl w:val="0"/>
                  </w:rPr>
                  <w:t xml:space="preserve">　　</w:t>
                </w:r>
              </w:sdtContent>
            </w:sdt>
            <w:sdt>
              <w:sdtPr>
                <w:id w:val="-980491304"/>
                <w:tag w:val="goog_rdk_20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1"/>
                    <w:szCs w:val="21"/>
                    <w:rtl w:val="0"/>
                  </w:rPr>
                  <w:t xml:space="preserve">安中</w:t>
                </w:r>
              </w:sdtContent>
            </w:sdt>
            <w:sdt>
              <w:sdtPr>
                <w:id w:val="-397384007"/>
                <w:tag w:val="goog_rdk_20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vertAlign w:val="baseline"/>
                    <w:rtl w:val="0"/>
                  </w:rPr>
                  <w:t xml:space="preserve">市</w:t>
                </w:r>
              </w:sdtContent>
            </w:sdt>
            <w:sdt>
              <w:sdtPr>
                <w:id w:val="-390235007"/>
                <w:tag w:val="goog_rdk_20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1"/>
                    <w:szCs w:val="21"/>
                    <w:rtl w:val="0"/>
                  </w:rPr>
                  <w:t xml:space="preserve">松井田町新堀236-16</w:t>
                </w:r>
              </w:sdtContent>
            </w:sdt>
            <w:sdt>
              <w:sdtPr>
                <w:id w:val="-1466313792"/>
                <w:tag w:val="goog_rdk_20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vertAlign w:val="baseline"/>
                    <w:rtl w:val="0"/>
                  </w:rPr>
                  <w:t xml:space="preserve">　</w:t>
                </w:r>
              </w:sdtContent>
            </w:sdt>
            <w:sdt>
              <w:sdtPr>
                <w:id w:val="-894219155"/>
                <w:tag w:val="goog_rdk_2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1"/>
                    <w:szCs w:val="21"/>
                    <w:rtl w:val="0"/>
                  </w:rPr>
                  <w:t xml:space="preserve">安中</w:t>
                </w:r>
              </w:sdtContent>
            </w:sdt>
            <w:sdt>
              <w:sdtPr>
                <w:id w:val="993858013"/>
                <w:tag w:val="goog_rdk_2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vertAlign w:val="baseline"/>
                    <w:rtl w:val="0"/>
                  </w:rPr>
                  <w:t xml:space="preserve">市立</w:t>
                </w:r>
              </w:sdtContent>
            </w:sdt>
            <w:sdt>
              <w:sdtPr>
                <w:id w:val="-1624496390"/>
                <w:tag w:val="goog_rdk_2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1"/>
                    <w:szCs w:val="21"/>
                    <w:rtl w:val="0"/>
                  </w:rPr>
                  <w:t xml:space="preserve">松井田</w:t>
                </w:r>
              </w:sdtContent>
            </w:sdt>
            <w:sdt>
              <w:sdtPr>
                <w:id w:val="1831023119"/>
                <w:tag w:val="goog_rdk_2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vertAlign w:val="baseline"/>
                    <w:rtl w:val="0"/>
                  </w:rPr>
                  <w:t xml:space="preserve">中学校　教諭　</w:t>
                </w:r>
              </w:sdtContent>
            </w:sdt>
            <w:sdt>
              <w:sdtPr>
                <w:id w:val="-451604133"/>
                <w:tag w:val="goog_rdk_2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1"/>
                    <w:szCs w:val="21"/>
                    <w:rtl w:val="0"/>
                  </w:rPr>
                  <w:t xml:space="preserve">伊藤　大貴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vertAlign w:val="baseline"/>
              </w:rPr>
            </w:pPr>
            <w:sdt>
              <w:sdtPr>
                <w:id w:val="-1243931784"/>
                <w:tag w:val="goog_rdk_2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vertAlign w:val="baseline"/>
                    <w:rtl w:val="0"/>
                  </w:rPr>
                  <w:t xml:space="preserve">　　電話　勤務先　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027-393-1122</w:t>
            </w:r>
            <w:sdt>
              <w:sdtPr>
                <w:id w:val="-2129347108"/>
                <w:tag w:val="goog_rdk_2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vertAlign w:val="baseline"/>
                    <w:rtl w:val="0"/>
                  </w:rPr>
                  <w:t xml:space="preserve">　　携帯</w:t>
                </w:r>
              </w:sdtContent>
            </w:sdt>
            <w:sdt>
              <w:sdtPr>
                <w:id w:val="1341926718"/>
                <w:tag w:val="goog_rdk_2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1"/>
                    <w:szCs w:val="21"/>
                    <w:rtl w:val="0"/>
                  </w:rPr>
                  <w:t xml:space="preserve">　090-2445-9953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1"/>
                <w:szCs w:val="21"/>
                <w:u w:val="none"/>
                <w:vertAlign w:val="baseline"/>
              </w:rPr>
            </w:pPr>
            <w:sdt>
              <w:sdtPr>
                <w:id w:val="366992847"/>
                <w:tag w:val="goog_rdk_2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vertAlign w:val="baseline"/>
                    <w:rtl w:val="0"/>
                  </w:rPr>
                  <w:t xml:space="preserve">　　　　　ＦＡＸ　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027-393-2903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sdt>
              <w:sdtPr>
                <w:id w:val="946696921"/>
                <w:tag w:val="goog_rdk_2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vertAlign w:val="baseline"/>
                    <w:rtl w:val="0"/>
                  </w:rPr>
                  <w:t xml:space="preserve">　　E-mail　 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  ito.taiki.gunma@gmail.com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sdt>
              <w:sdtPr>
                <w:id w:val="1440369861"/>
                <w:tag w:val="goog_rdk_2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vertAlign w:val="baseline"/>
                    <w:rtl w:val="0"/>
                  </w:rPr>
                  <w:t xml:space="preserve">　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  </w:t>
            </w:r>
            <w:sdt>
              <w:sdtPr>
                <w:id w:val="-2036071188"/>
                <w:tag w:val="goog_rdk_2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sz w:val="21"/>
                    <w:szCs w:val="21"/>
                    <w:u w:val="none"/>
                    <w:vertAlign w:val="baseline"/>
                    <w:rtl w:val="0"/>
                  </w:rPr>
                  <w:t xml:space="preserve">URL　　　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http://www.annaka.ed.jp/matsu-jhs/</w:t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85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Gothic"/>
  <w:font w:name="Georgia"/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Gothic" w:cs="MS Gothic" w:eastAsia="MS Gothic" w:hAnsi="MS Gothic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ajgika.ne.jp/~robo/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3u9gClC4TuITB623ESjoKBLgWw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