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1398904035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令和</w:t>
          </w:r>
        </w:sdtContent>
      </w:sdt>
      <w:sdt>
        <w:sdtPr>
          <w:id w:val="-75667745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8"/>
              <w:szCs w:val="28"/>
              <w:rtl w:val="0"/>
            </w:rPr>
            <w:t xml:space="preserve">７</w:t>
          </w:r>
        </w:sdtContent>
      </w:sdt>
      <w:sdt>
        <w:sdtPr>
          <w:id w:val="-286403447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年度｢第２</w:t>
          </w:r>
        </w:sdtContent>
      </w:sdt>
      <w:sdt>
        <w:sdtPr>
          <w:id w:val="127518345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8"/>
              <w:szCs w:val="28"/>
              <w:rtl w:val="0"/>
            </w:rPr>
            <w:t xml:space="preserve">５</w:t>
          </w:r>
        </w:sdtContent>
      </w:sdt>
      <w:sdt>
        <w:sdtPr>
          <w:id w:val="-1657738353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回全国中学生創造ものづくり教育フェア」群馬県大会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1729160466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「第２</w:t>
          </w:r>
        </w:sdtContent>
      </w:sdt>
      <w:sdt>
        <w:sdtPr>
          <w:id w:val="-1621068241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8"/>
              <w:szCs w:val="28"/>
              <w:rtl w:val="0"/>
            </w:rPr>
            <w:t xml:space="preserve">５</w:t>
          </w:r>
        </w:sdtContent>
      </w:sdt>
      <w:sdt>
        <w:sdtPr>
          <w:id w:val="685462446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回群馬県中学生創造アイデアロボットコンテスト」実施要項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2145780977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１　趣　旨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8" w:right="0" w:hanging="418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1069747581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  　中学生の自作ロボットによる競技会を通して、ものづくりへの興味・関心や進んで工夫し創造する能力を高めるとともに、科学技術教育の振興に寄与します。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801684319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２　主　催    群馬県小中学校教育研究会　中学校技術・家庭科部会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sdt>
        <w:sdtPr>
          <w:id w:val="1753177339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後　援    群馬県教育委員会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494424164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　　　　　　藤岡市教育委員会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vertAlign w:val="baseline"/>
        </w:rPr>
      </w:pPr>
      <w:sdt>
        <w:sdtPr>
          <w:id w:val="-2000290488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３　期　日　</w:t>
          </w:r>
        </w:sdtContent>
      </w:sdt>
      <w:sdt>
        <w:sdtPr>
          <w:id w:val="-369522436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　令和</w:t>
          </w:r>
        </w:sdtContent>
      </w:sdt>
      <w:sdt>
        <w:sdtPr>
          <w:id w:val="1535501867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７</w:t>
          </w:r>
        </w:sdtContent>
      </w:sdt>
      <w:sdt>
        <w:sdtPr>
          <w:id w:val="-358107522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年</w:t>
          </w:r>
        </w:sdtContent>
      </w:sdt>
      <w:sdt>
        <w:sdtPr>
          <w:id w:val="926878051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１０</w:t>
          </w:r>
        </w:sdtContent>
      </w:sdt>
      <w:sdt>
        <w:sdtPr>
          <w:id w:val="1458763248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月</w:t>
          </w:r>
        </w:sdtContent>
      </w:sdt>
      <w:sdt>
        <w:sdtPr>
          <w:id w:val="-645107100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２８</w:t>
          </w:r>
        </w:sdtContent>
      </w:sdt>
      <w:sdt>
        <w:sdtPr>
          <w:id w:val="700136034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日</w:t>
          </w:r>
        </w:sdtContent>
      </w:sdt>
      <w:sdt>
        <w:sdtPr>
          <w:id w:val="-1789583117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（火）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1231315155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４　会  場　　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sdt>
        <w:sdtPr>
          <w:id w:val="1432184856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　</w:t>
          </w:r>
        </w:sdtContent>
      </w:sdt>
      <w:sdt>
        <w:sdtPr>
          <w:id w:val="-390080820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　藤岡市総合学習センター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sdt>
        <w:sdtPr>
          <w:id w:val="1578302458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　　〒375-0024群馬県藤岡市藤岡1485番地　TEL 0274-50-8228（総合学習センター直通）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2041353186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５　日　程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vertAlign w:val="baseline"/>
        </w:rPr>
      </w:pPr>
      <w:sdt>
        <w:sdtPr>
          <w:id w:val="-1972631378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　　</w:t>
          </w:r>
        </w:sdtContent>
      </w:sdt>
      <w:sdt>
        <w:sdtPr>
          <w:id w:val="823552755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令和７年１０月１７日（金）15:00～16:30　参加校顧問会議（プログラム編成）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sdt>
        <w:sdtPr>
          <w:id w:val="-95158340"/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　　</w:t>
          </w:r>
        </w:sdtContent>
      </w:sdt>
      <w:sdt>
        <w:sdtPr>
          <w:id w:val="2131360126"/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令和</w:t>
          </w:r>
        </w:sdtContent>
      </w:sdt>
      <w:sdt>
        <w:sdtPr>
          <w:id w:val="1135016205"/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７</w:t>
          </w:r>
        </w:sdtContent>
      </w:sdt>
      <w:sdt>
        <w:sdtPr>
          <w:id w:val="-48056960"/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年</w:t>
          </w:r>
        </w:sdtContent>
      </w:sdt>
      <w:sdt>
        <w:sdtPr>
          <w:id w:val="-882454619"/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１０</w:t>
          </w:r>
        </w:sdtContent>
      </w:sdt>
      <w:sdt>
        <w:sdtPr>
          <w:id w:val="-169025340"/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月</w:t>
          </w:r>
        </w:sdtContent>
      </w:sdt>
      <w:sdt>
        <w:sdtPr>
          <w:id w:val="-102540404"/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２７</w:t>
          </w:r>
        </w:sdtContent>
      </w:sdt>
      <w:sdt>
        <w:sdtPr>
          <w:id w:val="-1859296420"/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日（</w:t>
          </w:r>
        </w:sdtContent>
      </w:sdt>
      <w:sdt>
        <w:sdtPr>
          <w:id w:val="608267861"/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月</w:t>
          </w:r>
        </w:sdtContent>
      </w:sdt>
      <w:sdt>
        <w:sdtPr>
          <w:id w:val="-274869508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）</w:t>
          </w:r>
        </w:sdtContent>
      </w:sdt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16:00</w:t>
      </w:r>
      <w:sdt>
        <w:sdtPr>
          <w:id w:val="-832407907"/>
          <w:tag w:val="goog_rdk_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～</w:t>
          </w:r>
        </w:sdtContent>
      </w:sdt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vertAlign w:val="baseline"/>
          <w:rtl w:val="0"/>
        </w:rPr>
        <w:t xml:space="preserve">:00</w:t>
      </w:r>
      <w:sdt>
        <w:sdtPr>
          <w:id w:val="-1530189283"/>
          <w:tag w:val="goog_rdk_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　会場準備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vertAlign w:val="baseline"/>
        </w:rPr>
      </w:pPr>
      <w:sdt>
        <w:sdtPr>
          <w:id w:val="-68621165"/>
          <w:tag w:val="goog_rdk_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　　令和</w:t>
          </w:r>
        </w:sdtContent>
      </w:sdt>
      <w:sdt>
        <w:sdtPr>
          <w:id w:val="1537865055"/>
          <w:tag w:val="goog_rdk_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７</w:t>
          </w:r>
        </w:sdtContent>
      </w:sdt>
      <w:sdt>
        <w:sdtPr>
          <w:id w:val="-1271665063"/>
          <w:tag w:val="goog_rdk_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年１</w:t>
          </w:r>
        </w:sdtContent>
      </w:sdt>
      <w:sdt>
        <w:sdtPr>
          <w:id w:val="1650128265"/>
          <w:tag w:val="goog_rdk_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０</w:t>
          </w:r>
        </w:sdtContent>
      </w:sdt>
      <w:sdt>
        <w:sdtPr>
          <w:id w:val="1441704930"/>
          <w:tag w:val="goog_rdk_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月</w:t>
          </w:r>
        </w:sdtContent>
      </w:sdt>
      <w:sdt>
        <w:sdtPr>
          <w:id w:val="-137920246"/>
          <w:tag w:val="goog_rdk_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２８</w:t>
          </w:r>
        </w:sdtContent>
      </w:sdt>
      <w:sdt>
        <w:sdtPr>
          <w:id w:val="1903594658"/>
          <w:tag w:val="goog_rdk_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日（</w:t>
          </w:r>
        </w:sdtContent>
      </w:sdt>
      <w:sdt>
        <w:sdtPr>
          <w:id w:val="-1569905577"/>
          <w:tag w:val="goog_rdk_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火</w:t>
          </w:r>
        </w:sdtContent>
      </w:sdt>
      <w:sdt>
        <w:sdtPr>
          <w:id w:val="1478831302"/>
          <w:tag w:val="goog_rdk_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）  8:00～1</w:t>
          </w:r>
        </w:sdtContent>
      </w:sdt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0</w:t>
      </w:r>
      <w:sdt>
        <w:sdtPr>
          <w:id w:val="1998865801"/>
          <w:tag w:val="goog_rdk_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0　コンテスト　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" w:right="0" w:hanging="170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vertAlign w:val="baseline"/>
        </w:rPr>
      </w:pPr>
      <w:sdt>
        <w:sdtPr>
          <w:id w:val="2142869960"/>
          <w:tag w:val="goog_rdk_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６　参加条件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" w:right="0" w:hanging="214"/>
        <w:jc w:val="left"/>
        <w:rPr>
          <w:rFonts w:ascii="Arial" w:cs="Arial" w:eastAsia="Arial" w:hAnsi="Arial"/>
          <w:i w:val="0"/>
          <w:smallCaps w:val="0"/>
          <w:sz w:val="21"/>
          <w:szCs w:val="21"/>
          <w:u w:val="none"/>
          <w:vertAlign w:val="baseline"/>
        </w:rPr>
      </w:pPr>
      <w:sdt>
        <w:sdtPr>
          <w:id w:val="-249179228"/>
          <w:tag w:val="goog_rdk_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z w:val="21"/>
              <w:szCs w:val="21"/>
              <w:u w:val="none"/>
              <w:vertAlign w:val="baseline"/>
              <w:rtl w:val="0"/>
            </w:rPr>
            <w:t xml:space="preserve">○大会受付時に、１チームにつき参加費</w:t>
          </w:r>
        </w:sdtContent>
      </w:sdt>
      <w:sdt>
        <w:sdtPr>
          <w:id w:val="116289890"/>
          <w:tag w:val="goog_rdk_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１０００</w:t>
          </w:r>
        </w:sdtContent>
      </w:sdt>
      <w:sdt>
        <w:sdtPr>
          <w:id w:val="-28295864"/>
          <w:tag w:val="goog_rdk_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z w:val="21"/>
              <w:szCs w:val="21"/>
              <w:u w:val="none"/>
              <w:vertAlign w:val="baseline"/>
              <w:rtl w:val="0"/>
            </w:rPr>
            <w:t xml:space="preserve">円を現金で集金します。準備願います。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5"/>
        </w:tabs>
        <w:spacing w:after="0" w:before="0" w:line="240" w:lineRule="auto"/>
        <w:ind w:left="429" w:right="0" w:hanging="214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vertAlign w:val="baseline"/>
        </w:rPr>
      </w:pPr>
      <w:sdt>
        <w:sdtPr>
          <w:id w:val="-1191131736"/>
          <w:tag w:val="goog_rdk_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○選手は群馬県内の中学校に在籍し学校代表として出場すること。個人参加や地域活動での参加は認め</w:t>
          </w:r>
        </w:sdtContent>
      </w:sdt>
      <w:sdt>
        <w:sdtPr>
          <w:id w:val="-605275008"/>
          <w:tag w:val="goog_rdk_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ません</w:t>
          </w:r>
        </w:sdtContent>
      </w:sdt>
      <w:sdt>
        <w:sdtPr>
          <w:id w:val="-1413092275"/>
          <w:tag w:val="goog_rdk_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5"/>
        </w:tabs>
        <w:spacing w:after="0" w:before="0" w:line="240" w:lineRule="auto"/>
        <w:ind w:left="429" w:right="0" w:hanging="214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986303934"/>
          <w:tag w:val="goog_rdk_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○引率者は所属する中学校の教員とし、</w:t>
          </w:r>
        </w:sdtContent>
      </w:sdt>
      <w:sdt>
        <w:sdtPr>
          <w:id w:val="757898717"/>
          <w:tag w:val="goog_rdk_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上記</w:t>
          </w:r>
        </w:sdtContent>
      </w:sdt>
      <w:sdt>
        <w:sdtPr>
          <w:id w:val="-1107746971"/>
          <w:tag w:val="goog_rdk_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日程</w:t>
          </w:r>
        </w:sdtContent>
      </w:sdt>
      <w:sdt>
        <w:sdtPr>
          <w:id w:val="-68681114"/>
          <w:tag w:val="goog_rdk_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（</w:t>
          </w:r>
        </w:sdtContent>
      </w:sdt>
      <w:sdt>
        <w:sdtPr>
          <w:id w:val="-1395362930"/>
          <w:tag w:val="goog_rdk_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１０月１７日、１０月２７</w:t>
          </w:r>
        </w:sdtContent>
      </w:sdt>
      <w:sdt>
        <w:sdtPr>
          <w:id w:val="1909037439"/>
          <w:tag w:val="goog_rdk_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日）</w:t>
          </w:r>
        </w:sdtContent>
      </w:sdt>
      <w:sdt>
        <w:sdtPr>
          <w:id w:val="-1030339983"/>
          <w:tag w:val="goog_rdk_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と、コート製作及びルール等に関する説明会（７月３１日）</w:t>
          </w:r>
        </w:sdtContent>
      </w:sdt>
      <w:sdt>
        <w:sdtPr>
          <w:id w:val="792271299"/>
          <w:tag w:val="goog_rdk_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に教員が参加できる</w:t>
          </w:r>
        </w:sdtContent>
      </w:sdt>
      <w:sdt>
        <w:sdtPr>
          <w:id w:val="-626550609"/>
          <w:tag w:val="goog_rdk_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こと</w:t>
          </w:r>
        </w:sdtContent>
      </w:sdt>
      <w:sdt>
        <w:sdtPr>
          <w:id w:val="1015525198"/>
          <w:tag w:val="goog_rdk_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。（科学部等で参加する学校についても、できる限り技術科教員の参加協力をお願いいたします。）</w:t>
          </w:r>
        </w:sdtContent>
      </w:sdt>
      <w:sdt>
        <w:sdtPr>
          <w:id w:val="471923632"/>
          <w:tag w:val="goog_rdk_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※参加者顧問会議を別日で実施予定です。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5"/>
        </w:tabs>
        <w:spacing w:after="0" w:before="0" w:line="240" w:lineRule="auto"/>
        <w:ind w:left="429" w:right="0" w:hanging="214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1506688098"/>
          <w:tag w:val="goog_rdk_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○所属する中学校の教員が、コンテストの競技役員（審判員）ができること。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134654530"/>
          <w:tag w:val="goog_rdk_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７　競技内容・チーム数・構成員数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517767020"/>
          <w:tag w:val="goog_rdk_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「全国中学生創造ものづくり教育フェア－創造アイデアロボットコンテスト全国中学生大会－」の競技内容の</w:t>
          </w:r>
        </w:sdtContent>
      </w:sdt>
      <w:sdt>
        <w:sdtPr>
          <w:id w:val="2132922201"/>
          <w:tag w:val="goog_rdk_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４部門</w:t>
          </w:r>
        </w:sdtContent>
      </w:sdt>
      <w:sdt>
        <w:sdtPr>
          <w:id w:val="-2068232751"/>
          <w:tag w:val="goog_rdk_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を実施します。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2021301955"/>
          <w:tag w:val="goog_rdk_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参加を希望する学校は全日本中学校技術・家庭科研究会ＨＰ（</w:t>
          </w:r>
        </w:sdtContent>
      </w:sdt>
      <w:hyperlink r:id="rId7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http://ajgika.ne.jp/~robo/</w:t>
        </w:r>
      </w:hyperlink>
      <w:sdt>
        <w:sdtPr>
          <w:id w:val="-946730318"/>
          <w:tag w:val="goog_rdk_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）の「創造アイデアロボットコンテストとは（開催趣旨）」等もお読み頂きコンテストの主旨をご理解頂き、参加申込みをお願い致します。）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922019038"/>
          <w:tag w:val="goog_rdk_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</w:t>
          </w:r>
        </w:sdtContent>
      </w:sdt>
      <w:sdt>
        <w:sdtPr>
          <w:id w:val="888842040"/>
          <w:tag w:val="goog_rdk_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★各部門のルールは今年度の全国ルール及び一部県内ルールを適用して行います。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534353869"/>
          <w:tag w:val="goog_rdk_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★参加チーム数、チーム編成人数は次の通りとします。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1"/>
          <w:szCs w:val="21"/>
        </w:rPr>
      </w:pPr>
      <w:sdt>
        <w:sdtPr>
          <w:id w:val="1162083349"/>
          <w:tag w:val="goog_rdk_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　　</w:t>
          </w:r>
        </w:sdtContent>
      </w:sdt>
      <w:sdt>
        <w:sdtPr>
          <w:id w:val="1517343626"/>
          <w:tag w:val="goog_rdk_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※一人の生徒が、パフォーマンス部門を除き、他の部門に重複してエントリーはできません。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Layout w:type="fixed"/>
        <w:tblLook w:val="0000"/>
      </w:tblPr>
      <w:tblGrid>
        <w:gridCol w:w="2220"/>
        <w:gridCol w:w="2970"/>
        <w:gridCol w:w="4125"/>
        <w:tblGridChange w:id="0">
          <w:tblGrid>
            <w:gridCol w:w="2220"/>
            <w:gridCol w:w="2970"/>
            <w:gridCol w:w="41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1236972471"/>
                <w:tag w:val="goog_rdk_8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部　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1082322471"/>
                <w:tag w:val="goog_rdk_8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チーム数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1661829503"/>
                <w:tag w:val="goog_rdk_8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チーム編成人数等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348868748"/>
                <w:tag w:val="goog_rdk_8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 基礎部門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1563198686"/>
                <w:tag w:val="goog_rdk_8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１校最大</w:t>
                </w:r>
              </w:sdtContent>
            </w:sdt>
            <w:sdt>
              <w:sdtPr>
                <w:id w:val="331551993"/>
                <w:tag w:val="goog_rdk_8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８チーム</w:t>
                </w:r>
              </w:sdtContent>
            </w:sdt>
            <w:sdt>
              <w:sdtPr>
                <w:id w:val="1592373995"/>
                <w:tag w:val="goog_rdk_8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 ※１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471279850"/>
                <w:tag w:val="goog_rdk_8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１～４名まで（３名まで競技に参加可）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498886730"/>
                <w:tag w:val="goog_rdk_8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 制御部門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-1875092464"/>
                <w:tag w:val="goog_rdk_9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制限なし【注１】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-410481648"/>
                <w:tag w:val="goog_rdk_9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１～</w:t>
                </w:r>
              </w:sdtContent>
            </w:sdt>
            <w:sdt>
              <w:sdtPr>
                <w:id w:val="1961107293"/>
                <w:tag w:val="goog_rdk_9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４</w:t>
                </w:r>
              </w:sdtContent>
            </w:sdt>
            <w:sdt>
              <w:sdtPr>
                <w:id w:val="1735123426"/>
                <w:tag w:val="goog_rdk_9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名まで（２名まで競技に参加可）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.479492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604489218"/>
                <w:tag w:val="goog_rdk_9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 応用部門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-2053475083"/>
                <w:tag w:val="goog_rdk_9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制限なし【注１】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1470439395"/>
                <w:tag w:val="goog_rdk_9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１～６名まで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</w:t>
            </w:r>
            <w:sdt>
              <w:sdtPr>
                <w:id w:val="1065171830"/>
                <w:tag w:val="goog_rdk_9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パフォーマンス部門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1361793557"/>
                <w:tag w:val="goog_rdk_9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【注２】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1389648203"/>
                <w:tag w:val="goog_rdk_9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制限なし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Arial" w:cs="Arial" w:eastAsia="Arial" w:hAnsi="Arial"/>
                <w:sz w:val="21"/>
                <w:szCs w:val="21"/>
              </w:rPr>
            </w:pPr>
            <w:sdt>
              <w:sdtPr>
                <w:id w:val="-1705817355"/>
                <w:tag w:val="goog_rdk_10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制限なし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Arial" w:cs="Arial" w:eastAsia="Arial" w:hAnsi="Arial"/>
                <w:sz w:val="21"/>
                <w:szCs w:val="21"/>
              </w:rPr>
            </w:pPr>
            <w:sdt>
              <w:sdtPr>
                <w:id w:val="919643422"/>
                <w:tag w:val="goog_rdk_10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（ダンスや機能など、対戦競技型にとらわれないオリジナルロボットのパフォーマンスを発表する場となります）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5" w:right="0" w:hanging="857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51005204"/>
          <w:tag w:val="goog_rdk_1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【注１】ただし、</w:t>
          </w:r>
        </w:sdtContent>
      </w:sdt>
      <w:sdt>
        <w:sdtPr>
          <w:id w:val="657347107"/>
          <w:tag w:val="goog_rdk_10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制御</w:t>
          </w:r>
        </w:sdtContent>
      </w:sdt>
      <w:sdt>
        <w:sdtPr>
          <w:id w:val="-508161393"/>
          <w:tag w:val="goog_rdk_10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・応用部門出場チーム数は、事前に実施する参加予定出場チーム数登録をもとに、後日最終決定いたします。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ind w:left="1285" w:hanging="857"/>
        <w:rPr>
          <w:rFonts w:ascii="Arial" w:cs="Arial" w:eastAsia="Arial" w:hAnsi="Arial"/>
          <w:sz w:val="21"/>
          <w:szCs w:val="21"/>
        </w:rPr>
      </w:pPr>
      <w:sdt>
        <w:sdtPr>
          <w:id w:val="563406505"/>
          <w:tag w:val="goog_rdk_10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【注２】パフォーマンス部門も全国ルールに従って実施します。詳細は全国ルールが更新され次第連絡します。（例年は</w:t>
          </w:r>
        </w:sdtContent>
      </w:sdt>
      <w:sdt>
        <w:sdtPr>
          <w:id w:val="1696776483"/>
          <w:tag w:val="goog_rdk_10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Youtube上で公開が必要</w:t>
          </w:r>
        </w:sdtContent>
      </w:sdt>
      <w:sdt>
        <w:sdtPr>
          <w:id w:val="857660902"/>
          <w:tag w:val="goog_rdk_10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になります。</w:t>
          </w:r>
        </w:sdtContent>
      </w:sdt>
      <w:sdt>
        <w:sdtPr>
          <w:id w:val="1675781876"/>
          <w:tag w:val="goog_rdk_10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管理職とも相談の上</w:t>
          </w:r>
        </w:sdtContent>
      </w:sdt>
      <w:sdt>
        <w:sdtPr>
          <w:id w:val="-2060607712"/>
          <w:tag w:val="goog_rdk_10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で参加をお願いします。）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ind w:left="1285" w:hanging="857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1924925448"/>
          <w:tag w:val="goog_rdk_1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８　表　彰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1406445758"/>
          <w:tag w:val="goog_rdk_1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　表彰は下記の通りとし、入賞チーム（作品）には賞状を授与する。　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000"/>
      </w:tblPr>
      <w:tblGrid>
        <w:gridCol w:w="1800"/>
        <w:gridCol w:w="2700"/>
        <w:gridCol w:w="1725"/>
        <w:gridCol w:w="3135"/>
        <w:tblGridChange w:id="0">
          <w:tblGrid>
            <w:gridCol w:w="1800"/>
            <w:gridCol w:w="2700"/>
            <w:gridCol w:w="1725"/>
            <w:gridCol w:w="31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440208642"/>
                <w:tag w:val="goog_rdk_1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部　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1754196509"/>
                <w:tag w:val="goog_rdk_1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ﾄｰﾅﾒﾝﾄ結果より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398840648"/>
                <w:tag w:val="goog_rdk_1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審査結果より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1286661337"/>
                <w:tag w:val="goog_rdk_1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関東甲信越大会出場権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1169909662"/>
                <w:tag w:val="goog_rdk_1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 基礎部門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748657419"/>
                <w:tag w:val="goog_rdk_1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優勝・準優勝・第３位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862569015"/>
                <w:tag w:val="goog_rdk_1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特別賞（若干）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2005152810"/>
                <w:tag w:val="goog_rdk_1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各部門それぞれ、優勝者１、準優勝者・第３位・特別賞受賞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1"/>
                <w:szCs w:val="21"/>
              </w:rPr>
            </w:pPr>
            <w:sdt>
              <w:sdtPr>
                <w:id w:val="1438177954"/>
                <w:tag w:val="goog_rdk_1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者の中から２の計３チーム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2075555747"/>
                <w:tag w:val="goog_rdk_1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 制御部門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1624568514"/>
                <w:tag w:val="goog_rdk_1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優勝・準優勝・第３位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1800413033"/>
                <w:tag w:val="goog_rdk_1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特別賞（若干）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12504836"/>
                <w:tag w:val="goog_rdk_1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 応用部門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855666276"/>
                <w:tag w:val="goog_rdk_1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優勝・準優勝・第３位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1611478576"/>
                <w:tag w:val="goog_rdk_1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shd w:fill="auto" w:val="clear"/>
                    <w:vertAlign w:val="baseline"/>
                    <w:rtl w:val="0"/>
                  </w:rPr>
                  <w:t xml:space="preserve">特別賞（若干）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1886445729"/>
                <w:tag w:val="goog_rdk_1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パフォーマンス部門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1403806714"/>
                <w:tag w:val="goog_rdk_1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参加者全員に優秀賞を与えます。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shd w:fill="auto" w:val="clear"/>
                <w:vertAlign w:val="baseline"/>
              </w:rPr>
            </w:pPr>
            <w:sdt>
              <w:sdtPr>
                <w:id w:val="-251278256"/>
                <w:tag w:val="goog_rdk_1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 数チームを推薦する予定です。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784798424"/>
          <w:tag w:val="goog_rdk_1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９　参加申し込みの手続き【必要なファイルは</w:t>
          </w:r>
        </w:sdtContent>
      </w:sdt>
      <w:sdt>
        <w:sdtPr>
          <w:id w:val="-1874512548"/>
          <w:tag w:val="goog_rdk_1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群馬県小学校中学校教育研究会中学校技術・家　庭科部会Webページ</w:t>
          </w:r>
        </w:sdtContent>
      </w:sdt>
      <w:sdt>
        <w:sdtPr>
          <w:id w:val="-1205065962"/>
          <w:tag w:val="goog_rdk_1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よりダウンロード</w:t>
          </w:r>
        </w:sdtContent>
      </w:sdt>
      <w:sdt>
        <w:sdtPr>
          <w:id w:val="-667023155"/>
          <w:tag w:val="goog_rdk_1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して下さい】</w:t>
          </w:r>
        </w:sdtContent>
      </w:sdt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5495925</wp:posOffset>
            </wp:positionH>
            <wp:positionV relativeFrom="paragraph">
              <wp:posOffset>323850</wp:posOffset>
            </wp:positionV>
            <wp:extent cx="865822" cy="865822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822" cy="8658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1929775461"/>
          <w:tag w:val="goog_rdk_1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　　お手数ですが、下記URLまたはQRコードからアクセスしてください。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sdt>
        <w:sdtPr>
          <w:id w:val="760943397"/>
          <w:tag w:val="goog_rdk_1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　　</w:t>
          </w:r>
        </w:sdtContent>
      </w:sdt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  <w:rtl w:val="0"/>
        </w:rPr>
        <w:t xml:space="preserve">URL</w:t>
      </w:r>
      <w:sdt>
        <w:sdtPr>
          <w:id w:val="993808988"/>
          <w:tag w:val="goog_rdk_1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：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https://asp.schoolweb.ne.jp/1050002/page/frm63240977eaa8c?doc_page420325=6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sz w:val="21"/>
          <w:szCs w:val="21"/>
          <w:u w:val="single"/>
          <w:shd w:fill="auto" w:val="clear"/>
          <w:vertAlign w:val="baseline"/>
        </w:rPr>
      </w:pPr>
      <w:sdt>
        <w:sdtPr>
          <w:id w:val="-1641744653"/>
          <w:tag w:val="goog_rdk_1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</w:t>
          </w:r>
        </w:sdtContent>
      </w:sdt>
      <w:sdt>
        <w:sdtPr>
          <w:id w:val="813045676"/>
          <w:tag w:val="goog_rdk_1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single"/>
              <w:shd w:fill="auto" w:val="clear"/>
              <w:vertAlign w:val="baseline"/>
              <w:rtl w:val="0"/>
            </w:rPr>
            <w:t xml:space="preserve">手続き①　参加予定出場チーム数登録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301607846"/>
          <w:tag w:val="goog_rdk_13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「参加予定出場チーム数登録用紙」</w:t>
          </w:r>
        </w:sdtContent>
      </w:sdt>
      <w:sdt>
        <w:sdtPr>
          <w:id w:val="-571818077"/>
          <w:tag w:val="goog_rdk_14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に必要事項を記載し、</w:t>
          </w:r>
        </w:sdtContent>
      </w:sdt>
      <w:sdt>
        <w:sdtPr>
          <w:id w:val="680887303"/>
          <w:tag w:val="goog_rdk_14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下記担当者</w:t>
          </w:r>
        </w:sdtContent>
      </w:sdt>
      <w:sdt>
        <w:sdtPr>
          <w:id w:val="178416405"/>
          <w:tag w:val="goog_rdk_14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まで</w:t>
          </w:r>
        </w:sdtContent>
      </w:sdt>
      <w:sdt>
        <w:sdtPr>
          <w:id w:val="-683850210"/>
          <w:tag w:val="goog_rdk_14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電子メール</w:t>
          </w:r>
        </w:sdtContent>
      </w:sdt>
      <w:sdt>
        <w:sdtPr>
          <w:id w:val="2112614396"/>
          <w:tag w:val="goog_rdk_14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の添付ファイルにて送信してください。</w:t>
          </w:r>
        </w:sdtContent>
      </w:sdt>
      <w:sdt>
        <w:sdtPr>
          <w:id w:val="-2037642254"/>
          <w:tag w:val="goog_rdk_14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登録〆切は、</w:t>
          </w:r>
        </w:sdtContent>
      </w:sdt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</w:t>
      </w:r>
      <w:sdt>
        <w:sdtPr>
          <w:id w:val="391424184"/>
          <w:tag w:val="goog_rdk_14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月</w:t>
          </w:r>
        </w:sdtContent>
      </w:sdt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</w:t>
      </w:r>
      <w:sdt>
        <w:sdtPr>
          <w:id w:val="1652736182"/>
          <w:tag w:val="goog_rdk_14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日（金）</w:t>
          </w:r>
        </w:sdtContent>
      </w:sdt>
      <w:sdt>
        <w:sdtPr>
          <w:id w:val="1514540735"/>
          <w:tag w:val="goog_rdk_1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vertAlign w:val="baseline"/>
              <w:rtl w:val="0"/>
            </w:rPr>
            <w:t xml:space="preserve">１２</w:t>
          </w:r>
        </w:sdtContent>
      </w:sdt>
      <w:sdt>
        <w:sdtPr>
          <w:id w:val="-743295855"/>
          <w:tag w:val="goog_rdk_1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：００</w:t>
          </w:r>
        </w:sdtContent>
      </w:sdt>
      <w:sdt>
        <w:sdtPr>
          <w:id w:val="1475698470"/>
          <w:tag w:val="goog_rdk_1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vertAlign w:val="baseline"/>
              <w:rtl w:val="0"/>
            </w:rPr>
            <w:t xml:space="preserve">必着</w:t>
          </w:r>
        </w:sdtContent>
      </w:sdt>
      <w:sdt>
        <w:sdtPr>
          <w:id w:val="-1736798738"/>
          <w:tag w:val="goog_rdk_1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です。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710004719"/>
          <w:tag w:val="goog_rdk_15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「参加予定出場チーム数」を確認後、フェア事務局において各部門出場チーム数を決定し、「出場登録方法」等について、電子メールにて連絡いたします。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1616274118"/>
          <w:tag w:val="goog_rdk_15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ab/>
            <w:t xml:space="preserve">メールの件名は”県ロボ★○○中”のようにしてください。（例：県ロボ★</w:t>
          </w:r>
        </w:sdtContent>
      </w:sdt>
      <w:sdt>
        <w:sdtPr>
          <w:id w:val="308418884"/>
          <w:tag w:val="goog_rdk_15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群馬</w:t>
          </w:r>
        </w:sdtContent>
      </w:sdt>
      <w:sdt>
        <w:sdtPr>
          <w:id w:val="1629086756"/>
          <w:tag w:val="goog_rdk_15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中）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62236150"/>
          <w:tag w:val="goog_rdk_15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ab/>
            <w:t xml:space="preserve">添付ファイル名は”kenrobo○○中” のようにしてください。（例：kenrobo</w:t>
          </w:r>
        </w:sdtContent>
      </w:sdt>
      <w:sdt>
        <w:sdtPr>
          <w:id w:val="1236318281"/>
          <w:tag w:val="goog_rdk_15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群馬</w:t>
          </w:r>
        </w:sdtContent>
      </w:sdt>
      <w:sdt>
        <w:sdtPr>
          <w:id w:val="658477707"/>
          <w:tag w:val="goog_rdk_15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中）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sdt>
        <w:sdtPr>
          <w:id w:val="-781488826"/>
          <w:tag w:val="goog_rdk_15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　　【送信先】　</w:t>
          </w:r>
        </w:sdtContent>
      </w:sdt>
      <w:sdt>
        <w:sdtPr>
          <w:id w:val="-130136684"/>
          <w:tag w:val="goog_rdk_16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ロボコン事</w:t>
          </w:r>
        </w:sdtContent>
      </w:sdt>
      <w:sdt>
        <w:sdtPr>
          <w:id w:val="-2003327729"/>
          <w:tag w:val="goog_rdk_16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務局　安中市立松井田中学校　伊藤　大貴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rPr>
          <w:rFonts w:ascii="Arial" w:cs="Arial" w:eastAsia="Arial" w:hAnsi="Arial"/>
          <w:sz w:val="21"/>
          <w:szCs w:val="21"/>
        </w:rPr>
      </w:pPr>
      <w:sdt>
        <w:sdtPr>
          <w:id w:val="1471019580"/>
          <w:tag w:val="goog_rdk_16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　　　　　　　　　　　　　　　　　　E-mail ito.taiki.gunma@gmail.com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single"/>
          <w:shd w:fill="auto" w:val="clear"/>
          <w:vertAlign w:val="baseline"/>
        </w:rPr>
      </w:pPr>
      <w:sdt>
        <w:sdtPr>
          <w:id w:val="2100060116"/>
          <w:tag w:val="goog_rdk_16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  　</w:t>
          </w:r>
        </w:sdtContent>
      </w:sdt>
      <w:sdt>
        <w:sdtPr>
          <w:id w:val="745776888"/>
          <w:tag w:val="goog_rdk_16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single"/>
              <w:shd w:fill="auto" w:val="clear"/>
              <w:vertAlign w:val="baseline"/>
              <w:rtl w:val="0"/>
            </w:rPr>
            <w:t xml:space="preserve">手続き②　コンテストプログラム編成用データ及び参加申込書の提出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1594230796"/>
          <w:tag w:val="goog_rdk_16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エクセルファイルに必要事項を入力後、</w:t>
          </w:r>
        </w:sdtContent>
      </w:sdt>
      <w:sdt>
        <w:sdtPr>
          <w:id w:val="-1634645733"/>
          <w:tag w:val="goog_rdk_16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上記担当者</w:t>
          </w:r>
        </w:sdtContent>
      </w:sdt>
      <w:sdt>
        <w:sdtPr>
          <w:id w:val="-1731975537"/>
          <w:tag w:val="goog_rdk_16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まで</w:t>
          </w:r>
        </w:sdtContent>
      </w:sdt>
      <w:sdt>
        <w:sdtPr>
          <w:id w:val="1485909177"/>
          <w:tag w:val="goog_rdk_16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電子メール</w:t>
          </w:r>
        </w:sdtContent>
      </w:sdt>
      <w:sdt>
        <w:sdtPr>
          <w:id w:val="-149627145"/>
          <w:tag w:val="goog_rdk_16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の添付ファイルにて送信してください。〆切は</w:t>
          </w:r>
        </w:sdtContent>
      </w:sdt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</w:t>
      </w:r>
      <w:sdt>
        <w:sdtPr>
          <w:id w:val="1440720545"/>
          <w:tag w:val="goog_rdk_17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vertAlign w:val="baseline"/>
              <w:rtl w:val="0"/>
            </w:rPr>
            <w:t xml:space="preserve">月</w:t>
          </w:r>
        </w:sdtContent>
      </w:sdt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</w:t>
      </w:r>
      <w:sdt>
        <w:sdtPr>
          <w:id w:val="106469973"/>
          <w:tag w:val="goog_rdk_17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vertAlign w:val="baseline"/>
              <w:rtl w:val="0"/>
            </w:rPr>
            <w:t xml:space="preserve">日（</w:t>
          </w:r>
        </w:sdtContent>
      </w:sdt>
      <w:sdt>
        <w:sdtPr>
          <w:id w:val="1159613189"/>
          <w:tag w:val="goog_rdk_17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金</w:t>
          </w:r>
        </w:sdtContent>
      </w:sdt>
      <w:sdt>
        <w:sdtPr>
          <w:id w:val="-129333509"/>
          <w:tag w:val="goog_rdk_17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vertAlign w:val="baseline"/>
              <w:rtl w:val="0"/>
            </w:rPr>
            <w:t xml:space="preserve">）</w:t>
          </w:r>
        </w:sdtContent>
      </w:sdt>
      <w:sdt>
        <w:sdtPr>
          <w:id w:val="-1129849948"/>
          <w:tag w:val="goog_rdk_17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１</w:t>
          </w:r>
        </w:sdtContent>
      </w:sdt>
      <w:sdt>
        <w:sdtPr>
          <w:id w:val="1057016164"/>
          <w:tag w:val="goog_rdk_17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vertAlign w:val="baseline"/>
              <w:rtl w:val="0"/>
            </w:rPr>
            <w:t xml:space="preserve">２</w:t>
          </w:r>
        </w:sdtContent>
      </w:sdt>
      <w:sdt>
        <w:sdtPr>
          <w:id w:val="-1792247550"/>
          <w:tag w:val="goog_rdk_17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：００</w:t>
          </w:r>
        </w:sdtContent>
      </w:sdt>
      <w:sdt>
        <w:sdtPr>
          <w:id w:val="-765358659"/>
          <w:tag w:val="goog_rdk_17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4"/>
              <w:szCs w:val="24"/>
              <w:u w:val="none"/>
              <w:vertAlign w:val="baseline"/>
              <w:rtl w:val="0"/>
            </w:rPr>
            <w:t xml:space="preserve">必着</w:t>
          </w:r>
        </w:sdtContent>
      </w:sdt>
      <w:sdt>
        <w:sdtPr>
          <w:id w:val="-1765681237"/>
          <w:tag w:val="goog_rdk_17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です。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1733841149"/>
          <w:tag w:val="goog_rdk_17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ab/>
            <w:t xml:space="preserve">メールの件名は”県ロボプロ編★○○中”のようにしてください。（例：県ロボプロ編★</w:t>
          </w:r>
        </w:sdtContent>
      </w:sdt>
      <w:sdt>
        <w:sdtPr>
          <w:id w:val="674987095"/>
          <w:tag w:val="goog_rdk_18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群馬</w:t>
          </w:r>
        </w:sdtContent>
      </w:sdt>
      <w:sdt>
        <w:sdtPr>
          <w:id w:val="2129203625"/>
          <w:tag w:val="goog_rdk_18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中）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190531133"/>
          <w:tag w:val="goog_rdk_18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　　添付ファイル名は”robopuro○○中”のようにしてください。（例：robopuro</w:t>
          </w:r>
        </w:sdtContent>
      </w:sdt>
      <w:sdt>
        <w:sdtPr>
          <w:id w:val="-990559171"/>
          <w:tag w:val="goog_rdk_18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群馬</w:t>
          </w:r>
        </w:sdtContent>
      </w:sdt>
      <w:sdt>
        <w:sdtPr>
          <w:id w:val="313181947"/>
          <w:tag w:val="goog_rdk_18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中）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2057260570"/>
          <w:tag w:val="goog_rdk_18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single"/>
          <w:shd w:fill="auto" w:val="clear"/>
          <w:vertAlign w:val="baseline"/>
        </w:rPr>
      </w:pPr>
      <w:sdt>
        <w:sdtPr>
          <w:id w:val="-1680723538"/>
          <w:tag w:val="goog_rdk_18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</w:t>
          </w:r>
        </w:sdtContent>
      </w:sdt>
      <w:sdt>
        <w:sdtPr>
          <w:id w:val="948086410"/>
          <w:tag w:val="goog_rdk_18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single"/>
              <w:shd w:fill="auto" w:val="clear"/>
              <w:vertAlign w:val="baseline"/>
              <w:rtl w:val="0"/>
            </w:rPr>
            <w:t xml:space="preserve">手続き③　ＰＲカードデータの提出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9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347479723"/>
          <w:tag w:val="goog_rdk_18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所定のＰＲカードデータに必要事項を記入・写真を添付して</w:t>
          </w:r>
        </w:sdtContent>
      </w:sdt>
      <w:sdt>
        <w:sdtPr>
          <w:id w:val="531763081"/>
          <w:tag w:val="goog_rdk_18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、</w:t>
          </w:r>
        </w:sdtContent>
      </w:sdt>
      <w:sdt>
        <w:sdtPr>
          <w:id w:val="143636899"/>
          <w:tag w:val="goog_rdk_19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ロボット1台に付き5枚</w:t>
          </w:r>
        </w:sdtContent>
      </w:sdt>
      <w:sdt>
        <w:sdtPr>
          <w:id w:val="1451324183"/>
          <w:tag w:val="goog_rdk_19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印刷し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ind w:left="429" w:firstLine="0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-1395004920"/>
          <w:tag w:val="goog_rdk_19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て</w:t>
          </w:r>
        </w:sdtContent>
      </w:sdt>
      <w:sdt>
        <w:sdtPr>
          <w:id w:val="1999232558"/>
          <w:tag w:val="goog_rdk_19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1"/>
              <w:szCs w:val="21"/>
              <w:rtl w:val="0"/>
            </w:rPr>
            <w:t xml:space="preserve">当日持参</w:t>
          </w:r>
        </w:sdtContent>
      </w:sdt>
      <w:sdt>
        <w:sdtPr>
          <w:id w:val="1037358500"/>
          <w:tag w:val="goog_rdk_19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願います。(印刷はカラー・モノクロ可)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" w:right="0" w:hanging="170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" w:right="0" w:hanging="170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0" w:right="0" w:hanging="170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921842987"/>
          <w:tag w:val="goog_rdk_19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１０</w:t>
          </w:r>
        </w:sdtContent>
      </w:sdt>
      <w:sdt>
        <w:sdtPr>
          <w:id w:val="-1299046396"/>
          <w:tag w:val="goog_rdk_19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その他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340951778"/>
          <w:tag w:val="goog_rdk_19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○</w:t>
          </w:r>
        </w:sdtContent>
      </w:sdt>
      <w:sdt>
        <w:sdtPr>
          <w:id w:val="-290772193"/>
          <w:tag w:val="goog_rdk_19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今年度はルール全面改定の年です。必ず全国ルールをご確認ください。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sdt>
        <w:sdtPr>
          <w:id w:val="443101402"/>
          <w:tag w:val="goog_rdk_19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　　○不明な点は、ロボコン事務局　</w:t>
          </w:r>
        </w:sdtContent>
      </w:sdt>
      <w:sdt>
        <w:sdtPr>
          <w:id w:val="1727627209"/>
          <w:tag w:val="goog_rdk_20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1"/>
              <w:szCs w:val="21"/>
              <w:rtl w:val="0"/>
            </w:rPr>
            <w:t xml:space="preserve">伊藤</w:t>
          </w:r>
        </w:sdtContent>
      </w:sdt>
      <w:sdt>
        <w:sdtPr>
          <w:id w:val="-967686367"/>
          <w:tag w:val="goog_rdk_20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vertAlign w:val="baseline"/>
              <w:rtl w:val="0"/>
            </w:rPr>
            <w:t xml:space="preserve">まで</w:t>
          </w:r>
        </w:sdtContent>
      </w:sdt>
      <w:sdt>
        <w:sdtPr>
          <w:id w:val="1483468971"/>
          <w:tag w:val="goog_rdk_20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smallCaps w:val="0"/>
              <w:strike w:val="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お問い合わせください。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40.0" w:type="dxa"/>
        <w:jc w:val="left"/>
        <w:tblLayout w:type="fixed"/>
        <w:tblLook w:val="0000"/>
      </w:tblPr>
      <w:tblGrid>
        <w:gridCol w:w="9540"/>
        <w:tblGridChange w:id="0">
          <w:tblGrid>
            <w:gridCol w:w="9540"/>
          </w:tblGrid>
        </w:tblGridChange>
      </w:tblGrid>
      <w:tr>
        <w:trPr>
          <w:cantSplit w:val="0"/>
          <w:trHeight w:val="19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left w:w="49.0" w:type="dxa"/>
              <w:right w:w="49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-1857086401"/>
                <w:tag w:val="goog_rdk_20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　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379</w:t>
            </w:r>
            <w:sdt>
              <w:sdtPr>
                <w:id w:val="346517428"/>
                <w:tag w:val="goog_rdk_20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ー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0221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2024740650"/>
                <w:tag w:val="goog_rdk_20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　　</w:t>
                </w:r>
              </w:sdtContent>
            </w:sdt>
            <w:sdt>
              <w:sdtPr>
                <w:id w:val="-980491304"/>
                <w:tag w:val="goog_rdk_20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安中</w:t>
                </w:r>
              </w:sdtContent>
            </w:sdt>
            <w:sdt>
              <w:sdtPr>
                <w:id w:val="-397384007"/>
                <w:tag w:val="goog_rdk_20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市</w:t>
                </w:r>
              </w:sdtContent>
            </w:sdt>
            <w:sdt>
              <w:sdtPr>
                <w:id w:val="-390235007"/>
                <w:tag w:val="goog_rdk_20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松井田町新堀236-16</w:t>
                </w:r>
              </w:sdtContent>
            </w:sdt>
            <w:sdt>
              <w:sdtPr>
                <w:id w:val="-1466313792"/>
                <w:tag w:val="goog_rdk_20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　</w:t>
                </w:r>
              </w:sdtContent>
            </w:sdt>
            <w:sdt>
              <w:sdtPr>
                <w:id w:val="-894219155"/>
                <w:tag w:val="goog_rdk_2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安中</w:t>
                </w:r>
              </w:sdtContent>
            </w:sdt>
            <w:sdt>
              <w:sdtPr>
                <w:id w:val="993858013"/>
                <w:tag w:val="goog_rdk_2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市立</w:t>
                </w:r>
              </w:sdtContent>
            </w:sdt>
            <w:sdt>
              <w:sdtPr>
                <w:id w:val="-1624496390"/>
                <w:tag w:val="goog_rdk_2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松井田</w:t>
                </w:r>
              </w:sdtContent>
            </w:sdt>
            <w:sdt>
              <w:sdtPr>
                <w:id w:val="1831023119"/>
                <w:tag w:val="goog_rdk_2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中学校　教諭　</w:t>
                </w:r>
              </w:sdtContent>
            </w:sdt>
            <w:sdt>
              <w:sdtPr>
                <w:id w:val="-451604133"/>
                <w:tag w:val="goog_rdk_2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伊藤　大貴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-1243931784"/>
                <w:tag w:val="goog_rdk_2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　　電話　勤務先　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027-393-1122</w:t>
            </w:r>
            <w:sdt>
              <w:sdtPr>
                <w:id w:val="-2129347108"/>
                <w:tag w:val="goog_rdk_2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　　携帯</w:t>
                </w:r>
              </w:sdtContent>
            </w:sdt>
            <w:sdt>
              <w:sdtPr>
                <w:id w:val="1341926718"/>
                <w:tag w:val="goog_rdk_2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1"/>
                    <w:szCs w:val="21"/>
                    <w:rtl w:val="0"/>
                  </w:rPr>
                  <w:t xml:space="preserve">　090-2445-9953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sz w:val="21"/>
                <w:szCs w:val="21"/>
                <w:u w:val="none"/>
                <w:vertAlign w:val="baseline"/>
              </w:rPr>
            </w:pPr>
            <w:sdt>
              <w:sdtPr>
                <w:id w:val="366992847"/>
                <w:tag w:val="goog_rdk_2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　　　　　ＦＡＸ　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027-393-2903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1"/>
                <w:szCs w:val="21"/>
              </w:rPr>
            </w:pPr>
            <w:sdt>
              <w:sdtPr>
                <w:id w:val="946696921"/>
                <w:tag w:val="goog_rdk_2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　　E-mail　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  ito.taiki.gunma@gmail.com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sdt>
              <w:sdtPr>
                <w:id w:val="1440369861"/>
                <w:tag w:val="goog_rdk_2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　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  </w:t>
            </w:r>
            <w:sdt>
              <w:sdtPr>
                <w:id w:val="-2036071188"/>
                <w:tag w:val="goog_rdk_2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smallCaps w:val="0"/>
                    <w:strike w:val="0"/>
                    <w:sz w:val="21"/>
                    <w:szCs w:val="21"/>
                    <w:u w:val="none"/>
                    <w:vertAlign w:val="baseline"/>
                    <w:rtl w:val="0"/>
                  </w:rPr>
                  <w:t xml:space="preserve">URL　　　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http://www.annaka.ed.jp/matsu-jhs/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85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Gothic"/>
  <w:font w:name="Georgia"/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Gothic" w:cs="MS Gothic" w:eastAsia="MS Gothic" w:hAnsi="MS Gothic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ajgika.ne.jp/~robo/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3u9gClC4TuITB623ESjoKBLgW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