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-1398904035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令和</w:t>
          </w:r>
        </w:sdtContent>
      </w:sdt>
      <w:sdt>
        <w:sdtPr>
          <w:id w:val="-756677457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７</w:t>
          </w:r>
        </w:sdtContent>
      </w:sdt>
      <w:sdt>
        <w:sdtPr>
          <w:id w:val="-286403447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年度｢第２</w:t>
          </w:r>
        </w:sdtContent>
      </w:sdt>
      <w:sdt>
        <w:sdtPr>
          <w:id w:val="1275183451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５</w:t>
          </w:r>
        </w:sdtContent>
      </w:sdt>
      <w:sdt>
        <w:sdtPr>
          <w:id w:val="-1657738353"/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回全国中学生創造ものづくり教育フェア」群馬県大会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-1729160466"/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「第２</w:t>
          </w:r>
        </w:sdtContent>
      </w:sdt>
      <w:sdt>
        <w:sdtPr>
          <w:id w:val="-1621068241"/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５</w:t>
          </w:r>
        </w:sdtContent>
      </w:sdt>
      <w:sdt>
        <w:sdtPr>
          <w:id w:val="685462446"/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回群馬県中学生創造アイデアロボットコンテスト」実施要項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2145780977"/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１　趣　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8" w:right="0" w:hanging="418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-1069747581"/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  　中学生の自作ロボットによる競技会を通して、ものづくりへの興味・関心や進んで工夫し創造する能力を高めるとともに、科学技術教育の振興に寄与します。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801684319"/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２　主　催    群馬県小中学校教育研究会　中学校技術・家庭科部会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sdt>
        <w:sdtPr>
          <w:id w:val="1753177339"/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　　後　援    群馬県教育委員会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494424164"/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　　　　　　藤岡市教育委員会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vertAlign w:val="baseline"/>
        </w:rPr>
      </w:pPr>
      <w:sdt>
        <w:sdtPr>
          <w:id w:val="-2000290488"/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３　期　日　</w:t>
          </w:r>
        </w:sdtContent>
      </w:sdt>
      <w:sdt>
        <w:sdtPr>
          <w:id w:val="-369522436"/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　令和</w:t>
          </w:r>
        </w:sdtContent>
      </w:sdt>
      <w:sdt>
        <w:sdtPr>
          <w:id w:val="1535501867"/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７</w:t>
          </w:r>
        </w:sdtContent>
      </w:sdt>
      <w:sdt>
        <w:sdtPr>
          <w:id w:val="-358107522"/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年</w:t>
          </w:r>
        </w:sdtContent>
      </w:sdt>
      <w:sdt>
        <w:sdtPr>
          <w:id w:val="926878051"/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１０</w:t>
          </w:r>
        </w:sdtContent>
      </w:sdt>
      <w:sdt>
        <w:sdtPr>
          <w:id w:val="1458763248"/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月</w:t>
          </w:r>
        </w:sdtContent>
      </w:sdt>
      <w:sdt>
        <w:sdtPr>
          <w:id w:val="-645107100"/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２８</w:t>
          </w:r>
        </w:sdtContent>
      </w:sdt>
      <w:sdt>
        <w:sdtPr>
          <w:id w:val="700136034"/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日</w:t>
          </w:r>
        </w:sdtContent>
      </w:sdt>
      <w:sdt>
        <w:sdtPr>
          <w:id w:val="-1789583117"/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（火）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1231315155"/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４　会  場　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sdt>
        <w:sdtPr>
          <w:id w:val="1432184856"/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　</w:t>
          </w:r>
        </w:sdtContent>
      </w:sdt>
      <w:sdt>
        <w:sdtPr>
          <w:id w:val="-390080820"/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　藤岡市総合学習センター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sdt>
        <w:sdtPr>
          <w:id w:val="1578302458"/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　　〒375-0024群馬県藤岡市藤岡1485番地　TEL 0274-50-8228（総合学習センター直通）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2041353186"/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５　日　程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vertAlign w:val="baseline"/>
        </w:rPr>
      </w:pPr>
      <w:sdt>
        <w:sdtPr>
          <w:id w:val="-1972631378"/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　　</w:t>
          </w:r>
        </w:sdtContent>
      </w:sdt>
      <w:sdt>
        <w:sdtPr>
          <w:id w:val="823552755"/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令和７年１０月１７日（金）15:00～16:30　参加校顧問会議（プログラム編成）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sdt>
        <w:sdtPr>
          <w:id w:val="-95158340"/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　　</w:t>
          </w:r>
        </w:sdtContent>
      </w:sdt>
      <w:sdt>
        <w:sdtPr>
          <w:id w:val="2131360126"/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令和</w:t>
          </w:r>
        </w:sdtContent>
      </w:sdt>
      <w:sdt>
        <w:sdtPr>
          <w:id w:val="1135016205"/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７</w:t>
          </w:r>
        </w:sdtContent>
      </w:sdt>
      <w:sdt>
        <w:sdtPr>
          <w:id w:val="-48056960"/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年</w:t>
          </w:r>
        </w:sdtContent>
      </w:sdt>
      <w:sdt>
        <w:sdtPr>
          <w:id w:val="-882454619"/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１０</w:t>
          </w:r>
        </w:sdtContent>
      </w:sdt>
      <w:sdt>
        <w:sdtPr>
          <w:id w:val="-169025340"/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月</w:t>
          </w:r>
        </w:sdtContent>
      </w:sdt>
      <w:sdt>
        <w:sdtPr>
          <w:id w:val="-102540404"/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２７</w:t>
          </w:r>
        </w:sdtContent>
      </w:sdt>
      <w:sdt>
        <w:sdtPr>
          <w:id w:val="-1859296420"/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日（</w:t>
          </w:r>
        </w:sdtContent>
      </w:sdt>
      <w:sdt>
        <w:sdtPr>
          <w:id w:val="608267861"/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月</w:t>
          </w:r>
        </w:sdtContent>
      </w:sdt>
      <w:sdt>
        <w:sdtPr>
          <w:id w:val="-274869508"/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）</w:t>
          </w:r>
        </w:sdtContent>
      </w:sdt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16:00</w:t>
      </w:r>
      <w:sdt>
        <w:sdtPr>
          <w:id w:val="-832407907"/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～</w:t>
          </w:r>
        </w:sdtContent>
      </w:sdt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vertAlign w:val="baseline"/>
          <w:rtl w:val="0"/>
        </w:rPr>
        <w:t xml:space="preserve">:00</w:t>
      </w:r>
      <w:sdt>
        <w:sdtPr>
          <w:id w:val="-1530189283"/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　会場準備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vertAlign w:val="baseline"/>
        </w:rPr>
      </w:pPr>
      <w:sdt>
        <w:sdtPr>
          <w:id w:val="-68621165"/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　　令和</w:t>
          </w:r>
        </w:sdtContent>
      </w:sdt>
      <w:sdt>
        <w:sdtPr>
          <w:id w:val="1537865055"/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７</w:t>
          </w:r>
        </w:sdtContent>
      </w:sdt>
      <w:sdt>
        <w:sdtPr>
          <w:id w:val="-1271665063"/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年１</w:t>
          </w:r>
        </w:sdtContent>
      </w:sdt>
      <w:sdt>
        <w:sdtPr>
          <w:id w:val="1650128265"/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０</w:t>
          </w:r>
        </w:sdtContent>
      </w:sdt>
      <w:sdt>
        <w:sdtPr>
          <w:id w:val="1441704930"/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月</w:t>
          </w:r>
        </w:sdtContent>
      </w:sdt>
      <w:sdt>
        <w:sdtPr>
          <w:id w:val="-137920246"/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２８</w:t>
          </w:r>
        </w:sdtContent>
      </w:sdt>
      <w:sdt>
        <w:sdtPr>
          <w:id w:val="1903594658"/>
          <w:tag w:val="goog_rdk_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日（</w:t>
          </w:r>
        </w:sdtContent>
      </w:sdt>
      <w:sdt>
        <w:sdtPr>
          <w:id w:val="-1569905577"/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火</w:t>
          </w:r>
        </w:sdtContent>
      </w:sdt>
      <w:sdt>
        <w:sdtPr>
          <w:id w:val="1478831302"/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）  8:00～1</w:t>
          </w:r>
        </w:sdtContent>
      </w:sdt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0</w:t>
      </w:r>
      <w:sdt>
        <w:sdtPr>
          <w:id w:val="1998865801"/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0　コンテスト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0" w:right="0" w:hanging="170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vertAlign w:val="baseline"/>
        </w:rPr>
      </w:pPr>
      <w:sdt>
        <w:sdtPr>
          <w:id w:val="2142869960"/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６　参加条件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" w:right="0" w:hanging="214"/>
        <w:jc w:val="left"/>
        <w:rPr>
          <w:rFonts w:ascii="Arial" w:cs="Arial" w:eastAsia="Arial" w:hAnsi="Arial"/>
          <w:i w:val="0"/>
          <w:smallCaps w:val="0"/>
          <w:sz w:val="21"/>
          <w:szCs w:val="21"/>
          <w:u w:val="none"/>
          <w:vertAlign w:val="baseline"/>
        </w:rPr>
      </w:pPr>
      <w:sdt>
        <w:sdtPr>
          <w:id w:val="-249179228"/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z w:val="21"/>
              <w:szCs w:val="21"/>
              <w:u w:val="none"/>
              <w:vertAlign w:val="baseline"/>
              <w:rtl w:val="0"/>
            </w:rPr>
            <w:t xml:space="preserve">○大会受付時に、１チームにつき参加費</w:t>
          </w:r>
        </w:sdtContent>
      </w:sdt>
      <w:sdt>
        <w:sdtPr>
          <w:id w:val="116289890"/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１０００</w:t>
          </w:r>
        </w:sdtContent>
      </w:sdt>
      <w:sdt>
        <w:sdtPr>
          <w:id w:val="-28295864"/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z w:val="21"/>
              <w:szCs w:val="21"/>
              <w:u w:val="none"/>
              <w:vertAlign w:val="baseline"/>
              <w:rtl w:val="0"/>
            </w:rPr>
            <w:t xml:space="preserve">円を現金で集金します。準備願います。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"/>
        </w:tabs>
        <w:spacing w:after="0" w:before="0" w:line="240" w:lineRule="auto"/>
        <w:ind w:left="429" w:right="0" w:hanging="214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vertAlign w:val="baseline"/>
        </w:rPr>
      </w:pPr>
      <w:sdt>
        <w:sdtPr>
          <w:id w:val="-1191131736"/>
          <w:tag w:val="goog_rdk_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○選手は群馬県内の中学校に在籍し学校代表として出場すること。個人参加や地域活動での参加は認め</w:t>
          </w:r>
        </w:sdtContent>
      </w:sdt>
      <w:sdt>
        <w:sdtPr>
          <w:id w:val="-605275008"/>
          <w:tag w:val="goog_rdk_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ません</w:t>
          </w:r>
        </w:sdtContent>
      </w:sdt>
      <w:sdt>
        <w:sdtPr>
          <w:id w:val="-1413092275"/>
          <w:tag w:val="goog_rdk_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"/>
        </w:tabs>
        <w:spacing w:after="0" w:before="0" w:line="240" w:lineRule="auto"/>
        <w:ind w:left="429" w:right="0" w:hanging="214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-986303934"/>
          <w:tag w:val="goog_rdk_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○引率者は所属する中学校の教員とし、</w:t>
          </w:r>
        </w:sdtContent>
      </w:sdt>
      <w:sdt>
        <w:sdtPr>
          <w:id w:val="757898717"/>
          <w:tag w:val="goog_rdk_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上記</w:t>
          </w:r>
        </w:sdtContent>
      </w:sdt>
      <w:sdt>
        <w:sdtPr>
          <w:id w:val="-1107746971"/>
          <w:tag w:val="goog_rdk_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日程</w:t>
          </w:r>
        </w:sdtContent>
      </w:sdt>
      <w:sdt>
        <w:sdtPr>
          <w:id w:val="-68681114"/>
          <w:tag w:val="goog_rdk_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（</w:t>
          </w:r>
        </w:sdtContent>
      </w:sdt>
      <w:sdt>
        <w:sdtPr>
          <w:id w:val="-1395362930"/>
          <w:tag w:val="goog_rdk_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１０月１７日、１０月２７</w:t>
          </w:r>
        </w:sdtContent>
      </w:sdt>
      <w:sdt>
        <w:sdtPr>
          <w:id w:val="1909037439"/>
          <w:tag w:val="goog_rdk_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日）</w:t>
          </w:r>
        </w:sdtContent>
      </w:sdt>
      <w:sdt>
        <w:sdtPr>
          <w:id w:val="-1030339983"/>
          <w:tag w:val="goog_rdk_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と、コート製作及びルール等に関する説明会（７月３１日）</w:t>
          </w:r>
        </w:sdtContent>
      </w:sdt>
      <w:sdt>
        <w:sdtPr>
          <w:id w:val="792271299"/>
          <w:tag w:val="goog_rdk_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に教員が参加できる</w:t>
          </w:r>
        </w:sdtContent>
      </w:sdt>
      <w:sdt>
        <w:sdtPr>
          <w:id w:val="-626550609"/>
          <w:tag w:val="goog_rdk_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こと</w:t>
          </w:r>
        </w:sdtContent>
      </w:sdt>
      <w:sdt>
        <w:sdtPr>
          <w:id w:val="1015525198"/>
          <w:tag w:val="goog_rdk_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。（科学部等で参加する学校についても、できる限り技術科教員の参加協力をお願いいたします。）</w:t>
          </w:r>
        </w:sdtContent>
      </w:sdt>
      <w:sdt>
        <w:sdtPr>
          <w:id w:val="471923632"/>
          <w:tag w:val="goog_rdk_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※参加者顧問会議を別日で実施予定です。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"/>
        </w:tabs>
        <w:spacing w:after="0" w:before="0" w:line="240" w:lineRule="auto"/>
        <w:ind w:left="429" w:right="0" w:hanging="214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1506688098"/>
          <w:tag w:val="goog_rdk_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○所属する中学校の教員が、コンテストの競技役員（審判員）ができること。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-134654530"/>
          <w:tag w:val="goog_rdk_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７　競技内容・チーム数・構成員数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517767020"/>
          <w:tag w:val="goog_rdk_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「全国中学生創造ものづくり教育フェア－創造アイデアロボットコンテスト全国中学生大会－」の競技内容の</w:t>
          </w:r>
        </w:sdtContent>
      </w:sdt>
      <w:sdt>
        <w:sdtPr>
          <w:id w:val="2132922201"/>
          <w:tag w:val="goog_rdk_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４部門</w:t>
          </w:r>
        </w:sdtContent>
      </w:sdt>
      <w:sdt>
        <w:sdtPr>
          <w:id w:val="-2068232751"/>
          <w:tag w:val="goog_rdk_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を実施します。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-2021301955"/>
          <w:tag w:val="goog_rdk_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参加を希望する学校は全日本中学校技術・家庭科研究会ＨＰ（</w:t>
          </w:r>
        </w:sdtContent>
      </w:sdt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http://ajgika.ne.jp/~robo/</w:t>
        </w:r>
      </w:hyperlink>
      <w:sdt>
        <w:sdtPr>
          <w:id w:val="-946730318"/>
          <w:tag w:val="goog_rdk_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）の「創造アイデアロボットコンテストとは（開催趣旨）」等もお読み頂きコンテストの主旨をご理解頂き、参加申込みをお願い致します。）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-922019038"/>
          <w:tag w:val="goog_rdk_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　</w:t>
          </w:r>
        </w:sdtContent>
      </w:sdt>
      <w:sdt>
        <w:sdtPr>
          <w:id w:val="888842040"/>
          <w:tag w:val="goog_rdk_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　★各部門のルールは今年度の全国ルール及び一部県内ルールを適用して行います。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-534353869"/>
          <w:tag w:val="goog_rdk_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　　★参加チーム数、チーム編成人数は次の通りとします。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1"/>
          <w:szCs w:val="21"/>
        </w:rPr>
      </w:pPr>
      <w:sdt>
        <w:sdtPr>
          <w:id w:val="1162083349"/>
          <w:tag w:val="goog_rdk_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　　</w:t>
          </w:r>
        </w:sdtContent>
      </w:sdt>
      <w:sdt>
        <w:sdtPr>
          <w:id w:val="1517343626"/>
          <w:tag w:val="goog_rdk_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※一人の生徒が、パフォーマンス部門を除き、他の部門に重複してエントリーはできません。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left"/>
        <w:tblLayout w:type="fixed"/>
        <w:tblLook w:val="0000"/>
      </w:tblPr>
      <w:tblGrid>
        <w:gridCol w:w="2220"/>
        <w:gridCol w:w="2970"/>
        <w:gridCol w:w="4125"/>
        <w:tblGridChange w:id="0">
          <w:tblGrid>
            <w:gridCol w:w="2220"/>
            <w:gridCol w:w="2970"/>
            <w:gridCol w:w="4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id w:val="1236972471"/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shd w:fill="auto" w:val="clear"/>
                    <w:vertAlign w:val="baseline"/>
                    <w:rtl w:val="0"/>
                  </w:rPr>
                  <w:t xml:space="preserve">部　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id w:val="-1082322471"/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shd w:fill="auto" w:val="clear"/>
                    <w:vertAlign w:val="baseline"/>
                    <w:rtl w:val="0"/>
                  </w:rPr>
                  <w:t xml:space="preserve">チーム数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id w:val="1661829503"/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shd w:fill="auto" w:val="clear"/>
                    <w:vertAlign w:val="baseline"/>
                    <w:rtl w:val="0"/>
                  </w:rPr>
                  <w:t xml:space="preserve">チーム編成人数等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id w:val="348868748"/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shd w:fill="auto" w:val="clear"/>
                    <w:vertAlign w:val="baseline"/>
                    <w:rtl w:val="0"/>
                  </w:rPr>
                  <w:t xml:space="preserve"> 基礎部門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vertAlign w:val="baseline"/>
              </w:rPr>
            </w:pPr>
            <w:sdt>
              <w:sdtPr>
                <w:id w:val="1563198686"/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vertAlign w:val="baseline"/>
                    <w:rtl w:val="0"/>
                  </w:rPr>
                  <w:t xml:space="preserve">１校最大</w:t>
                </w:r>
              </w:sdtContent>
            </w:sdt>
            <w:sdt>
              <w:sdtPr>
                <w:id w:val="331551993"/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８チーム</w:t>
                </w:r>
              </w:sdtContent>
            </w:sdt>
            <w:sdt>
              <w:sdtPr>
                <w:id w:val="1592373995"/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vertAlign w:val="baseline"/>
                    <w:rtl w:val="0"/>
                  </w:rPr>
                  <w:t xml:space="preserve"> ※１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vertAlign w:val="baseline"/>
              </w:rPr>
            </w:pPr>
            <w:sdt>
              <w:sdtPr>
                <w:id w:val="471279850"/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vertAlign w:val="baseline"/>
                    <w:rtl w:val="0"/>
                  </w:rPr>
                  <w:t xml:space="preserve">１～４名まで（３名まで競技に参加可）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id w:val="498886730"/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shd w:fill="auto" w:val="clear"/>
                    <w:vertAlign w:val="baseline"/>
                    <w:rtl w:val="0"/>
                  </w:rPr>
                  <w:t xml:space="preserve"> 制御部門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vertAlign w:val="baseline"/>
              </w:rPr>
            </w:pPr>
            <w:sdt>
              <w:sdtPr>
                <w:id w:val="-1875092464"/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vertAlign w:val="baseline"/>
                    <w:rtl w:val="0"/>
                  </w:rPr>
                  <w:t xml:space="preserve">制限なし【注１】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vertAlign w:val="baseline"/>
              </w:rPr>
            </w:pPr>
            <w:sdt>
              <w:sdtPr>
                <w:id w:val="-410481648"/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vertAlign w:val="baseline"/>
                    <w:rtl w:val="0"/>
                  </w:rPr>
                  <w:t xml:space="preserve">１～</w:t>
                </w:r>
              </w:sdtContent>
            </w:sdt>
            <w:sdt>
              <w:sdtPr>
                <w:id w:val="1961107293"/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４</w:t>
                </w:r>
              </w:sdtContent>
            </w:sdt>
            <w:sdt>
              <w:sdtPr>
                <w:id w:val="1735123426"/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vertAlign w:val="baseline"/>
                    <w:rtl w:val="0"/>
                  </w:rPr>
                  <w:t xml:space="preserve">名まで（２名まで競技に参加可）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47949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id w:val="-604489218"/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shd w:fill="auto" w:val="clear"/>
                    <w:vertAlign w:val="baseline"/>
                    <w:rtl w:val="0"/>
                  </w:rPr>
                  <w:t xml:space="preserve"> 応用部門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vertAlign w:val="baseline"/>
              </w:rPr>
            </w:pPr>
            <w:sdt>
              <w:sdtPr>
                <w:id w:val="-2053475083"/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vertAlign w:val="baseline"/>
                    <w:rtl w:val="0"/>
                  </w:rPr>
                  <w:t xml:space="preserve">制限なし【注１】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vertAlign w:val="baseline"/>
              </w:rPr>
            </w:pPr>
            <w:sdt>
              <w:sdtPr>
                <w:id w:val="1470439395"/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vertAlign w:val="baseline"/>
                    <w:rtl w:val="0"/>
                  </w:rPr>
                  <w:t xml:space="preserve">１～６名まで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 </w:t>
            </w:r>
            <w:sdt>
              <w:sdtPr>
                <w:id w:val="1065171830"/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パフォーマンス部門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id w:val="-1361793557"/>
                <w:tag w:val="goog_rdk_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【注２】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vertAlign w:val="baseline"/>
              </w:rPr>
            </w:pPr>
            <w:sdt>
              <w:sdtPr>
                <w:id w:val="1389648203"/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制限なし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sdt>
              <w:sdtPr>
                <w:id w:val="-1705817355"/>
                <w:tag w:val="goog_rdk_1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制限なし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sdt>
              <w:sdtPr>
                <w:id w:val="919643422"/>
                <w:tag w:val="goog_rdk_1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（ダンスや機能など、対戦競技型にとらわれないオリジナルロボットのパフォーマンスを発表する場となります）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5" w:right="0" w:hanging="857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-51005204"/>
          <w:tag w:val="goog_rdk_10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【注１】ただし、</w:t>
          </w:r>
        </w:sdtContent>
      </w:sdt>
      <w:sdt>
        <w:sdtPr>
          <w:id w:val="657347107"/>
          <w:tag w:val="goog_rdk_10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制御</w:t>
          </w:r>
        </w:sdtContent>
      </w:sdt>
      <w:sdt>
        <w:sdtPr>
          <w:id w:val="-508161393"/>
          <w:tag w:val="goog_rdk_10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・応用部門出場チーム数は、事前に実施する参加予定出場チーム数登録をもとに、後日最終決定いたします。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ind w:left="1285" w:hanging="857"/>
        <w:rPr>
          <w:rFonts w:ascii="Arial" w:cs="Arial" w:eastAsia="Arial" w:hAnsi="Arial"/>
          <w:sz w:val="21"/>
          <w:szCs w:val="21"/>
        </w:rPr>
      </w:pPr>
      <w:sdt>
        <w:sdtPr>
          <w:id w:val="563406505"/>
          <w:tag w:val="goog_rdk_10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【注２】パフォーマンス部門も全国ルールに従って実施します。詳細は全国ルールが更新され次第連絡します。（例年は</w:t>
          </w:r>
        </w:sdtContent>
      </w:sdt>
      <w:sdt>
        <w:sdtPr>
          <w:id w:val="1696776483"/>
          <w:tag w:val="goog_rdk_1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Youtube上で公開が必要</w:t>
          </w:r>
        </w:sdtContent>
      </w:sdt>
      <w:sdt>
        <w:sdtPr>
          <w:id w:val="857660902"/>
          <w:tag w:val="goog_rdk_10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になります。</w:t>
          </w:r>
        </w:sdtContent>
      </w:sdt>
      <w:sdt>
        <w:sdtPr>
          <w:id w:val="1675781876"/>
          <w:tag w:val="goog_rdk_10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管理職とも相談の上</w:t>
          </w:r>
        </w:sdtContent>
      </w:sdt>
      <w:sdt>
        <w:sdtPr>
          <w:id w:val="-2060607712"/>
          <w:tag w:val="goog_rdk_10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で参加をお願いします。）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ind w:left="1285" w:hanging="857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1924925448"/>
          <w:tag w:val="goog_rdk_1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８　表　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1406445758"/>
          <w:tag w:val="goog_rdk_1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　　　表彰は下記の通りとし、入賞チーム（作品）には賞状を授与する。　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000"/>
      </w:tblPr>
      <w:tblGrid>
        <w:gridCol w:w="1800"/>
        <w:gridCol w:w="2700"/>
        <w:gridCol w:w="1725"/>
        <w:gridCol w:w="3135"/>
        <w:tblGridChange w:id="0">
          <w:tblGrid>
            <w:gridCol w:w="1800"/>
            <w:gridCol w:w="2700"/>
            <w:gridCol w:w="1725"/>
            <w:gridCol w:w="31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id w:val="-440208642"/>
                <w:tag w:val="goog_rdk_1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shd w:fill="auto" w:val="clear"/>
                    <w:vertAlign w:val="baseline"/>
                    <w:rtl w:val="0"/>
                  </w:rPr>
                  <w:t xml:space="preserve">部　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id w:val="-1754196509"/>
                <w:tag w:val="goog_rdk_1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shd w:fill="auto" w:val="clear"/>
                    <w:vertAlign w:val="baseline"/>
                    <w:rtl w:val="0"/>
                  </w:rPr>
                  <w:t xml:space="preserve">ﾄｰﾅﾒﾝﾄ結果より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id w:val="-398840648"/>
                <w:tag w:val="goog_rdk_1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shd w:fill="auto" w:val="clear"/>
                    <w:vertAlign w:val="baseline"/>
                    <w:rtl w:val="0"/>
                  </w:rPr>
                  <w:t xml:space="preserve">審査結果より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id w:val="1286661337"/>
                <w:tag w:val="goog_rdk_1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shd w:fill="auto" w:val="clear"/>
                    <w:vertAlign w:val="baseline"/>
                    <w:rtl w:val="0"/>
                  </w:rPr>
                  <w:t xml:space="preserve">関東甲信越大会出場権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id w:val="1169909662"/>
                <w:tag w:val="goog_rdk_1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shd w:fill="auto" w:val="clear"/>
                    <w:vertAlign w:val="baseline"/>
                    <w:rtl w:val="0"/>
                  </w:rPr>
                  <w:t xml:space="preserve"> 基礎部門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id w:val="748657419"/>
                <w:tag w:val="goog_rdk_1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shd w:fill="auto" w:val="clear"/>
                    <w:vertAlign w:val="baseline"/>
                    <w:rtl w:val="0"/>
                  </w:rPr>
                  <w:t xml:space="preserve">優勝・準優勝・第３位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id w:val="862569015"/>
                <w:tag w:val="goog_rdk_1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shd w:fill="auto" w:val="clear"/>
                    <w:vertAlign w:val="baseline"/>
                    <w:rtl w:val="0"/>
                  </w:rPr>
                  <w:t xml:space="preserve">特別賞（若干）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id w:val="2005152810"/>
                <w:tag w:val="goog_rdk_1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shd w:fill="auto" w:val="clear"/>
                    <w:vertAlign w:val="baseline"/>
                    <w:rtl w:val="0"/>
                  </w:rPr>
                  <w:t xml:space="preserve">各部門それぞれ、優勝者１、準優勝者・第３位・特別賞受賞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sdt>
              <w:sdtPr>
                <w:id w:val="1438177954"/>
                <w:tag w:val="goog_rdk_1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shd w:fill="auto" w:val="clear"/>
                    <w:vertAlign w:val="baseline"/>
                    <w:rtl w:val="0"/>
                  </w:rPr>
                  <w:t xml:space="preserve">者の中から２の計３チーム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id w:val="2075555747"/>
                <w:tag w:val="goog_rdk_1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shd w:fill="auto" w:val="clear"/>
                    <w:vertAlign w:val="baseline"/>
                    <w:rtl w:val="0"/>
                  </w:rPr>
                  <w:t xml:space="preserve"> 制御部門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id w:val="1624568514"/>
                <w:tag w:val="goog_rdk_1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shd w:fill="auto" w:val="clear"/>
                    <w:vertAlign w:val="baseline"/>
                    <w:rtl w:val="0"/>
                  </w:rPr>
                  <w:t xml:space="preserve">優勝・準優勝・第３位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id w:val="1800413033"/>
                <w:tag w:val="goog_rdk_1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shd w:fill="auto" w:val="clear"/>
                    <w:vertAlign w:val="baseline"/>
                    <w:rtl w:val="0"/>
                  </w:rPr>
                  <w:t xml:space="preserve">特別賞（若干）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id w:val="-12504836"/>
                <w:tag w:val="goog_rdk_1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shd w:fill="auto" w:val="clear"/>
                    <w:vertAlign w:val="baseline"/>
                    <w:rtl w:val="0"/>
                  </w:rPr>
                  <w:t xml:space="preserve"> 応用部門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id w:val="855666276"/>
                <w:tag w:val="goog_rdk_1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shd w:fill="auto" w:val="clear"/>
                    <w:vertAlign w:val="baseline"/>
                    <w:rtl w:val="0"/>
                  </w:rPr>
                  <w:t xml:space="preserve">優勝・準優勝・第３位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id w:val="1611478576"/>
                <w:tag w:val="goog_rdk_1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shd w:fill="auto" w:val="clear"/>
                    <w:vertAlign w:val="baseline"/>
                    <w:rtl w:val="0"/>
                  </w:rPr>
                  <w:t xml:space="preserve">特別賞（若干）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id w:val="-1886445729"/>
                <w:tag w:val="goog_rdk_1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パフォーマンス部門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id w:val="-1403806714"/>
                <w:tag w:val="goog_rdk_1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参加者全員に優秀賞を与えます。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id w:val="-251278256"/>
                <w:tag w:val="goog_rdk_1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 数チームを推薦する予定です。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784798424"/>
          <w:tag w:val="goog_rdk_1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９　参加申し込みの手続き【必要なファイルは</w:t>
          </w:r>
        </w:sdtContent>
      </w:sdt>
      <w:sdt>
        <w:sdtPr>
          <w:id w:val="-1874512548"/>
          <w:tag w:val="goog_rdk_1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群馬県小学校中学校教育研究会中学校技術・家　庭科部会Webページ</w:t>
          </w:r>
        </w:sdtContent>
      </w:sdt>
      <w:sdt>
        <w:sdtPr>
          <w:id w:val="-1205065962"/>
          <w:tag w:val="goog_rdk_1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よりダウンロード</w:t>
          </w:r>
        </w:sdtContent>
      </w:sdt>
      <w:sdt>
        <w:sdtPr>
          <w:id w:val="-667023155"/>
          <w:tag w:val="goog_rdk_1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して下さい】</w:t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5495925</wp:posOffset>
            </wp:positionH>
            <wp:positionV relativeFrom="paragraph">
              <wp:posOffset>323850</wp:posOffset>
            </wp:positionV>
            <wp:extent cx="865822" cy="865822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5822" cy="8658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-1929775461"/>
          <w:tag w:val="goog_rdk_1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　　お手数ですが、下記URLまたはQRコードからアクセスしてください。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sdt>
        <w:sdtPr>
          <w:id w:val="760943397"/>
          <w:tag w:val="goog_rdk_1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　　</w:t>
          </w:r>
        </w:sdtContent>
      </w:sdt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  <w:rtl w:val="0"/>
        </w:rPr>
        <w:t xml:space="preserve">URL</w:t>
      </w:r>
      <w:sdt>
        <w:sdtPr>
          <w:id w:val="993808988"/>
          <w:tag w:val="goog_rdk_1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：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https://asp.schoolweb.ne.jp/1050002/page/frm63240977eaa8c?doc_page420325=6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1"/>
          <w:szCs w:val="21"/>
          <w:u w:val="single"/>
          <w:shd w:fill="auto" w:val="clear"/>
          <w:vertAlign w:val="baseline"/>
        </w:rPr>
      </w:pPr>
      <w:sdt>
        <w:sdtPr>
          <w:id w:val="-1641744653"/>
          <w:tag w:val="goog_rdk_1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　　</w:t>
          </w:r>
        </w:sdtContent>
      </w:sdt>
      <w:sdt>
        <w:sdtPr>
          <w:id w:val="813045676"/>
          <w:tag w:val="goog_rdk_1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single"/>
              <w:shd w:fill="auto" w:val="clear"/>
              <w:vertAlign w:val="baseline"/>
              <w:rtl w:val="0"/>
            </w:rPr>
            <w:t xml:space="preserve">手続き①　参加予定出場チーム数登録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-301607846"/>
          <w:tag w:val="goog_rdk_1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「参加予定出場チーム数登録用紙」</w:t>
          </w:r>
        </w:sdtContent>
      </w:sdt>
      <w:sdt>
        <w:sdtPr>
          <w:id w:val="-571818077"/>
          <w:tag w:val="goog_rdk_1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に必要事項を記載し、</w:t>
          </w:r>
        </w:sdtContent>
      </w:sdt>
      <w:sdt>
        <w:sdtPr>
          <w:id w:val="680887303"/>
          <w:tag w:val="goog_rdk_1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下記担当者</w:t>
          </w:r>
        </w:sdtContent>
      </w:sdt>
      <w:sdt>
        <w:sdtPr>
          <w:id w:val="178416405"/>
          <w:tag w:val="goog_rdk_1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まで</w:t>
          </w:r>
        </w:sdtContent>
      </w:sdt>
      <w:sdt>
        <w:sdtPr>
          <w:id w:val="-683850210"/>
          <w:tag w:val="goog_rdk_1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電子メール</w:t>
          </w:r>
        </w:sdtContent>
      </w:sdt>
      <w:sdt>
        <w:sdtPr>
          <w:id w:val="2112614396"/>
          <w:tag w:val="goog_rdk_1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の添付ファイルにて送信してください。</w:t>
          </w:r>
        </w:sdtContent>
      </w:sdt>
      <w:sdt>
        <w:sdtPr>
          <w:id w:val="-2037642254"/>
          <w:tag w:val="goog_rdk_1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登録〆切は、</w:t>
          </w:r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</w:t>
      </w:r>
      <w:sdt>
        <w:sdtPr>
          <w:id w:val="391424184"/>
          <w:tag w:val="goog_rdk_1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月</w:t>
          </w:r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</w:t>
      </w:r>
      <w:sdt>
        <w:sdtPr>
          <w:id w:val="1652736182"/>
          <w:tag w:val="goog_rdk_1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日（金）</w:t>
          </w:r>
        </w:sdtContent>
      </w:sdt>
      <w:sdt>
        <w:sdtPr>
          <w:id w:val="1514540735"/>
          <w:tag w:val="goog_rdk_1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4"/>
              <w:szCs w:val="24"/>
              <w:u w:val="none"/>
              <w:vertAlign w:val="baseline"/>
              <w:rtl w:val="0"/>
            </w:rPr>
            <w:t xml:space="preserve">１２</w:t>
          </w:r>
        </w:sdtContent>
      </w:sdt>
      <w:sdt>
        <w:sdtPr>
          <w:id w:val="-743295855"/>
          <w:tag w:val="goog_rdk_1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：００</w:t>
          </w:r>
        </w:sdtContent>
      </w:sdt>
      <w:sdt>
        <w:sdtPr>
          <w:id w:val="1475698470"/>
          <w:tag w:val="goog_rdk_1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4"/>
              <w:szCs w:val="24"/>
              <w:u w:val="none"/>
              <w:vertAlign w:val="baseline"/>
              <w:rtl w:val="0"/>
            </w:rPr>
            <w:t xml:space="preserve">必着</w:t>
          </w:r>
        </w:sdtContent>
      </w:sdt>
      <w:sdt>
        <w:sdtPr>
          <w:id w:val="-1736798738"/>
          <w:tag w:val="goog_rdk_1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です。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710004719"/>
          <w:tag w:val="goog_rdk_1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「参加予定出場チーム数」を確認後、フェア事務局において各部門出場チーム数を決定し、「出場登録方法」等について、電子メールにて連絡いたします。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1616274118"/>
          <w:tag w:val="goog_rdk_1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ab/>
            <w:t xml:space="preserve">メールの件名は”県ロボ★○○中”のようにしてください。（例：県ロボ★</w:t>
          </w:r>
        </w:sdtContent>
      </w:sdt>
      <w:sdt>
        <w:sdtPr>
          <w:id w:val="308418884"/>
          <w:tag w:val="goog_rdk_1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群馬</w:t>
          </w:r>
        </w:sdtContent>
      </w:sdt>
      <w:sdt>
        <w:sdtPr>
          <w:id w:val="1629086756"/>
          <w:tag w:val="goog_rdk_1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中）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-62236150"/>
          <w:tag w:val="goog_rdk_1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ab/>
            <w:t xml:space="preserve">添付ファイル名は”kenrobo○○中” のようにしてください。（例：kenrobo</w:t>
          </w:r>
        </w:sdtContent>
      </w:sdt>
      <w:sdt>
        <w:sdtPr>
          <w:id w:val="1236318281"/>
          <w:tag w:val="goog_rdk_1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群馬</w:t>
          </w:r>
        </w:sdtContent>
      </w:sdt>
      <w:sdt>
        <w:sdtPr>
          <w:id w:val="658477707"/>
          <w:tag w:val="goog_rdk_1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中）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sdt>
        <w:sdtPr>
          <w:id w:val="-781488826"/>
          <w:tag w:val="goog_rdk_1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　　　　【送信先】　</w:t>
          </w:r>
        </w:sdtContent>
      </w:sdt>
      <w:sdt>
        <w:sdtPr>
          <w:id w:val="-130136684"/>
          <w:tag w:val="goog_rdk_1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ロボコン事</w:t>
          </w:r>
        </w:sdtContent>
      </w:sdt>
      <w:sdt>
        <w:sdtPr>
          <w:id w:val="-2003327729"/>
          <w:tag w:val="goog_rdk_1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務局　安中市立松井田中学校　伊藤　大貴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rPr>
          <w:rFonts w:ascii="Arial" w:cs="Arial" w:eastAsia="Arial" w:hAnsi="Arial"/>
          <w:sz w:val="21"/>
          <w:szCs w:val="21"/>
        </w:rPr>
      </w:pPr>
      <w:sdt>
        <w:sdtPr>
          <w:id w:val="1471019580"/>
          <w:tag w:val="goog_rdk_1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　　　　　　　　　　　　　　　　　　E-mail ito.taiki.gunma@gmail.com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single"/>
          <w:shd w:fill="auto" w:val="clear"/>
          <w:vertAlign w:val="baseline"/>
        </w:rPr>
      </w:pPr>
      <w:sdt>
        <w:sdtPr>
          <w:id w:val="2100060116"/>
          <w:tag w:val="goog_rdk_1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  　</w:t>
          </w:r>
        </w:sdtContent>
      </w:sdt>
      <w:sdt>
        <w:sdtPr>
          <w:id w:val="745776888"/>
          <w:tag w:val="goog_rdk_1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single"/>
              <w:shd w:fill="auto" w:val="clear"/>
              <w:vertAlign w:val="baseline"/>
              <w:rtl w:val="0"/>
            </w:rPr>
            <w:t xml:space="preserve">手続き②　コンテストプログラム編成用データ及び参加申込書の提出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1594230796"/>
          <w:tag w:val="goog_rdk_1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エクセルファイルに必要事項を入力後、</w:t>
          </w:r>
        </w:sdtContent>
      </w:sdt>
      <w:sdt>
        <w:sdtPr>
          <w:id w:val="-1634645733"/>
          <w:tag w:val="goog_rdk_1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上記担当者</w:t>
          </w:r>
        </w:sdtContent>
      </w:sdt>
      <w:sdt>
        <w:sdtPr>
          <w:id w:val="-1731975537"/>
          <w:tag w:val="goog_rdk_1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まで</w:t>
          </w:r>
        </w:sdtContent>
      </w:sdt>
      <w:sdt>
        <w:sdtPr>
          <w:id w:val="1485909177"/>
          <w:tag w:val="goog_rdk_1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電子メール</w:t>
          </w:r>
        </w:sdtContent>
      </w:sdt>
      <w:sdt>
        <w:sdtPr>
          <w:id w:val="-149627145"/>
          <w:tag w:val="goog_rdk_1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の添付ファイルにて送信してください。〆切は</w:t>
          </w:r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</w:t>
      </w:r>
      <w:sdt>
        <w:sdtPr>
          <w:id w:val="1440720545"/>
          <w:tag w:val="goog_rdk_1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4"/>
              <w:szCs w:val="24"/>
              <w:u w:val="none"/>
              <w:vertAlign w:val="baseline"/>
              <w:rtl w:val="0"/>
            </w:rPr>
            <w:t xml:space="preserve">月</w:t>
          </w:r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</w:t>
      </w:r>
      <w:sdt>
        <w:sdtPr>
          <w:id w:val="106469973"/>
          <w:tag w:val="goog_rdk_1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4"/>
              <w:szCs w:val="24"/>
              <w:u w:val="none"/>
              <w:vertAlign w:val="baseline"/>
              <w:rtl w:val="0"/>
            </w:rPr>
            <w:t xml:space="preserve">日（</w:t>
          </w:r>
        </w:sdtContent>
      </w:sdt>
      <w:sdt>
        <w:sdtPr>
          <w:id w:val="1159613189"/>
          <w:tag w:val="goog_rdk_1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金</w:t>
          </w:r>
        </w:sdtContent>
      </w:sdt>
      <w:sdt>
        <w:sdtPr>
          <w:id w:val="-129333509"/>
          <w:tag w:val="goog_rdk_1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4"/>
              <w:szCs w:val="24"/>
              <w:u w:val="none"/>
              <w:vertAlign w:val="baseline"/>
              <w:rtl w:val="0"/>
            </w:rPr>
            <w:t xml:space="preserve">）</w:t>
          </w:r>
        </w:sdtContent>
      </w:sdt>
      <w:sdt>
        <w:sdtPr>
          <w:id w:val="-1129849948"/>
          <w:tag w:val="goog_rdk_1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１</w:t>
          </w:r>
        </w:sdtContent>
      </w:sdt>
      <w:sdt>
        <w:sdtPr>
          <w:id w:val="1057016164"/>
          <w:tag w:val="goog_rdk_1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4"/>
              <w:szCs w:val="24"/>
              <w:u w:val="none"/>
              <w:vertAlign w:val="baseline"/>
              <w:rtl w:val="0"/>
            </w:rPr>
            <w:t xml:space="preserve">２</w:t>
          </w:r>
        </w:sdtContent>
      </w:sdt>
      <w:sdt>
        <w:sdtPr>
          <w:id w:val="-1792247550"/>
          <w:tag w:val="goog_rdk_1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：００</w:t>
          </w:r>
        </w:sdtContent>
      </w:sdt>
      <w:sdt>
        <w:sdtPr>
          <w:id w:val="-765358659"/>
          <w:tag w:val="goog_rdk_1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4"/>
              <w:szCs w:val="24"/>
              <w:u w:val="none"/>
              <w:vertAlign w:val="baseline"/>
              <w:rtl w:val="0"/>
            </w:rPr>
            <w:t xml:space="preserve">必着</w:t>
          </w:r>
        </w:sdtContent>
      </w:sdt>
      <w:sdt>
        <w:sdtPr>
          <w:id w:val="-1765681237"/>
          <w:tag w:val="goog_rdk_1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です。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1733841149"/>
          <w:tag w:val="goog_rdk_1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ab/>
            <w:t xml:space="preserve">メールの件名は”県ロボプロ編★○○中”のようにしてください。（例：県ロボプロ編★</w:t>
          </w:r>
        </w:sdtContent>
      </w:sdt>
      <w:sdt>
        <w:sdtPr>
          <w:id w:val="674987095"/>
          <w:tag w:val="goog_rdk_1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群馬</w:t>
          </w:r>
        </w:sdtContent>
      </w:sdt>
      <w:sdt>
        <w:sdtPr>
          <w:id w:val="2129203625"/>
          <w:tag w:val="goog_rdk_1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中）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190531133"/>
          <w:tag w:val="goog_rdk_1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　　　　添付ファイル名は”robopuro○○中”のようにしてください。（例：robopuro</w:t>
          </w:r>
        </w:sdtContent>
      </w:sdt>
      <w:sdt>
        <w:sdtPr>
          <w:id w:val="-990559171"/>
          <w:tag w:val="goog_rdk_1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群馬</w:t>
          </w:r>
        </w:sdtContent>
      </w:sdt>
      <w:sdt>
        <w:sdtPr>
          <w:id w:val="313181947"/>
          <w:tag w:val="goog_rdk_1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中）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-2057260570"/>
          <w:tag w:val="goog_rdk_1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single"/>
          <w:shd w:fill="auto" w:val="clear"/>
          <w:vertAlign w:val="baseline"/>
        </w:rPr>
      </w:pPr>
      <w:sdt>
        <w:sdtPr>
          <w:id w:val="-1680723538"/>
          <w:tag w:val="goog_rdk_1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　　</w:t>
          </w:r>
        </w:sdtContent>
      </w:sdt>
      <w:sdt>
        <w:sdtPr>
          <w:id w:val="948086410"/>
          <w:tag w:val="goog_rdk_1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single"/>
              <w:shd w:fill="auto" w:val="clear"/>
              <w:vertAlign w:val="baseline"/>
              <w:rtl w:val="0"/>
            </w:rPr>
            <w:t xml:space="preserve">手続き③　ＰＲカードデータの提出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-347479723"/>
          <w:tag w:val="goog_rdk_1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所定のＰＲカードデータに必要事項を記入・写真を添付して</w:t>
          </w:r>
        </w:sdtContent>
      </w:sdt>
      <w:sdt>
        <w:sdtPr>
          <w:id w:val="531763081"/>
          <w:tag w:val="goog_rdk_1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、</w:t>
          </w:r>
        </w:sdtContent>
      </w:sdt>
      <w:sdt>
        <w:sdtPr>
          <w:id w:val="143636899"/>
          <w:tag w:val="goog_rdk_1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ロボット1台に付き5枚</w:t>
          </w:r>
        </w:sdtContent>
      </w:sdt>
      <w:sdt>
        <w:sdtPr>
          <w:id w:val="1451324183"/>
          <w:tag w:val="goog_rdk_1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印刷し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ind w:left="429" w:firstLine="0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-1395004920"/>
          <w:tag w:val="goog_rdk_1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て</w:t>
          </w:r>
        </w:sdtContent>
      </w:sdt>
      <w:sdt>
        <w:sdtPr>
          <w:id w:val="1999232558"/>
          <w:tag w:val="goog_rdk_19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当日持参</w:t>
          </w:r>
        </w:sdtContent>
      </w:sdt>
      <w:sdt>
        <w:sdtPr>
          <w:id w:val="1037358500"/>
          <w:tag w:val="goog_rdk_1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願います。(印刷はカラー・モノクロ可)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0" w:right="0" w:hanging="170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0" w:right="0" w:hanging="170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0" w:right="0" w:hanging="170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921842987"/>
          <w:tag w:val="goog_rdk_19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１０</w:t>
          </w:r>
        </w:sdtContent>
      </w:sdt>
      <w:sdt>
        <w:sdtPr>
          <w:id w:val="-1299046396"/>
          <w:tag w:val="goog_rdk_19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　その他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340951778"/>
          <w:tag w:val="goog_rdk_19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　　○</w:t>
          </w:r>
        </w:sdtContent>
      </w:sdt>
      <w:sdt>
        <w:sdtPr>
          <w:id w:val="-290772193"/>
          <w:tag w:val="goog_rdk_1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今年度はルール全面改定の年です。必ず全国ルールをご確認ください。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sdt>
        <w:sdtPr>
          <w:id w:val="443101402"/>
          <w:tag w:val="goog_rdk_1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　　○不明な点は、ロボコン事務局　</w:t>
          </w:r>
        </w:sdtContent>
      </w:sdt>
      <w:sdt>
        <w:sdtPr>
          <w:id w:val="1727627209"/>
          <w:tag w:val="goog_rdk_2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伊藤</w:t>
          </w:r>
        </w:sdtContent>
      </w:sdt>
      <w:sdt>
        <w:sdtPr>
          <w:id w:val="-967686367"/>
          <w:tag w:val="goog_rdk_2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vertAlign w:val="baseline"/>
              <w:rtl w:val="0"/>
            </w:rPr>
            <w:t xml:space="preserve">まで</w:t>
          </w:r>
        </w:sdtContent>
      </w:sdt>
      <w:sdt>
        <w:sdtPr>
          <w:id w:val="1483468971"/>
          <w:tag w:val="goog_rdk_20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お問い合わせください。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40.0" w:type="dxa"/>
        <w:jc w:val="left"/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rHeight w:val="195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49.0" w:type="dxa"/>
              <w:right w:w="49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vertAlign w:val="baseline"/>
              </w:rPr>
            </w:pPr>
            <w:sdt>
              <w:sdtPr>
                <w:id w:val="-1857086401"/>
                <w:tag w:val="goog_rdk_2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vertAlign w:val="baseline"/>
                    <w:rtl w:val="0"/>
                  </w:rPr>
                  <w:t xml:space="preserve">　〒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379</w:t>
            </w:r>
            <w:sdt>
              <w:sdtPr>
                <w:id w:val="346517428"/>
                <w:tag w:val="goog_rdk_2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vertAlign w:val="baseline"/>
                    <w:rtl w:val="0"/>
                  </w:rPr>
                  <w:t xml:space="preserve">ー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0221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vertAlign w:val="baseline"/>
              </w:rPr>
            </w:pPr>
            <w:sdt>
              <w:sdtPr>
                <w:id w:val="2024740650"/>
                <w:tag w:val="goog_rdk_2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vertAlign w:val="baseline"/>
                    <w:rtl w:val="0"/>
                  </w:rPr>
                  <w:t xml:space="preserve">　　</w:t>
                </w:r>
              </w:sdtContent>
            </w:sdt>
            <w:sdt>
              <w:sdtPr>
                <w:id w:val="-980491304"/>
                <w:tag w:val="goog_rdk_2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安中</w:t>
                </w:r>
              </w:sdtContent>
            </w:sdt>
            <w:sdt>
              <w:sdtPr>
                <w:id w:val="-397384007"/>
                <w:tag w:val="goog_rdk_2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vertAlign w:val="baseline"/>
                    <w:rtl w:val="0"/>
                  </w:rPr>
                  <w:t xml:space="preserve">市</w:t>
                </w:r>
              </w:sdtContent>
            </w:sdt>
            <w:sdt>
              <w:sdtPr>
                <w:id w:val="-390235007"/>
                <w:tag w:val="goog_rdk_2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松井田町新堀236-16</w:t>
                </w:r>
              </w:sdtContent>
            </w:sdt>
            <w:sdt>
              <w:sdtPr>
                <w:id w:val="-1466313792"/>
                <w:tag w:val="goog_rdk_2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vertAlign w:val="baseline"/>
                    <w:rtl w:val="0"/>
                  </w:rPr>
                  <w:t xml:space="preserve">　</w:t>
                </w:r>
              </w:sdtContent>
            </w:sdt>
            <w:sdt>
              <w:sdtPr>
                <w:id w:val="-894219155"/>
                <w:tag w:val="goog_rdk_2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安中</w:t>
                </w:r>
              </w:sdtContent>
            </w:sdt>
            <w:sdt>
              <w:sdtPr>
                <w:id w:val="993858013"/>
                <w:tag w:val="goog_rdk_2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vertAlign w:val="baseline"/>
                    <w:rtl w:val="0"/>
                  </w:rPr>
                  <w:t xml:space="preserve">市立</w:t>
                </w:r>
              </w:sdtContent>
            </w:sdt>
            <w:sdt>
              <w:sdtPr>
                <w:id w:val="-1624496390"/>
                <w:tag w:val="goog_rdk_2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松井田</w:t>
                </w:r>
              </w:sdtContent>
            </w:sdt>
            <w:sdt>
              <w:sdtPr>
                <w:id w:val="1831023119"/>
                <w:tag w:val="goog_rdk_2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vertAlign w:val="baseline"/>
                    <w:rtl w:val="0"/>
                  </w:rPr>
                  <w:t xml:space="preserve">中学校　教諭　</w:t>
                </w:r>
              </w:sdtContent>
            </w:sdt>
            <w:sdt>
              <w:sdtPr>
                <w:id w:val="-451604133"/>
                <w:tag w:val="goog_rdk_2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伊藤　大貴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vertAlign w:val="baseline"/>
              </w:rPr>
            </w:pPr>
            <w:sdt>
              <w:sdtPr>
                <w:id w:val="-1243931784"/>
                <w:tag w:val="goog_rdk_2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vertAlign w:val="baseline"/>
                    <w:rtl w:val="0"/>
                  </w:rPr>
                  <w:t xml:space="preserve">　　電話　勤務先　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027-393-1122</w:t>
            </w:r>
            <w:sdt>
              <w:sdtPr>
                <w:id w:val="-2129347108"/>
                <w:tag w:val="goog_rdk_2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vertAlign w:val="baseline"/>
                    <w:rtl w:val="0"/>
                  </w:rPr>
                  <w:t xml:space="preserve">　　携帯</w:t>
                </w:r>
              </w:sdtContent>
            </w:sdt>
            <w:sdt>
              <w:sdtPr>
                <w:id w:val="1341926718"/>
                <w:tag w:val="goog_rdk_2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　090-2445-9953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vertAlign w:val="baseline"/>
              </w:rPr>
            </w:pPr>
            <w:sdt>
              <w:sdtPr>
                <w:id w:val="366992847"/>
                <w:tag w:val="goog_rdk_2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vertAlign w:val="baseline"/>
                    <w:rtl w:val="0"/>
                  </w:rPr>
                  <w:t xml:space="preserve">　　　　　ＦＡＸ　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027-393-2903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sdt>
              <w:sdtPr>
                <w:id w:val="946696921"/>
                <w:tag w:val="goog_rdk_2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vertAlign w:val="baseline"/>
                    <w:rtl w:val="0"/>
                  </w:rPr>
                  <w:t xml:space="preserve">　　E-mail　 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   ito.taiki.gunma@gmail.com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sdt>
              <w:sdtPr>
                <w:id w:val="1440369861"/>
                <w:tag w:val="goog_rdk_2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vertAlign w:val="baseline"/>
                    <w:rtl w:val="0"/>
                  </w:rPr>
                  <w:t xml:space="preserve">　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   </w:t>
            </w:r>
            <w:sdt>
              <w:sdtPr>
                <w:id w:val="-2036071188"/>
                <w:tag w:val="goog_rdk_2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sz w:val="21"/>
                    <w:szCs w:val="21"/>
                    <w:u w:val="none"/>
                    <w:vertAlign w:val="baseline"/>
                    <w:rtl w:val="0"/>
                  </w:rPr>
                  <w:t xml:space="preserve">URL　　　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http://www.annaka.ed.jp/matsu-jhs/</w:t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8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Gothic"/>
  <w:font w:name="Georgia"/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Gothic" w:cs="MS Gothic" w:eastAsia="MS Gothic" w:hAnsi="MS Gothic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ajgika.ne.jp/~robo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3u9gClC4TuITB623ESjoKBLgWw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