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306F9" w14:textId="77777777" w:rsidR="00B75A24" w:rsidRPr="00C55F39" w:rsidRDefault="008014D7" w:rsidP="009F0555">
      <w:pPr>
        <w:pStyle w:val="a3"/>
        <w:rPr>
          <w:rFonts w:asciiTheme="minorEastAsia" w:eastAsiaTheme="minorEastAsia" w:hAnsiTheme="minorEastAsia"/>
        </w:rPr>
      </w:pPr>
      <w:r w:rsidRPr="00C55F39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9F347" wp14:editId="26B2DC00">
                <wp:simplePos x="0" y="0"/>
                <wp:positionH relativeFrom="margin">
                  <wp:posOffset>-3175</wp:posOffset>
                </wp:positionH>
                <wp:positionV relativeFrom="paragraph">
                  <wp:posOffset>-6350</wp:posOffset>
                </wp:positionV>
                <wp:extent cx="6736715" cy="1019175"/>
                <wp:effectExtent l="19050" t="19050" r="45085" b="476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6715" cy="1019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57150" cmpd="thickThin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B19DED" w14:textId="47FA3EB6" w:rsidR="004A402F" w:rsidRPr="001F3532" w:rsidRDefault="000117B7" w:rsidP="004A402F">
                            <w:pPr>
                              <w:spacing w:line="240" w:lineRule="exact"/>
                              <w:ind w:firstLineChars="50" w:firstLine="12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lang w:eastAsia="zh-TW"/>
                              </w:rPr>
                            </w:pPr>
                            <w:r w:rsidRPr="001F353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lang w:eastAsia="zh-TW"/>
                              </w:rPr>
                              <w:t>東京都公立小学校長会</w:t>
                            </w:r>
                            <w:r w:rsidR="00311DC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lang w:eastAsia="zh-TW"/>
                              </w:rPr>
                              <w:t xml:space="preserve">　　　　　　　　　　　　　　　　　　　</w:t>
                            </w:r>
                            <w:r w:rsidR="004A402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lang w:eastAsia="zh-TW"/>
                              </w:rPr>
                              <w:t>令和６年１１</w:t>
                            </w:r>
                            <w:r w:rsidR="004A402F" w:rsidRPr="001F3532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lang w:eastAsia="zh-TW"/>
                              </w:rPr>
                              <w:t>月</w:t>
                            </w:r>
                            <w:r w:rsidR="004A402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lang w:eastAsia="zh-TW"/>
                              </w:rPr>
                              <w:t>１</w:t>
                            </w:r>
                            <w:r w:rsidR="007C44A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lang w:eastAsia="zh-TW"/>
                              </w:rPr>
                              <w:t>９</w:t>
                            </w:r>
                            <w:r w:rsidR="004A402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lang w:eastAsia="zh-TW"/>
                              </w:rPr>
                              <w:t xml:space="preserve">日　</w:t>
                            </w:r>
                          </w:p>
                          <w:p w14:paraId="5416FE81" w14:textId="77777777" w:rsidR="000117B7" w:rsidRPr="00BB5E18" w:rsidRDefault="000117B7" w:rsidP="00BB5E1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 w:rsidRPr="00BB5E1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18"/>
                              </w:rPr>
                              <w:t xml:space="preserve">・学校経営力の向上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18"/>
                              </w:rPr>
                              <w:t xml:space="preserve">　</w:t>
                            </w:r>
                            <w:r w:rsidRPr="00BB5E1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18"/>
                              </w:rPr>
                              <w:t>・リーダーシップの発揮　　・職能団体としての自覚と責任</w:t>
                            </w:r>
                          </w:p>
                          <w:p w14:paraId="112E7F0C" w14:textId="1EDD2487" w:rsidR="000117B7" w:rsidRPr="00C55F39" w:rsidRDefault="00B21474" w:rsidP="008014D7">
                            <w:pPr>
                              <w:spacing w:line="5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6"/>
                                <w:lang w:eastAsia="zh-TW"/>
                              </w:rPr>
                              <w:t>第</w:t>
                            </w:r>
                            <w:r w:rsidR="007C44A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6"/>
                                <w:lang w:eastAsia="zh-TW"/>
                              </w:rPr>
                              <w:t>６</w:t>
                            </w:r>
                            <w:r w:rsidR="000117B7" w:rsidRPr="00C55F3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6"/>
                                <w:lang w:eastAsia="zh-TW"/>
                              </w:rPr>
                              <w:t xml:space="preserve">回　</w:t>
                            </w:r>
                            <w:r w:rsidR="007C44A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6"/>
                                <w:lang w:eastAsia="zh-TW"/>
                              </w:rPr>
                              <w:t>地区代表校長連絡会</w:t>
                            </w:r>
                            <w:r w:rsidR="00B6050A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6"/>
                                <w:lang w:eastAsia="zh-TW"/>
                              </w:rPr>
                              <w:t xml:space="preserve">　会長代理会務報告</w:t>
                            </w:r>
                            <w:r w:rsidR="000117B7" w:rsidRPr="00C55F3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36"/>
                                <w:lang w:eastAsia="zh-TW"/>
                              </w:rPr>
                              <w:t xml:space="preserve">　資料</w:t>
                            </w:r>
                          </w:p>
                          <w:p w14:paraId="3FCC9D37" w14:textId="154852E1" w:rsidR="000117B7" w:rsidRPr="000D49EB" w:rsidRDefault="000117B7" w:rsidP="00367F1D">
                            <w:pPr>
                              <w:wordWrap w:val="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Cs w:val="24"/>
                                <w:lang w:eastAsia="zh-TW"/>
                              </w:rPr>
                            </w:pPr>
                            <w:r w:rsidRPr="000D49E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4"/>
                                <w:lang w:eastAsia="zh-TW"/>
                              </w:rPr>
                              <w:t>会長</w:t>
                            </w:r>
                            <w:r w:rsidR="00F405B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4"/>
                                <w:lang w:eastAsia="zh-TW"/>
                              </w:rPr>
                              <w:t>代理</w:t>
                            </w:r>
                            <w:r w:rsidRPr="000D49E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4"/>
                                <w:lang w:eastAsia="zh-TW"/>
                              </w:rPr>
                              <w:t xml:space="preserve">　</w:t>
                            </w:r>
                            <w:r w:rsidR="00F405B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4"/>
                                <w:lang w:eastAsia="zh-TW"/>
                              </w:rPr>
                              <w:t>荒川　元邦</w:t>
                            </w:r>
                            <w:r w:rsidR="007A7F45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24"/>
                                <w:lang w:eastAsia="zh-TW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9F347" id="正方形/長方形 3" o:spid="_x0000_s1026" style="position:absolute;left:0;text-align:left;margin-left:-.25pt;margin-top:-.5pt;width:530.4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" fillcolor="white [3212]" strokecolor="black [3213]" strokeweight="4.5pt">
                <v:stroke linestyle="thickThin"/>
                <v:textbox inset="1mm,1mm,1mm,1mm">
                  <w:txbxContent>
                    <w:p w14:paraId="68B19DED" w14:textId="47FA3EB6" w:rsidR="004A402F" w:rsidRPr="001F3532" w:rsidRDefault="000117B7" w:rsidP="004A402F">
                      <w:pPr>
                        <w:spacing w:line="240" w:lineRule="exact"/>
                        <w:ind w:firstLineChars="50" w:firstLine="120"/>
                        <w:jc w:val="righ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lang w:eastAsia="zh-TW"/>
                        </w:rPr>
                      </w:pPr>
                      <w:r w:rsidRPr="001F353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lang w:eastAsia="zh-TW"/>
                        </w:rPr>
                        <w:t>東京都公立小学校長会</w:t>
                      </w:r>
                      <w:r w:rsidR="00311DC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lang w:eastAsia="zh-TW"/>
                        </w:rPr>
                        <w:t xml:space="preserve">　　　　　　　　　　　　　　　　　　　</w:t>
                      </w:r>
                      <w:r w:rsidR="004A402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lang w:eastAsia="zh-TW"/>
                        </w:rPr>
                        <w:t>令和６年１１</w:t>
                      </w:r>
                      <w:r w:rsidR="004A402F" w:rsidRPr="001F3532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lang w:eastAsia="zh-TW"/>
                        </w:rPr>
                        <w:t>月</w:t>
                      </w:r>
                      <w:r w:rsidR="004A402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lang w:eastAsia="zh-TW"/>
                        </w:rPr>
                        <w:t>１</w:t>
                      </w:r>
                      <w:r w:rsidR="007C44A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lang w:eastAsia="zh-TW"/>
                        </w:rPr>
                        <w:t>９</w:t>
                      </w:r>
                      <w:r w:rsidR="004A402F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lang w:eastAsia="zh-TW"/>
                        </w:rPr>
                        <w:t xml:space="preserve">日　</w:t>
                      </w:r>
                    </w:p>
                    <w:p w14:paraId="5416FE81" w14:textId="77777777" w:rsidR="000117B7" w:rsidRPr="00BB5E18" w:rsidRDefault="000117B7" w:rsidP="00BB5E1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18"/>
                        </w:rPr>
                      </w:pPr>
                      <w:r w:rsidRPr="00BB5E18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18"/>
                        </w:rPr>
                        <w:t xml:space="preserve">・学校経営力の向上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18"/>
                        </w:rPr>
                        <w:t xml:space="preserve">　</w:t>
                      </w:r>
                      <w:r w:rsidRPr="00BB5E18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18"/>
                        </w:rPr>
                        <w:t>・リーダーシップの発揮　　・職能団体としての自覚と責任</w:t>
                      </w:r>
                    </w:p>
                    <w:p w14:paraId="112E7F0C" w14:textId="1EDD2487" w:rsidR="000117B7" w:rsidRPr="00C55F39" w:rsidRDefault="00B21474" w:rsidP="008014D7">
                      <w:pPr>
                        <w:spacing w:line="50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6"/>
                          <w:lang w:eastAsia="zh-TW"/>
                        </w:rPr>
                        <w:t>第</w:t>
                      </w:r>
                      <w:r w:rsidR="007C44A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6"/>
                          <w:lang w:eastAsia="zh-TW"/>
                        </w:rPr>
                        <w:t>６</w:t>
                      </w:r>
                      <w:r w:rsidR="000117B7" w:rsidRPr="00C55F3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6"/>
                          <w:lang w:eastAsia="zh-TW"/>
                        </w:rPr>
                        <w:t xml:space="preserve">回　</w:t>
                      </w:r>
                      <w:r w:rsidR="007C44A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6"/>
                          <w:lang w:eastAsia="zh-TW"/>
                        </w:rPr>
                        <w:t>地区代表校長連絡会</w:t>
                      </w:r>
                      <w:r w:rsidR="00B6050A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6"/>
                          <w:lang w:eastAsia="zh-TW"/>
                        </w:rPr>
                        <w:t xml:space="preserve">　会長代理会務報告</w:t>
                      </w:r>
                      <w:r w:rsidR="000117B7" w:rsidRPr="00C55F3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36"/>
                          <w:lang w:eastAsia="zh-TW"/>
                        </w:rPr>
                        <w:t xml:space="preserve">　資料</w:t>
                      </w:r>
                    </w:p>
                    <w:p w14:paraId="3FCC9D37" w14:textId="154852E1" w:rsidR="000117B7" w:rsidRPr="000D49EB" w:rsidRDefault="000117B7" w:rsidP="00367F1D">
                      <w:pPr>
                        <w:wordWrap w:val="0"/>
                        <w:jc w:val="righ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Cs w:val="24"/>
                          <w:lang w:eastAsia="zh-TW"/>
                        </w:rPr>
                      </w:pPr>
                      <w:r w:rsidRPr="000D49E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4"/>
                          <w:lang w:eastAsia="zh-TW"/>
                        </w:rPr>
                        <w:t>会長</w:t>
                      </w:r>
                      <w:r w:rsidR="00F405B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4"/>
                          <w:lang w:eastAsia="zh-TW"/>
                        </w:rPr>
                        <w:t>代理</w:t>
                      </w:r>
                      <w:r w:rsidRPr="000D49E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4"/>
                          <w:lang w:eastAsia="zh-TW"/>
                        </w:rPr>
                        <w:t xml:space="preserve">　</w:t>
                      </w:r>
                      <w:r w:rsidR="00F405B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4"/>
                          <w:lang w:eastAsia="zh-TW"/>
                        </w:rPr>
                        <w:t>荒川　元邦</w:t>
                      </w:r>
                      <w:r w:rsidR="007A7F45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Cs w:val="24"/>
                          <w:lang w:eastAsia="zh-TW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63890" w:rsidRPr="00C55F39">
        <w:rPr>
          <w:rFonts w:asciiTheme="minorEastAsia" w:eastAsiaTheme="minorEastAsia" w:hAnsiTheme="minorEastAsia"/>
        </w:rPr>
        <w:t xml:space="preserve">　</w:t>
      </w:r>
    </w:p>
    <w:p w14:paraId="0AEF5155" w14:textId="77777777" w:rsidR="008014D7" w:rsidRPr="00C55F39" w:rsidRDefault="008014D7" w:rsidP="001F3532">
      <w:pPr>
        <w:rPr>
          <w:rFonts w:asciiTheme="minorEastAsia" w:eastAsiaTheme="minorEastAsia" w:hAnsiTheme="minorEastAsia"/>
        </w:rPr>
      </w:pPr>
    </w:p>
    <w:p w14:paraId="1A0FD950" w14:textId="77777777" w:rsidR="008014D7" w:rsidRPr="00C55F39" w:rsidRDefault="008014D7" w:rsidP="001F3532">
      <w:pPr>
        <w:rPr>
          <w:rFonts w:asciiTheme="minorEastAsia" w:eastAsiaTheme="minorEastAsia" w:hAnsiTheme="minorEastAsia"/>
        </w:rPr>
      </w:pPr>
    </w:p>
    <w:p w14:paraId="6D1084B6" w14:textId="77777777" w:rsidR="008014D7" w:rsidRPr="00C55F39" w:rsidRDefault="008014D7" w:rsidP="001F3532">
      <w:pPr>
        <w:rPr>
          <w:rFonts w:asciiTheme="minorEastAsia" w:eastAsiaTheme="minorEastAsia" w:hAnsiTheme="minorEastAsia"/>
        </w:rPr>
      </w:pPr>
    </w:p>
    <w:p w14:paraId="2DC0323B" w14:textId="77777777" w:rsidR="008014D7" w:rsidRPr="00C55F39" w:rsidRDefault="008014D7" w:rsidP="001F3532">
      <w:pPr>
        <w:rPr>
          <w:rFonts w:asciiTheme="minorEastAsia" w:eastAsiaTheme="minorEastAsia" w:hAnsiTheme="minorEastAsia"/>
        </w:rPr>
      </w:pPr>
    </w:p>
    <w:p w14:paraId="7A45CB6C" w14:textId="77777777" w:rsidR="00620B5D" w:rsidRDefault="00620B5D" w:rsidP="007C3C32">
      <w:pPr>
        <w:spacing w:line="300" w:lineRule="exact"/>
        <w:rPr>
          <w:rFonts w:asciiTheme="majorEastAsia" w:eastAsiaTheme="majorEastAsia" w:hAnsiTheme="majorEastAsia"/>
          <w:b/>
          <w:bCs/>
          <w:szCs w:val="24"/>
        </w:rPr>
      </w:pPr>
      <w:r w:rsidRPr="006A2FFF">
        <w:rPr>
          <w:rFonts w:asciiTheme="majorEastAsia" w:eastAsiaTheme="majorEastAsia" w:hAnsiTheme="majorEastAsia"/>
          <w:b/>
          <w:bCs/>
          <w:szCs w:val="24"/>
        </w:rPr>
        <w:t>１　はじめに</w:t>
      </w:r>
    </w:p>
    <w:p w14:paraId="1352A91F" w14:textId="771F6F48" w:rsidR="00296B5F" w:rsidRDefault="005323FC" w:rsidP="007C3C32">
      <w:pPr>
        <w:widowControl/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○　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各研究</w:t>
      </w:r>
      <w:r w:rsidR="00635888">
        <w:rPr>
          <w:rFonts w:ascii="ＭＳ 明朝" w:eastAsia="ＭＳ 明朝" w:hAnsi="ＭＳ 明朝" w:cs="ＭＳ 明朝" w:hint="eastAsia"/>
          <w:b/>
          <w:kern w:val="0"/>
          <w:szCs w:val="24"/>
        </w:rPr>
        <w:t>協議会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報告</w:t>
      </w:r>
    </w:p>
    <w:p w14:paraId="7F306F11" w14:textId="15D84F82" w:rsidR="00575C9B" w:rsidRDefault="00735201" w:rsidP="007C3C32">
      <w:pPr>
        <w:widowControl/>
        <w:spacing w:line="300" w:lineRule="exact"/>
        <w:ind w:firstLineChars="200" w:firstLine="484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⑴</w:t>
      </w:r>
      <w:r w:rsidR="00296B5F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日本教育会 </w:t>
      </w:r>
      <w:r w:rsidR="008E68EB">
        <w:rPr>
          <w:rFonts w:ascii="ＭＳ 明朝" w:eastAsia="ＭＳ 明朝" w:hAnsi="ＭＳ 明朝" w:cs="ＭＳ 明朝" w:hint="eastAsia"/>
          <w:b/>
          <w:kern w:val="0"/>
          <w:szCs w:val="24"/>
        </w:rPr>
        <w:t>第49回全国教育大会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静岡大会　都小</w:t>
      </w:r>
      <w:r w:rsidR="008E68EB">
        <w:rPr>
          <w:rFonts w:ascii="ＭＳ 明朝" w:eastAsia="ＭＳ 明朝" w:hAnsi="ＭＳ 明朝" w:cs="ＭＳ 明朝" w:hint="eastAsia"/>
          <w:b/>
          <w:kern w:val="0"/>
          <w:szCs w:val="24"/>
        </w:rPr>
        <w:t>から役員・事務局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４名</w:t>
      </w:r>
      <w:r w:rsidR="008E68EB">
        <w:rPr>
          <w:rFonts w:ascii="ＭＳ 明朝" w:eastAsia="ＭＳ 明朝" w:hAnsi="ＭＳ 明朝" w:cs="ＭＳ 明朝" w:hint="eastAsia"/>
          <w:b/>
          <w:kern w:val="0"/>
          <w:szCs w:val="24"/>
        </w:rPr>
        <w:t>参加</w:t>
      </w:r>
    </w:p>
    <w:p w14:paraId="019CFFF1" w14:textId="5540CF84" w:rsidR="00575C9B" w:rsidRDefault="00B7716A" w:rsidP="007C3C32">
      <w:pPr>
        <w:widowControl/>
        <w:spacing w:line="300" w:lineRule="exact"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①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日時　１０月１２日（土）</w:t>
      </w:r>
    </w:p>
    <w:p w14:paraId="07899766" w14:textId="70037735" w:rsidR="00575C9B" w:rsidRDefault="00B7716A" w:rsidP="007C3C32">
      <w:pPr>
        <w:widowControl/>
        <w:spacing w:line="300" w:lineRule="exact"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②</w:t>
      </w:r>
      <w:r w:rsidR="00277A6E">
        <w:rPr>
          <w:rFonts w:ascii="ＭＳ 明朝" w:eastAsia="ＭＳ 明朝" w:hAnsi="ＭＳ 明朝" w:cs="ＭＳ 明朝" w:hint="eastAsia"/>
          <w:b/>
          <w:kern w:val="0"/>
          <w:szCs w:val="24"/>
        </w:rPr>
        <w:t>大会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主題「多様性を尊重する態度を育てる教育」</w:t>
      </w:r>
    </w:p>
    <w:p w14:paraId="49D8DD9A" w14:textId="3297BC42" w:rsidR="00C955AB" w:rsidRPr="00296B5F" w:rsidRDefault="00B7716A" w:rsidP="007C3C32">
      <w:pPr>
        <w:widowControl/>
        <w:spacing w:line="300" w:lineRule="exact"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③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内容</w:t>
      </w:r>
      <w:r w:rsidR="00C955AB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・大会趣旨説明及び提言</w:t>
      </w:r>
    </w:p>
    <w:p w14:paraId="01FF59E7" w14:textId="343CE6A1" w:rsidR="00575C9B" w:rsidRDefault="00B7716A" w:rsidP="007C3C32">
      <w:pPr>
        <w:widowControl/>
        <w:spacing w:line="300" w:lineRule="exact"/>
        <w:ind w:leftChars="301" w:left="725" w:firstLineChars="400" w:firstLine="968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・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記念講演　東京大学薬学部 教授　池谷裕二氏</w:t>
      </w:r>
      <w:r w:rsidR="00FA0B39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「脳科学的に考える『学び』」</w:t>
      </w:r>
    </w:p>
    <w:p w14:paraId="4F24411E" w14:textId="6B48DBB1" w:rsidR="00575C9B" w:rsidRDefault="00575C9B" w:rsidP="007C3C32">
      <w:pPr>
        <w:widowControl/>
        <w:spacing w:line="300" w:lineRule="exact"/>
        <w:ind w:firstLineChars="200" w:firstLine="484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⑵　</w:t>
      </w:r>
      <w:r w:rsidR="008E68EB">
        <w:rPr>
          <w:rFonts w:ascii="ＭＳ 明朝" w:eastAsia="ＭＳ 明朝" w:hAnsi="ＭＳ 明朝" w:cs="ＭＳ 明朝" w:hint="eastAsia"/>
          <w:b/>
          <w:kern w:val="0"/>
          <w:szCs w:val="24"/>
        </w:rPr>
        <w:t>第76回全国連合小学校長会研究協議会徳島大会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="008E68EB">
        <w:rPr>
          <w:rFonts w:ascii="ＭＳ 明朝" w:eastAsia="ＭＳ 明朝" w:hAnsi="ＭＳ 明朝" w:cs="ＭＳ 明朝" w:hint="eastAsia"/>
          <w:b/>
          <w:kern w:val="0"/>
          <w:szCs w:val="24"/>
        </w:rPr>
        <w:t>東京都から</w:t>
      </w:r>
      <w:r w:rsidR="005E79B3">
        <w:rPr>
          <w:rFonts w:ascii="ＭＳ 明朝" w:eastAsia="ＭＳ 明朝" w:hAnsi="ＭＳ 明朝" w:cs="ＭＳ 明朝" w:hint="eastAsia"/>
          <w:b/>
          <w:kern w:val="0"/>
          <w:szCs w:val="24"/>
        </w:rPr>
        <w:t>130名参加</w:t>
      </w:r>
      <w:r w:rsidR="00277A6E" w:rsidRPr="005E79B3">
        <w:rPr>
          <w:rFonts w:ascii="ＭＳ 明朝" w:eastAsia="ＭＳ 明朝" w:hAnsi="ＭＳ 明朝" w:cs="ＭＳ 明朝" w:hint="eastAsia"/>
          <w:b/>
          <w:w w:val="66"/>
          <w:kern w:val="0"/>
          <w:szCs w:val="24"/>
        </w:rPr>
        <w:t>（役員・事務局含む）</w:t>
      </w:r>
    </w:p>
    <w:p w14:paraId="3CE2F510" w14:textId="05998ED7" w:rsidR="00575C9B" w:rsidRDefault="00B7716A" w:rsidP="007C3C32">
      <w:pPr>
        <w:widowControl/>
        <w:spacing w:line="300" w:lineRule="exact"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  <w:lang w:eastAsia="zh-TW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①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日時　１０月</w:t>
      </w:r>
      <w:r w:rsidR="005E79B3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２４日（木）～２５日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（</w:t>
      </w:r>
      <w:r w:rsidR="005E79B3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金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）</w:t>
      </w:r>
    </w:p>
    <w:p w14:paraId="7D60E3C7" w14:textId="415FBCDB" w:rsidR="00C955AB" w:rsidRDefault="00B7716A" w:rsidP="007C3C32">
      <w:pPr>
        <w:widowControl/>
        <w:spacing w:line="300" w:lineRule="exact"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②</w:t>
      </w:r>
      <w:r w:rsidR="00277A6E">
        <w:rPr>
          <w:rFonts w:ascii="ＭＳ 明朝" w:eastAsia="ＭＳ 明朝" w:hAnsi="ＭＳ 明朝" w:cs="ＭＳ 明朝" w:hint="eastAsia"/>
          <w:b/>
          <w:kern w:val="0"/>
          <w:szCs w:val="24"/>
        </w:rPr>
        <w:t>研究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主題</w:t>
      </w:r>
      <w:r w:rsidR="00575C9B" w:rsidRPr="00C955AB">
        <w:rPr>
          <w:rFonts w:ascii="ＭＳ 明朝" w:eastAsia="ＭＳ 明朝" w:hAnsi="ＭＳ 明朝" w:cs="ＭＳ 明朝" w:hint="eastAsia"/>
          <w:b/>
          <w:kern w:val="0"/>
          <w:szCs w:val="24"/>
        </w:rPr>
        <w:t>「</w:t>
      </w:r>
      <w:r w:rsidR="005E79B3" w:rsidRPr="00C955AB">
        <w:rPr>
          <w:rFonts w:ascii="ＭＳ 明朝" w:eastAsia="ＭＳ 明朝" w:hAnsi="ＭＳ 明朝" w:cs="ＭＳ 明朝" w:hint="eastAsia"/>
          <w:b/>
          <w:kern w:val="0"/>
          <w:szCs w:val="24"/>
        </w:rPr>
        <w:t>自ら未来を拓き ともに生きる豊かな社会を創る日本人の育成を目指す小学校</w:t>
      </w:r>
    </w:p>
    <w:p w14:paraId="5BFD4E40" w14:textId="4EB12839" w:rsidR="00575C9B" w:rsidRDefault="005E79B3" w:rsidP="007C3C32">
      <w:pPr>
        <w:widowControl/>
        <w:spacing w:line="300" w:lineRule="exact"/>
        <w:ind w:firstLineChars="800" w:firstLine="1935"/>
        <w:rPr>
          <w:rFonts w:ascii="ＭＳ 明朝" w:eastAsia="ＭＳ 明朝" w:hAnsi="ＭＳ 明朝" w:cs="ＭＳ 明朝"/>
          <w:b/>
          <w:kern w:val="0"/>
          <w:szCs w:val="24"/>
        </w:rPr>
      </w:pPr>
      <w:r w:rsidRPr="00C955AB">
        <w:rPr>
          <w:rFonts w:ascii="ＭＳ 明朝" w:eastAsia="ＭＳ 明朝" w:hAnsi="ＭＳ 明朝" w:cs="ＭＳ 明朝" w:hint="eastAsia"/>
          <w:b/>
          <w:kern w:val="0"/>
          <w:szCs w:val="24"/>
        </w:rPr>
        <w:t>教育の推進」</w:t>
      </w:r>
    </w:p>
    <w:p w14:paraId="27D73DAA" w14:textId="77777777" w:rsidR="00C955AB" w:rsidRDefault="005E79B3" w:rsidP="007C3C32">
      <w:pPr>
        <w:widowControl/>
        <w:spacing w:line="300" w:lineRule="exact"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研究副主題</w:t>
      </w:r>
      <w:r w:rsidRPr="00C955AB">
        <w:rPr>
          <w:rFonts w:ascii="ＭＳ 明朝" w:eastAsia="ＭＳ 明朝" w:hAnsi="ＭＳ 明朝" w:cs="ＭＳ 明朝" w:hint="eastAsia"/>
          <w:b/>
          <w:kern w:val="0"/>
          <w:szCs w:val="24"/>
        </w:rPr>
        <w:t>「夢と志を持って 多様な人々と協働しながら持続可能で豊かな未来を切り</w:t>
      </w:r>
    </w:p>
    <w:p w14:paraId="5CF24AC6" w14:textId="090F37AB" w:rsidR="005E79B3" w:rsidRDefault="005E79B3" w:rsidP="007C3C32">
      <w:pPr>
        <w:widowControl/>
        <w:spacing w:line="300" w:lineRule="exact"/>
        <w:ind w:firstLineChars="1000" w:firstLine="2419"/>
        <w:rPr>
          <w:rFonts w:ascii="ＭＳ 明朝" w:eastAsia="ＭＳ 明朝" w:hAnsi="ＭＳ 明朝" w:cs="ＭＳ 明朝"/>
          <w:b/>
          <w:kern w:val="0"/>
          <w:szCs w:val="24"/>
        </w:rPr>
      </w:pPr>
      <w:r w:rsidRPr="00C955AB">
        <w:rPr>
          <w:rFonts w:ascii="ＭＳ 明朝" w:eastAsia="ＭＳ 明朝" w:hAnsi="ＭＳ 明朝" w:cs="ＭＳ 明朝" w:hint="eastAsia"/>
          <w:b/>
          <w:kern w:val="0"/>
          <w:szCs w:val="24"/>
        </w:rPr>
        <w:t>拓いていく人財を育む学校経営の推進」</w:t>
      </w:r>
    </w:p>
    <w:p w14:paraId="1C012E3F" w14:textId="55574980" w:rsidR="00B7716A" w:rsidRDefault="00B7716A" w:rsidP="007C3C32">
      <w:pPr>
        <w:widowControl/>
        <w:spacing w:line="300" w:lineRule="exact"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③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内容　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・全体会</w:t>
      </w:r>
    </w:p>
    <w:p w14:paraId="24B366A1" w14:textId="0079FE0B" w:rsidR="00FA0B39" w:rsidRDefault="00B7716A" w:rsidP="007C3C32">
      <w:pPr>
        <w:widowControl/>
        <w:spacing w:line="300" w:lineRule="exact"/>
        <w:ind w:leftChars="201" w:left="963" w:hangingChars="198" w:hanging="479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</w:t>
      </w:r>
      <w:r w:rsidR="00277A6E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　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・</w:t>
      </w:r>
      <w:r w:rsidR="00FA0B39">
        <w:rPr>
          <w:rFonts w:ascii="ＭＳ 明朝" w:eastAsia="ＭＳ 明朝" w:hAnsi="ＭＳ 明朝" w:cs="ＭＳ 明朝" w:hint="eastAsia"/>
          <w:b/>
          <w:kern w:val="0"/>
          <w:szCs w:val="24"/>
        </w:rPr>
        <w:t>分科会　13分科会</w:t>
      </w:r>
    </w:p>
    <w:p w14:paraId="791CD64F" w14:textId="0C78C9FD" w:rsidR="00575C9B" w:rsidRDefault="00B7716A" w:rsidP="007C3C32">
      <w:pPr>
        <w:widowControl/>
        <w:spacing w:line="300" w:lineRule="exact"/>
        <w:ind w:leftChars="301" w:left="725" w:firstLineChars="400" w:firstLine="968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・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講演　</w:t>
      </w:r>
      <w:r w:rsidR="00FA0B39">
        <w:rPr>
          <w:rFonts w:ascii="ＭＳ 明朝" w:eastAsia="ＭＳ 明朝" w:hAnsi="ＭＳ 明朝" w:cs="ＭＳ 明朝" w:hint="eastAsia"/>
          <w:b/>
          <w:kern w:val="0"/>
          <w:szCs w:val="24"/>
        </w:rPr>
        <w:t>神山まるごと高等専門学校 事務局長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="00FA0B39">
        <w:rPr>
          <w:rFonts w:ascii="ＭＳ 明朝" w:eastAsia="ＭＳ 明朝" w:hAnsi="ＭＳ 明朝" w:cs="ＭＳ 明朝" w:hint="eastAsia"/>
          <w:b/>
          <w:kern w:val="0"/>
          <w:szCs w:val="24"/>
        </w:rPr>
        <w:t>松坂孝紀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氏</w:t>
      </w:r>
    </w:p>
    <w:p w14:paraId="6256949A" w14:textId="6BDCBA98" w:rsidR="00575C9B" w:rsidRDefault="00B7716A" w:rsidP="007C3C32">
      <w:pPr>
        <w:widowControl/>
        <w:spacing w:line="300" w:lineRule="exact"/>
        <w:ind w:leftChars="301" w:left="725" w:firstLineChars="800" w:firstLine="1935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「</w:t>
      </w:r>
      <w:r w:rsidR="00FA0B39">
        <w:rPr>
          <w:rFonts w:ascii="ＭＳ 明朝" w:eastAsia="ＭＳ 明朝" w:hAnsi="ＭＳ 明朝" w:cs="ＭＳ 明朝" w:hint="eastAsia"/>
          <w:b/>
          <w:kern w:val="0"/>
          <w:szCs w:val="24"/>
        </w:rPr>
        <w:t>神山まるごと高専の挑戦～徳島発、新しい教育のカタチ～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」</w:t>
      </w:r>
    </w:p>
    <w:p w14:paraId="30B474B9" w14:textId="1434BCA0" w:rsidR="00575C9B" w:rsidRDefault="00FA0B39" w:rsidP="007C3C32">
      <w:pPr>
        <w:widowControl/>
        <w:spacing w:line="300" w:lineRule="exact"/>
        <w:ind w:firstLineChars="200" w:firstLine="484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⑶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第78回指定都市小学校長会研究協議会岡山大会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都小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から９名参加</w:t>
      </w:r>
      <w:r w:rsidR="00277A6E" w:rsidRPr="005E79B3">
        <w:rPr>
          <w:rFonts w:ascii="ＭＳ 明朝" w:eastAsia="ＭＳ 明朝" w:hAnsi="ＭＳ 明朝" w:cs="ＭＳ 明朝" w:hint="eastAsia"/>
          <w:b/>
          <w:w w:val="66"/>
          <w:kern w:val="0"/>
          <w:szCs w:val="24"/>
        </w:rPr>
        <w:t>（役員・事務局含む）</w:t>
      </w:r>
    </w:p>
    <w:p w14:paraId="15EEA0A5" w14:textId="06198DB8" w:rsidR="00575C9B" w:rsidRDefault="00B7716A" w:rsidP="007C3C32">
      <w:pPr>
        <w:widowControl/>
        <w:spacing w:line="300" w:lineRule="exact"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  <w:lang w:eastAsia="zh-TW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①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日時　１</w:t>
      </w:r>
      <w:r w:rsidR="00FA0B39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１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月</w:t>
      </w:r>
      <w:r w:rsidR="00FA0B39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６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日（</w:t>
      </w:r>
      <w:r w:rsidR="00FA0B39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水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）</w:t>
      </w:r>
      <w:r w:rsidR="00FA0B39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～7日（木）</w:t>
      </w:r>
    </w:p>
    <w:p w14:paraId="4D1C73FD" w14:textId="6F693F42" w:rsidR="00575C9B" w:rsidRDefault="00B7716A" w:rsidP="007C3C32">
      <w:pPr>
        <w:widowControl/>
        <w:spacing w:line="300" w:lineRule="exact"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②</w:t>
      </w:r>
      <w:r w:rsidR="00FA0B39">
        <w:rPr>
          <w:rFonts w:ascii="ＭＳ 明朝" w:eastAsia="ＭＳ 明朝" w:hAnsi="ＭＳ 明朝" w:cs="ＭＳ 明朝" w:hint="eastAsia"/>
          <w:b/>
          <w:kern w:val="0"/>
          <w:szCs w:val="24"/>
        </w:rPr>
        <w:t>大会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主題「</w:t>
      </w:r>
      <w:r w:rsidR="00FA0B39">
        <w:rPr>
          <w:rFonts w:ascii="ＭＳ 明朝" w:eastAsia="ＭＳ 明朝" w:hAnsi="ＭＳ 明朝" w:cs="ＭＳ 明朝" w:hint="eastAsia"/>
          <w:b/>
          <w:kern w:val="0"/>
          <w:szCs w:val="24"/>
        </w:rPr>
        <w:t>個が輝き 協働した教育を創る 学校経営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」</w:t>
      </w:r>
    </w:p>
    <w:p w14:paraId="7B9B4A88" w14:textId="4069CE63" w:rsidR="00635888" w:rsidRDefault="00B7716A" w:rsidP="007C3C32">
      <w:pPr>
        <w:widowControl/>
        <w:spacing w:line="300" w:lineRule="exact"/>
        <w:ind w:firstLineChars="300" w:firstLine="726"/>
        <w:rPr>
          <w:rFonts w:ascii="ＭＳ 明朝" w:eastAsia="ＭＳ 明朝" w:hAnsi="ＭＳ 明朝" w:cs="ＭＳ 明朝"/>
          <w:b/>
          <w:kern w:val="0"/>
          <w:szCs w:val="24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>③</w:t>
      </w:r>
      <w:r w:rsidR="00575C9B">
        <w:rPr>
          <w:rFonts w:ascii="ＭＳ 明朝" w:eastAsia="ＭＳ 明朝" w:hAnsi="ＭＳ 明朝" w:cs="ＭＳ 明朝" w:hint="eastAsia"/>
          <w:b/>
          <w:kern w:val="0"/>
          <w:szCs w:val="24"/>
        </w:rPr>
        <w:t>内容</w:t>
      </w:r>
      <w:r w:rsidR="00277A6E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b/>
          <w:kern w:val="0"/>
          <w:szCs w:val="24"/>
        </w:rPr>
        <w:t>・</w:t>
      </w:r>
      <w:r w:rsidR="00FD40FF">
        <w:rPr>
          <w:rFonts w:ascii="ＭＳ 明朝" w:eastAsia="ＭＳ 明朝" w:hAnsi="ＭＳ 明朝" w:cs="ＭＳ 明朝" w:hint="eastAsia"/>
          <w:b/>
          <w:kern w:val="0"/>
          <w:szCs w:val="24"/>
        </w:rPr>
        <w:t>研究協議会</w:t>
      </w:r>
      <w:r w:rsidR="00277A6E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="00635888">
        <w:rPr>
          <w:rFonts w:ascii="ＭＳ 明朝" w:eastAsia="ＭＳ 明朝" w:hAnsi="ＭＳ 明朝" w:cs="ＭＳ 明朝" w:hint="eastAsia"/>
          <w:b/>
          <w:kern w:val="0"/>
          <w:szCs w:val="24"/>
        </w:rPr>
        <w:t>話題別情報交換会　６部会　会長会</w:t>
      </w:r>
    </w:p>
    <w:p w14:paraId="4F561EBB" w14:textId="034BC57A" w:rsidR="00EF1472" w:rsidRPr="00C4374F" w:rsidRDefault="00EF1472" w:rsidP="007C3C32">
      <w:pPr>
        <w:widowControl/>
        <w:spacing w:line="300" w:lineRule="exact"/>
        <w:ind w:leftChars="201" w:left="963" w:hangingChars="198" w:hanging="479"/>
        <w:rPr>
          <w:rFonts w:ascii="ＭＳ 明朝" w:eastAsia="ＭＳ 明朝" w:hAnsi="ＭＳ 明朝" w:cs="ＭＳ 明朝"/>
          <w:b/>
          <w:kern w:val="0"/>
          <w:szCs w:val="24"/>
          <w:lang w:eastAsia="zh-TW"/>
        </w:rPr>
      </w:pPr>
      <w:r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</w:t>
      </w:r>
      <w:r w:rsidR="00277A6E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　　　</w:t>
      </w:r>
      <w:r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東京都発表者</w:t>
      </w:r>
      <w:r w:rsidR="00277A6E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 xml:space="preserve">（第６分散会）　</w:t>
      </w:r>
      <w:r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中央区立京橋築地小学校長　佐藤</w:t>
      </w:r>
      <w:r w:rsidRPr="00C4374F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興</w:t>
      </w:r>
      <w:r w:rsidR="008D5033" w:rsidRPr="00C4374F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二</w:t>
      </w:r>
      <w:r w:rsidRPr="00C4374F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>先生</w:t>
      </w:r>
    </w:p>
    <w:p w14:paraId="47C3CD0D" w14:textId="62BE9EBD" w:rsidR="00EF1472" w:rsidRPr="00C4374F" w:rsidRDefault="00EF1472" w:rsidP="007C3C32">
      <w:pPr>
        <w:widowControl/>
        <w:spacing w:line="300" w:lineRule="exact"/>
        <w:ind w:leftChars="201" w:left="963" w:hangingChars="198" w:hanging="479"/>
        <w:rPr>
          <w:rFonts w:ascii="ＭＳ 明朝" w:eastAsia="ＭＳ 明朝" w:hAnsi="ＭＳ 明朝" w:cs="ＭＳ 明朝"/>
          <w:b/>
          <w:kern w:val="0"/>
          <w:szCs w:val="24"/>
        </w:rPr>
      </w:pPr>
      <w:r w:rsidRPr="00C4374F">
        <w:rPr>
          <w:rFonts w:ascii="ＭＳ 明朝" w:eastAsia="ＭＳ 明朝" w:hAnsi="ＭＳ 明朝" w:cs="ＭＳ 明朝" w:hint="eastAsia"/>
          <w:b/>
          <w:kern w:val="0"/>
          <w:szCs w:val="24"/>
          <w:lang w:eastAsia="zh-TW"/>
        </w:rPr>
        <w:t xml:space="preserve">　　　　　　　　　</w:t>
      </w:r>
      <w:r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「中央区における学校</w:t>
      </w:r>
      <w:r w:rsidR="001A0E89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段階間の円滑な接続の構築</w:t>
      </w:r>
    </w:p>
    <w:p w14:paraId="211B7FCE" w14:textId="77777777" w:rsidR="001A0E89" w:rsidRPr="00C4374F" w:rsidRDefault="001A0E89" w:rsidP="007C3C32">
      <w:pPr>
        <w:widowControl/>
        <w:spacing w:line="300" w:lineRule="exact"/>
        <w:ind w:leftChars="201" w:left="963" w:hangingChars="198" w:hanging="479"/>
        <w:rPr>
          <w:rFonts w:ascii="ＭＳ 明朝" w:eastAsia="ＭＳ 明朝" w:hAnsi="ＭＳ 明朝" w:cs="ＭＳ 明朝"/>
          <w:b/>
          <w:kern w:val="0"/>
          <w:szCs w:val="24"/>
        </w:rPr>
      </w:pPr>
      <w:r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　　　　　　　　　～保育園・幼稚園・小学校連携、小学校・中学校連携の取組～」</w:t>
      </w:r>
    </w:p>
    <w:p w14:paraId="1D02F3A0" w14:textId="18482F42" w:rsidR="00635888" w:rsidRPr="00C4374F" w:rsidRDefault="001A0E89" w:rsidP="007C3C32">
      <w:pPr>
        <w:widowControl/>
        <w:spacing w:line="300" w:lineRule="exact"/>
        <w:ind w:leftChars="301" w:left="962" w:hangingChars="98" w:hanging="237"/>
        <w:rPr>
          <w:rFonts w:ascii="ＭＳ 明朝" w:eastAsia="ＭＳ 明朝" w:hAnsi="ＭＳ 明朝" w:cs="ＭＳ 明朝"/>
          <w:b/>
          <w:kern w:val="0"/>
          <w:szCs w:val="24"/>
        </w:rPr>
      </w:pPr>
      <w:r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="00277A6E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　</w:t>
      </w:r>
      <w:r w:rsidR="00B7716A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・</w:t>
      </w:r>
      <w:r w:rsidR="00635888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全体研究会</w:t>
      </w:r>
    </w:p>
    <w:p w14:paraId="3374DAA4" w14:textId="6B7E18E7" w:rsidR="00575C9B" w:rsidRPr="00C4374F" w:rsidRDefault="00575C9B" w:rsidP="007C3C32">
      <w:pPr>
        <w:widowControl/>
        <w:spacing w:line="300" w:lineRule="exact"/>
        <w:ind w:leftChars="301" w:left="725" w:firstLineChars="600" w:firstLine="1451"/>
        <w:rPr>
          <w:rFonts w:ascii="ＭＳ 明朝" w:eastAsia="ＭＳ 明朝" w:hAnsi="ＭＳ 明朝" w:cs="ＭＳ 明朝"/>
          <w:b/>
          <w:kern w:val="0"/>
          <w:szCs w:val="24"/>
        </w:rPr>
      </w:pPr>
      <w:r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講演　</w:t>
      </w:r>
      <w:r w:rsidR="00635888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元プロマラソン選手</w:t>
      </w:r>
      <w:r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</w:t>
      </w:r>
      <w:r w:rsidR="00635888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有</w:t>
      </w:r>
      <w:r w:rsidR="008D5033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森</w:t>
      </w:r>
      <w:r w:rsidR="00635888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裕子</w:t>
      </w:r>
      <w:r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氏</w:t>
      </w:r>
    </w:p>
    <w:p w14:paraId="24F49C1F" w14:textId="06921EB6" w:rsidR="00575C9B" w:rsidRPr="00C4374F" w:rsidRDefault="00575C9B" w:rsidP="007C3C32">
      <w:pPr>
        <w:widowControl/>
        <w:spacing w:line="300" w:lineRule="exact"/>
        <w:ind w:leftChars="301" w:left="725" w:firstLineChars="700" w:firstLine="1693"/>
        <w:rPr>
          <w:rFonts w:ascii="ＭＳ 明朝" w:eastAsia="ＭＳ 明朝" w:hAnsi="ＭＳ 明朝" w:cs="ＭＳ 明朝"/>
          <w:b/>
          <w:kern w:val="0"/>
          <w:szCs w:val="24"/>
        </w:rPr>
      </w:pPr>
      <w:r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「</w:t>
      </w:r>
      <w:r w:rsidR="00635888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夢を実現するために～想いをかなえる力とは～</w:t>
      </w:r>
      <w:r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」</w:t>
      </w:r>
    </w:p>
    <w:p w14:paraId="2FEC33EA" w14:textId="77777777" w:rsidR="00277A6E" w:rsidRPr="00C4374F" w:rsidRDefault="00277A6E" w:rsidP="007C3C32">
      <w:pPr>
        <w:widowControl/>
        <w:spacing w:line="300" w:lineRule="exact"/>
        <w:ind w:left="721" w:hangingChars="298" w:hanging="721"/>
        <w:rPr>
          <w:rFonts w:ascii="ＭＳ 明朝" w:eastAsia="ＭＳ 明朝" w:hAnsi="ＭＳ 明朝" w:cs="ＭＳ 明朝"/>
          <w:b/>
          <w:kern w:val="0"/>
          <w:szCs w:val="24"/>
        </w:rPr>
      </w:pPr>
      <w:r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　＊　講演会はもとより、分科会、課題別協議会等が、校長としての“学びの場”である。</w:t>
      </w:r>
    </w:p>
    <w:p w14:paraId="39874AB3" w14:textId="34EE257D" w:rsidR="006E761D" w:rsidRPr="00C4374F" w:rsidRDefault="00277A6E" w:rsidP="007C3C32">
      <w:pPr>
        <w:widowControl/>
        <w:spacing w:line="300" w:lineRule="exact"/>
        <w:ind w:leftChars="200" w:left="482" w:firstLineChars="100" w:firstLine="242"/>
        <w:rPr>
          <w:rFonts w:ascii="ＭＳ 明朝" w:eastAsia="ＭＳ 明朝" w:hAnsi="ＭＳ 明朝" w:cs="ＭＳ 明朝"/>
          <w:b/>
          <w:kern w:val="0"/>
          <w:szCs w:val="24"/>
        </w:rPr>
      </w:pPr>
      <w:r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情報交換は、他の自治体の現状を知り、東京都のよさを再認識する貴重な場である。</w:t>
      </w:r>
    </w:p>
    <w:p w14:paraId="277F0937" w14:textId="687B6B8F" w:rsidR="00635888" w:rsidRPr="00C4374F" w:rsidRDefault="00635888" w:rsidP="007C3C32">
      <w:pPr>
        <w:widowControl/>
        <w:spacing w:line="300" w:lineRule="exact"/>
        <w:ind w:left="481" w:hangingChars="199" w:hanging="481"/>
        <w:rPr>
          <w:rFonts w:ascii="ＭＳ 明朝" w:eastAsia="ＭＳ 明朝" w:hAnsi="ＭＳ 明朝" w:cs="ＭＳ 明朝"/>
          <w:b/>
          <w:kern w:val="0"/>
          <w:szCs w:val="24"/>
        </w:rPr>
      </w:pPr>
      <w:r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 xml:space="preserve">　○　</w:t>
      </w:r>
      <w:r w:rsidR="00586DB2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５年ぶりの参集での開催となる都小研究発表会を</w:t>
      </w:r>
      <w:r w:rsidR="00C955AB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、</w:t>
      </w:r>
      <w:r w:rsidR="00586DB2" w:rsidRPr="00C4374F">
        <w:rPr>
          <w:rFonts w:ascii="ＭＳ 明朝" w:eastAsia="ＭＳ 明朝" w:hAnsi="ＭＳ 明朝" w:cs="ＭＳ 明朝" w:hint="eastAsia"/>
          <w:b/>
          <w:kern w:val="0"/>
          <w:szCs w:val="24"/>
        </w:rPr>
        <w:t>校長会が一枚岩となって研究・研修に努めていきましょう！</w:t>
      </w:r>
    </w:p>
    <w:p w14:paraId="22DD63BB" w14:textId="77777777" w:rsidR="00586DB2" w:rsidRPr="00C4374F" w:rsidRDefault="00586DB2" w:rsidP="007C3C32">
      <w:pPr>
        <w:widowControl/>
        <w:spacing w:line="300" w:lineRule="exact"/>
        <w:ind w:left="481" w:hangingChars="199" w:hanging="481"/>
        <w:rPr>
          <w:rFonts w:ascii="ＭＳ 明朝" w:eastAsia="ＭＳ 明朝" w:hAnsi="ＭＳ 明朝" w:cs="ＭＳ 明朝"/>
          <w:b/>
          <w:kern w:val="0"/>
          <w:szCs w:val="24"/>
        </w:rPr>
      </w:pPr>
    </w:p>
    <w:p w14:paraId="0C84317E" w14:textId="18B14034" w:rsidR="00620B5D" w:rsidRPr="00C4374F" w:rsidRDefault="00620B5D" w:rsidP="007C3C32">
      <w:pPr>
        <w:spacing w:line="300" w:lineRule="exact"/>
        <w:rPr>
          <w:rFonts w:ascii="HG丸ｺﾞｼｯｸM-PRO" w:eastAsia="HG丸ｺﾞｼｯｸM-PRO" w:hAnsi="HG丸ｺﾞｼｯｸM-PRO"/>
          <w:b/>
          <w:szCs w:val="24"/>
          <w:lang w:eastAsia="zh-TW"/>
        </w:rPr>
      </w:pPr>
      <w:r w:rsidRPr="00C4374F">
        <w:rPr>
          <w:rFonts w:asciiTheme="majorEastAsia" w:eastAsiaTheme="majorEastAsia" w:hAnsiTheme="majorEastAsia"/>
          <w:b/>
          <w:bCs/>
          <w:szCs w:val="24"/>
          <w:lang w:eastAsia="zh-TW"/>
        </w:rPr>
        <w:t>２　会務報告</w:t>
      </w:r>
      <w:r w:rsidRPr="00C4374F">
        <w:rPr>
          <w:rFonts w:asciiTheme="majorEastAsia" w:eastAsiaTheme="majorEastAsia" w:hAnsiTheme="majorEastAsia" w:hint="eastAsia"/>
          <w:b/>
          <w:bCs/>
          <w:szCs w:val="24"/>
          <w:lang w:eastAsia="zh-TW"/>
        </w:rPr>
        <w:t xml:space="preserve">　</w:t>
      </w:r>
      <w:r w:rsidRPr="00C4374F">
        <w:rPr>
          <w:rFonts w:ascii="HG丸ｺﾞｼｯｸM-PRO" w:eastAsia="HG丸ｺﾞｼｯｸM-PRO" w:hAnsi="HG丸ｺﾞｼｯｸM-PRO"/>
          <w:b/>
          <w:szCs w:val="24"/>
          <w:lang w:eastAsia="zh-TW"/>
        </w:rPr>
        <w:t>〔</w:t>
      </w:r>
      <w:r w:rsidR="00983AA1" w:rsidRPr="00C4374F">
        <w:rPr>
          <w:rFonts w:ascii="HG丸ｺﾞｼｯｸM-PRO" w:eastAsia="HG丸ｺﾞｼｯｸM-PRO" w:hAnsi="HG丸ｺﾞｼｯｸM-PRO" w:hint="eastAsia"/>
          <w:b/>
          <w:szCs w:val="24"/>
          <w:lang w:eastAsia="zh-TW"/>
        </w:rPr>
        <w:t>都</w:t>
      </w:r>
      <w:r w:rsidR="00023723" w:rsidRPr="00C4374F">
        <w:rPr>
          <w:rFonts w:ascii="HG丸ｺﾞｼｯｸM-PRO" w:eastAsia="HG丸ｺﾞｼｯｸM-PRO" w:hAnsi="HG丸ｺﾞｼｯｸM-PRO" w:hint="eastAsia"/>
          <w:b/>
          <w:szCs w:val="24"/>
          <w:lang w:eastAsia="zh-TW"/>
        </w:rPr>
        <w:t>小</w:t>
      </w:r>
      <w:r w:rsidR="00983AA1" w:rsidRPr="00C4374F">
        <w:rPr>
          <w:rFonts w:ascii="HG丸ｺﾞｼｯｸM-PRO" w:eastAsia="HG丸ｺﾞｼｯｸM-PRO" w:hAnsi="HG丸ｺﾞｼｯｸM-PRO" w:hint="eastAsia"/>
          <w:b/>
          <w:szCs w:val="24"/>
          <w:lang w:eastAsia="zh-TW"/>
        </w:rPr>
        <w:t>関係</w:t>
      </w:r>
      <w:r w:rsidRPr="00C4374F">
        <w:rPr>
          <w:rFonts w:ascii="HG丸ｺﾞｼｯｸM-PRO" w:eastAsia="HG丸ｺﾞｼｯｸM-PRO" w:hAnsi="HG丸ｺﾞｼｯｸM-PRO"/>
          <w:b/>
          <w:szCs w:val="24"/>
          <w:lang w:eastAsia="zh-TW"/>
        </w:rPr>
        <w:t>〕</w:t>
      </w:r>
    </w:p>
    <w:p w14:paraId="7C49F786" w14:textId="77777777" w:rsidR="00635888" w:rsidRPr="00C4374F" w:rsidRDefault="00635888" w:rsidP="007C3C32">
      <w:pPr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１１月　６日（水）～　７日（木）　第78回指定都市小学校長会研究協議会 岡山大会</w:t>
      </w:r>
    </w:p>
    <w:p w14:paraId="3CA9DBA5" w14:textId="77777777" w:rsidR="00635888" w:rsidRPr="00C4374F" w:rsidRDefault="00635888" w:rsidP="007C3C32">
      <w:pPr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</w:rPr>
        <w:t>１１月１２日（火）　人権教育特別委員会Ｃブロック研究協議会</w:t>
      </w:r>
    </w:p>
    <w:p w14:paraId="5B5C2E78" w14:textId="77777777" w:rsidR="00635888" w:rsidRPr="00C4374F" w:rsidRDefault="00635888" w:rsidP="007C3C32">
      <w:pPr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</w:rPr>
        <w:t>１１月１５日（金）　東京都教職員研修センター運営協議会</w:t>
      </w:r>
    </w:p>
    <w:p w14:paraId="3BDF2BBC" w14:textId="77777777" w:rsidR="00FB13FC" w:rsidRPr="00C4374F" w:rsidRDefault="00FB13FC" w:rsidP="007C3C32">
      <w:pPr>
        <w:spacing w:line="300" w:lineRule="exact"/>
        <w:rPr>
          <w:rFonts w:asciiTheme="majorEastAsia" w:eastAsiaTheme="majorEastAsia" w:hAnsiTheme="majorEastAsia"/>
          <w:b/>
          <w:bCs/>
          <w:szCs w:val="24"/>
        </w:rPr>
      </w:pPr>
    </w:p>
    <w:p w14:paraId="68410C23" w14:textId="0ED299CF" w:rsidR="00620B5D" w:rsidRPr="00C4374F" w:rsidRDefault="00620B5D" w:rsidP="007C3C32">
      <w:pPr>
        <w:spacing w:line="300" w:lineRule="exact"/>
        <w:rPr>
          <w:rFonts w:asciiTheme="majorEastAsia" w:eastAsiaTheme="majorEastAsia" w:hAnsiTheme="majorEastAsia"/>
          <w:b/>
          <w:bCs/>
          <w:szCs w:val="24"/>
        </w:rPr>
      </w:pPr>
      <w:r w:rsidRPr="00C4374F">
        <w:rPr>
          <w:rFonts w:asciiTheme="majorEastAsia" w:eastAsiaTheme="majorEastAsia" w:hAnsiTheme="majorEastAsia" w:hint="eastAsia"/>
          <w:b/>
          <w:bCs/>
          <w:szCs w:val="24"/>
        </w:rPr>
        <w:t>３</w:t>
      </w:r>
      <w:r w:rsidRPr="00C4374F">
        <w:rPr>
          <w:rFonts w:asciiTheme="majorEastAsia" w:eastAsiaTheme="majorEastAsia" w:hAnsiTheme="majorEastAsia"/>
          <w:b/>
          <w:bCs/>
          <w:szCs w:val="24"/>
        </w:rPr>
        <w:t xml:space="preserve">　</w:t>
      </w:r>
      <w:r w:rsidR="005B40F4" w:rsidRPr="00C4374F">
        <w:rPr>
          <w:rFonts w:asciiTheme="majorEastAsia" w:eastAsiaTheme="majorEastAsia" w:hAnsiTheme="majorEastAsia" w:hint="eastAsia"/>
          <w:b/>
          <w:bCs/>
          <w:szCs w:val="24"/>
        </w:rPr>
        <w:t>今後</w:t>
      </w:r>
      <w:r w:rsidRPr="00C4374F">
        <w:rPr>
          <w:rFonts w:asciiTheme="majorEastAsia" w:eastAsiaTheme="majorEastAsia" w:hAnsiTheme="majorEastAsia" w:hint="eastAsia"/>
          <w:b/>
          <w:bCs/>
          <w:szCs w:val="24"/>
        </w:rPr>
        <w:t>の予定</w:t>
      </w:r>
      <w:r w:rsidR="00023723" w:rsidRPr="00C4374F">
        <w:rPr>
          <w:rFonts w:asciiTheme="majorEastAsia" w:eastAsiaTheme="majorEastAsia" w:hAnsiTheme="majorEastAsia" w:hint="eastAsia"/>
          <w:b/>
          <w:bCs/>
          <w:szCs w:val="24"/>
        </w:rPr>
        <w:t xml:space="preserve"> </w:t>
      </w:r>
      <w:r w:rsidR="00023723" w:rsidRPr="00C4374F">
        <w:rPr>
          <w:rFonts w:ascii="HG丸ｺﾞｼｯｸM-PRO" w:eastAsia="HG丸ｺﾞｼｯｸM-PRO" w:hAnsi="HG丸ｺﾞｼｯｸM-PRO"/>
          <w:b/>
          <w:szCs w:val="24"/>
        </w:rPr>
        <w:t>〔</w:t>
      </w:r>
      <w:r w:rsidR="00023723" w:rsidRPr="00C4374F">
        <w:rPr>
          <w:rFonts w:ascii="HG丸ｺﾞｼｯｸM-PRO" w:eastAsia="HG丸ｺﾞｼｯｸM-PRO" w:hAnsi="HG丸ｺﾞｼｯｸM-PRO" w:hint="eastAsia"/>
          <w:b/>
          <w:szCs w:val="24"/>
        </w:rPr>
        <w:t>都小関係</w:t>
      </w:r>
      <w:r w:rsidR="00023723" w:rsidRPr="00C4374F">
        <w:rPr>
          <w:rFonts w:ascii="HG丸ｺﾞｼｯｸM-PRO" w:eastAsia="HG丸ｺﾞｼｯｸM-PRO" w:hAnsi="HG丸ｺﾞｼｯｸM-PRO"/>
          <w:b/>
          <w:szCs w:val="24"/>
        </w:rPr>
        <w:t>〕</w:t>
      </w:r>
    </w:p>
    <w:p w14:paraId="0BFD271A" w14:textId="171DBD42" w:rsidR="00635888" w:rsidRPr="00C4374F" w:rsidRDefault="00586DB2" w:rsidP="007C3C32">
      <w:pPr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１１月２６日（火）　第９回役員会</w:t>
      </w:r>
    </w:p>
    <w:p w14:paraId="64555349" w14:textId="3EE059A7" w:rsidR="007C3C32" w:rsidRPr="00C4374F" w:rsidRDefault="004A402F" w:rsidP="007C3C32">
      <w:pPr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 xml:space="preserve">１２月　５日（木）　</w:t>
      </w:r>
      <w:r w:rsidR="007C3C32" w:rsidRPr="00C4374F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地区代表校長連絡会（日赤）</w:t>
      </w:r>
    </w:p>
    <w:p w14:paraId="0B32B02F" w14:textId="50151DF0" w:rsidR="004A402F" w:rsidRPr="00C4374F" w:rsidRDefault="004A402F" w:rsidP="007C3C32">
      <w:pPr>
        <w:spacing w:line="300" w:lineRule="exact"/>
        <w:ind w:firstLineChars="1100" w:firstLine="2661"/>
        <w:rPr>
          <w:rFonts w:asciiTheme="minorEastAsia" w:eastAsiaTheme="minorEastAsia" w:hAnsiTheme="minorEastAsia"/>
          <w:b/>
          <w:bCs/>
          <w:szCs w:val="24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</w:rPr>
        <w:t>日本教育会</w:t>
      </w:r>
      <w:r w:rsidR="007C3C32" w:rsidRPr="00C4374F">
        <w:rPr>
          <w:rFonts w:asciiTheme="minorEastAsia" w:eastAsiaTheme="minorEastAsia" w:hAnsiTheme="minorEastAsia" w:hint="eastAsia"/>
          <w:b/>
          <w:bCs/>
          <w:szCs w:val="24"/>
        </w:rPr>
        <w:t>関ブロ連絡協議会（群馬）地区代表校長連絡会</w:t>
      </w:r>
      <w:r w:rsidR="00877D9E" w:rsidRPr="00C4374F">
        <w:rPr>
          <w:rFonts w:asciiTheme="minorEastAsia" w:eastAsiaTheme="minorEastAsia" w:hAnsiTheme="minorEastAsia" w:hint="eastAsia"/>
          <w:b/>
          <w:bCs/>
          <w:szCs w:val="24"/>
        </w:rPr>
        <w:t>は</w:t>
      </w:r>
      <w:r w:rsidR="007C3C32" w:rsidRPr="00C4374F">
        <w:rPr>
          <w:rFonts w:asciiTheme="minorEastAsia" w:eastAsiaTheme="minorEastAsia" w:hAnsiTheme="minorEastAsia" w:hint="eastAsia"/>
          <w:b/>
          <w:bCs/>
          <w:szCs w:val="24"/>
        </w:rPr>
        <w:t>欠席</w:t>
      </w:r>
    </w:p>
    <w:p w14:paraId="6AF23E34" w14:textId="70840D73" w:rsidR="00586DB2" w:rsidRPr="00C4374F" w:rsidRDefault="00586DB2" w:rsidP="007C3C32">
      <w:pPr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</w:rPr>
        <w:t>１２月　７日（土）　日本教育会東京都支部</w:t>
      </w:r>
      <w:r w:rsidR="00B7716A" w:rsidRPr="00C4374F">
        <w:rPr>
          <w:rFonts w:asciiTheme="minorEastAsia" w:eastAsiaTheme="minorEastAsia" w:hAnsiTheme="minorEastAsia" w:hint="eastAsia"/>
          <w:b/>
          <w:bCs/>
          <w:szCs w:val="24"/>
        </w:rPr>
        <w:t xml:space="preserve"> 理事会・講演会</w:t>
      </w:r>
    </w:p>
    <w:p w14:paraId="1504F488" w14:textId="522A4208" w:rsidR="00B7716A" w:rsidRPr="00C4374F" w:rsidRDefault="00B7716A" w:rsidP="007C3C32">
      <w:pPr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１２月　９日（月）</w:t>
      </w:r>
      <w:r w:rsidR="00C955AB" w:rsidRPr="00C4374F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 xml:space="preserve">　多摩地区校長会長連絡会</w:t>
      </w:r>
    </w:p>
    <w:p w14:paraId="21592CC0" w14:textId="71B12840" w:rsidR="007C3C32" w:rsidRPr="00C4374F" w:rsidRDefault="007C3C32" w:rsidP="007C3C32">
      <w:pPr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１２月１０日（火）　都中役員会懇談会（中野中学校）</w:t>
      </w:r>
    </w:p>
    <w:p w14:paraId="3F7A103E" w14:textId="2DED665C" w:rsidR="00B7716A" w:rsidRPr="00C4374F" w:rsidRDefault="00C955AB" w:rsidP="007C3C32">
      <w:pPr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</w:rPr>
        <w:t>１２月１２日（木）　人権教育特別委員会Ａ・Ｂブロック研究協議会</w:t>
      </w:r>
    </w:p>
    <w:p w14:paraId="4DD7EE8A" w14:textId="7A48D70E" w:rsidR="00B14465" w:rsidRPr="00C4374F" w:rsidRDefault="00B14465" w:rsidP="007C3C32">
      <w:pPr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１２月１８日（水）　指導部連絡会（都庁）</w:t>
      </w:r>
    </w:p>
    <w:p w14:paraId="077CA833" w14:textId="1C034B1A" w:rsidR="00C955AB" w:rsidRPr="00C955AB" w:rsidRDefault="00C955AB" w:rsidP="007C3C32">
      <w:pPr>
        <w:spacing w:line="300" w:lineRule="exact"/>
        <w:ind w:firstLineChars="100" w:firstLine="242"/>
        <w:rPr>
          <w:rFonts w:asciiTheme="minorEastAsia" w:eastAsiaTheme="minorEastAsia" w:hAnsiTheme="minorEastAsia"/>
          <w:b/>
          <w:bCs/>
          <w:szCs w:val="24"/>
          <w:lang w:eastAsia="zh-TW"/>
        </w:rPr>
      </w:pPr>
      <w:r w:rsidRPr="00C4374F">
        <w:rPr>
          <w:rFonts w:asciiTheme="minorEastAsia" w:eastAsiaTheme="minorEastAsia" w:hAnsiTheme="minorEastAsia" w:hint="eastAsia"/>
          <w:b/>
          <w:bCs/>
          <w:szCs w:val="24"/>
          <w:lang w:eastAsia="zh-TW"/>
        </w:rPr>
        <w:t>１２月２３日（月）　第２回東京都教員育成協議会</w:t>
      </w:r>
    </w:p>
    <w:sectPr w:rsidR="00C955AB" w:rsidRPr="00C955AB" w:rsidSect="00E910FD">
      <w:pgSz w:w="11906" w:h="16838" w:code="9"/>
      <w:pgMar w:top="340" w:right="680" w:bottom="340" w:left="680" w:header="851" w:footer="992" w:gutter="0"/>
      <w:cols w:space="425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A69CC" w14:textId="77777777" w:rsidR="00E910FD" w:rsidRDefault="00E910FD" w:rsidP="009F0555">
      <w:r>
        <w:separator/>
      </w:r>
    </w:p>
  </w:endnote>
  <w:endnote w:type="continuationSeparator" w:id="0">
    <w:p w14:paraId="704AFDEC" w14:textId="77777777" w:rsidR="00E910FD" w:rsidRDefault="00E910FD" w:rsidP="009F0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隷書体M">
    <w:panose1 w:val="03000609000000000000"/>
    <w:charset w:val="80"/>
    <w:family w:val="script"/>
    <w:pitch w:val="fixed"/>
    <w:sig w:usb0="80000283" w:usb1="28C76CFA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C8336" w14:textId="77777777" w:rsidR="00E910FD" w:rsidRDefault="00E910FD" w:rsidP="009F0555">
      <w:r>
        <w:separator/>
      </w:r>
    </w:p>
  </w:footnote>
  <w:footnote w:type="continuationSeparator" w:id="0">
    <w:p w14:paraId="2B9FD2F0" w14:textId="77777777" w:rsidR="00E910FD" w:rsidRDefault="00E910FD" w:rsidP="009F0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hybridMultilevel"/>
    <w:tmpl w:val="000072AE"/>
    <w:lvl w:ilvl="0" w:tplc="04CAF20E">
      <w:start w:val="2"/>
      <w:numFmt w:val="decimalEnclosedCircle"/>
      <w:lvlText w:val="%1"/>
      <w:lvlJc w:val="left"/>
      <w:pPr>
        <w:ind w:left="976" w:hanging="360"/>
      </w:pPr>
    </w:lvl>
    <w:lvl w:ilvl="1" w:tplc="CD6C255C">
      <w:start w:val="1"/>
      <w:numFmt w:val="decimal"/>
      <w:lvlText w:val="(%2)"/>
      <w:lvlJc w:val="left"/>
      <w:pPr>
        <w:ind w:left="1496" w:hanging="440"/>
      </w:pPr>
    </w:lvl>
    <w:lvl w:ilvl="2" w:tplc="7F7E87CA">
      <w:start w:val="1"/>
      <w:numFmt w:val="decimalEnclosedCircle"/>
      <w:lvlText w:val="%3"/>
      <w:lvlJc w:val="left"/>
      <w:pPr>
        <w:ind w:left="1936" w:hanging="440"/>
      </w:pPr>
    </w:lvl>
    <w:lvl w:ilvl="3" w:tplc="E66A1C0E">
      <w:start w:val="1"/>
      <w:numFmt w:val="decimal"/>
      <w:lvlText w:val="%4."/>
      <w:lvlJc w:val="left"/>
      <w:pPr>
        <w:ind w:left="2376" w:hanging="440"/>
      </w:pPr>
    </w:lvl>
    <w:lvl w:ilvl="4" w:tplc="A92A2E92">
      <w:start w:val="1"/>
      <w:numFmt w:val="decimal"/>
      <w:lvlText w:val="(%5)"/>
      <w:lvlJc w:val="left"/>
      <w:pPr>
        <w:ind w:left="2816" w:hanging="440"/>
      </w:pPr>
    </w:lvl>
    <w:lvl w:ilvl="5" w:tplc="E0C69BE6">
      <w:start w:val="1"/>
      <w:numFmt w:val="decimalEnclosedCircle"/>
      <w:lvlText w:val="%6"/>
      <w:lvlJc w:val="left"/>
      <w:pPr>
        <w:ind w:left="3256" w:hanging="440"/>
      </w:pPr>
    </w:lvl>
    <w:lvl w:ilvl="6" w:tplc="2FAC3362">
      <w:start w:val="1"/>
      <w:numFmt w:val="decimal"/>
      <w:lvlText w:val="%7."/>
      <w:lvlJc w:val="left"/>
      <w:pPr>
        <w:ind w:left="3696" w:hanging="440"/>
      </w:pPr>
    </w:lvl>
    <w:lvl w:ilvl="7" w:tplc="BDE0B59E">
      <w:start w:val="1"/>
      <w:numFmt w:val="decimal"/>
      <w:lvlText w:val="(%8)"/>
      <w:lvlJc w:val="left"/>
      <w:pPr>
        <w:ind w:left="4136" w:hanging="440"/>
      </w:pPr>
    </w:lvl>
    <w:lvl w:ilvl="8" w:tplc="DB6EC2FA">
      <w:start w:val="1"/>
      <w:numFmt w:val="decimalEnclosedCircle"/>
      <w:lvlText w:val="%9"/>
      <w:lvlJc w:val="left"/>
      <w:pPr>
        <w:ind w:left="4576" w:hanging="440"/>
      </w:pPr>
    </w:lvl>
  </w:abstractNum>
  <w:abstractNum w:abstractNumId="1" w15:restartNumberingAfterBreak="0">
    <w:nsid w:val="00000008"/>
    <w:multiLevelType w:val="hybridMultilevel"/>
    <w:tmpl w:val="00006952"/>
    <w:lvl w:ilvl="0" w:tplc="9E20C184">
      <w:start w:val="1"/>
      <w:numFmt w:val="decimalEnclosedCircle"/>
      <w:lvlText w:val="%1"/>
      <w:lvlJc w:val="left"/>
      <w:pPr>
        <w:ind w:left="962" w:hanging="360"/>
      </w:pPr>
    </w:lvl>
    <w:lvl w:ilvl="1" w:tplc="9724C934">
      <w:start w:val="1"/>
      <w:numFmt w:val="decimal"/>
      <w:lvlText w:val="(%2)"/>
      <w:lvlJc w:val="left"/>
      <w:pPr>
        <w:ind w:left="1482" w:hanging="440"/>
      </w:pPr>
    </w:lvl>
    <w:lvl w:ilvl="2" w:tplc="53985192">
      <w:start w:val="1"/>
      <w:numFmt w:val="decimalEnclosedCircle"/>
      <w:lvlText w:val="%3"/>
      <w:lvlJc w:val="left"/>
      <w:pPr>
        <w:ind w:left="1922" w:hanging="440"/>
      </w:pPr>
    </w:lvl>
    <w:lvl w:ilvl="3" w:tplc="E698DC7E">
      <w:start w:val="1"/>
      <w:numFmt w:val="decimal"/>
      <w:lvlText w:val="%4."/>
      <w:lvlJc w:val="left"/>
      <w:pPr>
        <w:ind w:left="2362" w:hanging="440"/>
      </w:pPr>
    </w:lvl>
    <w:lvl w:ilvl="4" w:tplc="7A4E96FA">
      <w:start w:val="1"/>
      <w:numFmt w:val="decimal"/>
      <w:lvlText w:val="(%5)"/>
      <w:lvlJc w:val="left"/>
      <w:pPr>
        <w:ind w:left="2802" w:hanging="440"/>
      </w:pPr>
    </w:lvl>
    <w:lvl w:ilvl="5" w:tplc="5ABEC260">
      <w:start w:val="1"/>
      <w:numFmt w:val="decimalEnclosedCircle"/>
      <w:lvlText w:val="%6"/>
      <w:lvlJc w:val="left"/>
      <w:pPr>
        <w:ind w:left="3242" w:hanging="440"/>
      </w:pPr>
    </w:lvl>
    <w:lvl w:ilvl="6" w:tplc="718C8E2E">
      <w:start w:val="1"/>
      <w:numFmt w:val="decimal"/>
      <w:lvlText w:val="%7."/>
      <w:lvlJc w:val="left"/>
      <w:pPr>
        <w:ind w:left="3682" w:hanging="440"/>
      </w:pPr>
    </w:lvl>
    <w:lvl w:ilvl="7" w:tplc="FE48D430">
      <w:start w:val="1"/>
      <w:numFmt w:val="decimal"/>
      <w:lvlText w:val="(%8)"/>
      <w:lvlJc w:val="left"/>
      <w:pPr>
        <w:ind w:left="4122" w:hanging="440"/>
      </w:pPr>
    </w:lvl>
    <w:lvl w:ilvl="8" w:tplc="E4669EE6">
      <w:start w:val="1"/>
      <w:numFmt w:val="decimalEnclosedCircle"/>
      <w:lvlText w:val="%9"/>
      <w:lvlJc w:val="left"/>
      <w:pPr>
        <w:ind w:left="4562" w:hanging="440"/>
      </w:pPr>
    </w:lvl>
  </w:abstractNum>
  <w:abstractNum w:abstractNumId="2" w15:restartNumberingAfterBreak="0">
    <w:nsid w:val="0000000D"/>
    <w:multiLevelType w:val="hybridMultilevel"/>
    <w:tmpl w:val="000041BB"/>
    <w:lvl w:ilvl="0" w:tplc="9FE25198">
      <w:start w:val="2021"/>
      <w:numFmt w:val="bullet"/>
      <w:lvlText w:val="○"/>
      <w:lvlJc w:val="left"/>
      <w:pPr>
        <w:ind w:left="602" w:hanging="360"/>
      </w:pPr>
      <w:rPr>
        <w:rFonts w:ascii="ＭＳ 明朝" w:eastAsia="ＭＳ 明朝" w:hAnsi="ＭＳ 明朝"/>
        <w:w w:val="100"/>
        <w:sz w:val="20"/>
        <w:szCs w:val="20"/>
        <w:shd w:val="clear" w:color="auto" w:fill="auto"/>
      </w:rPr>
    </w:lvl>
    <w:lvl w:ilvl="1" w:tplc="B6B49684">
      <w:start w:val="1"/>
      <w:numFmt w:val="bullet"/>
      <w:lvlText w:val="Ø"/>
      <w:lvlJc w:val="left"/>
      <w:pPr>
        <w:ind w:left="108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 w:tplc="CBC01648">
      <w:start w:val="1"/>
      <w:numFmt w:val="bullet"/>
      <w:lvlText w:val="²"/>
      <w:lvlJc w:val="left"/>
      <w:pPr>
        <w:ind w:left="150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28AC9E52">
      <w:start w:val="1"/>
      <w:numFmt w:val="bullet"/>
      <w:lvlText w:val="l"/>
      <w:lvlJc w:val="left"/>
      <w:pPr>
        <w:ind w:left="192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4446A5C0">
      <w:start w:val="1"/>
      <w:numFmt w:val="bullet"/>
      <w:lvlText w:val="Ø"/>
      <w:lvlJc w:val="left"/>
      <w:pPr>
        <w:ind w:left="234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2D324D9A">
      <w:start w:val="1"/>
      <w:numFmt w:val="bullet"/>
      <w:lvlText w:val="²"/>
      <w:lvlJc w:val="left"/>
      <w:pPr>
        <w:ind w:left="276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8F3C5334">
      <w:start w:val="1"/>
      <w:numFmt w:val="bullet"/>
      <w:lvlText w:val="l"/>
      <w:lvlJc w:val="left"/>
      <w:pPr>
        <w:ind w:left="318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54DCD728">
      <w:start w:val="1"/>
      <w:numFmt w:val="bullet"/>
      <w:lvlText w:val="Ø"/>
      <w:lvlJc w:val="left"/>
      <w:pPr>
        <w:ind w:left="360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9D38ED38">
      <w:start w:val="1"/>
      <w:numFmt w:val="bullet"/>
      <w:lvlText w:val="²"/>
      <w:lvlJc w:val="left"/>
      <w:pPr>
        <w:ind w:left="4022" w:hanging="42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3" w15:restartNumberingAfterBreak="0">
    <w:nsid w:val="01455F3F"/>
    <w:multiLevelType w:val="hybridMultilevel"/>
    <w:tmpl w:val="4DA4EA5E"/>
    <w:lvl w:ilvl="0" w:tplc="19645474">
      <w:numFmt w:val="bullet"/>
      <w:lvlText w:val="○"/>
      <w:lvlJc w:val="left"/>
      <w:pPr>
        <w:ind w:left="60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1" w:hanging="420"/>
      </w:pPr>
      <w:rPr>
        <w:rFonts w:ascii="Wingdings" w:hAnsi="Wingdings" w:hint="default"/>
      </w:rPr>
    </w:lvl>
  </w:abstractNum>
  <w:abstractNum w:abstractNumId="4" w15:restartNumberingAfterBreak="0">
    <w:nsid w:val="02FB1165"/>
    <w:multiLevelType w:val="hybridMultilevel"/>
    <w:tmpl w:val="7C36B032"/>
    <w:lvl w:ilvl="0" w:tplc="0972BF40">
      <w:start w:val="1"/>
      <w:numFmt w:val="decimalEnclosedCircle"/>
      <w:lvlText w:val="%1"/>
      <w:lvlJc w:val="left"/>
      <w:pPr>
        <w:ind w:left="10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2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40"/>
      </w:pPr>
    </w:lvl>
    <w:lvl w:ilvl="3" w:tplc="0409000F" w:tentative="1">
      <w:start w:val="1"/>
      <w:numFmt w:val="decimal"/>
      <w:lvlText w:val="%4."/>
      <w:lvlJc w:val="left"/>
      <w:pPr>
        <w:ind w:left="2432" w:hanging="440"/>
      </w:pPr>
    </w:lvl>
    <w:lvl w:ilvl="4" w:tplc="04090017" w:tentative="1">
      <w:start w:val="1"/>
      <w:numFmt w:val="aiueoFullWidth"/>
      <w:lvlText w:val="(%5)"/>
      <w:lvlJc w:val="left"/>
      <w:pPr>
        <w:ind w:left="2872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40"/>
      </w:pPr>
    </w:lvl>
    <w:lvl w:ilvl="6" w:tplc="0409000F" w:tentative="1">
      <w:start w:val="1"/>
      <w:numFmt w:val="decimal"/>
      <w:lvlText w:val="%7."/>
      <w:lvlJc w:val="left"/>
      <w:pPr>
        <w:ind w:left="3752" w:hanging="440"/>
      </w:pPr>
    </w:lvl>
    <w:lvl w:ilvl="7" w:tplc="04090017" w:tentative="1">
      <w:start w:val="1"/>
      <w:numFmt w:val="aiueoFullWidth"/>
      <w:lvlText w:val="(%8)"/>
      <w:lvlJc w:val="left"/>
      <w:pPr>
        <w:ind w:left="4192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40"/>
      </w:pPr>
    </w:lvl>
  </w:abstractNum>
  <w:abstractNum w:abstractNumId="5" w15:restartNumberingAfterBreak="0">
    <w:nsid w:val="05BC3BA8"/>
    <w:multiLevelType w:val="hybridMultilevel"/>
    <w:tmpl w:val="6AB07938"/>
    <w:lvl w:ilvl="0" w:tplc="F5763248">
      <w:start w:val="2"/>
      <w:numFmt w:val="decimalEnclosedCircle"/>
      <w:lvlText w:val="%1"/>
      <w:lvlJc w:val="left"/>
      <w:pPr>
        <w:ind w:left="1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70" w:hanging="440"/>
      </w:pPr>
    </w:lvl>
    <w:lvl w:ilvl="3" w:tplc="0409000F" w:tentative="1">
      <w:start w:val="1"/>
      <w:numFmt w:val="decimal"/>
      <w:lvlText w:val="%4."/>
      <w:lvlJc w:val="left"/>
      <w:pPr>
        <w:ind w:left="2910" w:hanging="440"/>
      </w:pPr>
    </w:lvl>
    <w:lvl w:ilvl="4" w:tplc="04090017" w:tentative="1">
      <w:start w:val="1"/>
      <w:numFmt w:val="aiueoFullWidth"/>
      <w:lvlText w:val="(%5)"/>
      <w:lvlJc w:val="left"/>
      <w:pPr>
        <w:ind w:left="33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90" w:hanging="440"/>
      </w:pPr>
    </w:lvl>
    <w:lvl w:ilvl="6" w:tplc="0409000F" w:tentative="1">
      <w:start w:val="1"/>
      <w:numFmt w:val="decimal"/>
      <w:lvlText w:val="%7."/>
      <w:lvlJc w:val="left"/>
      <w:pPr>
        <w:ind w:left="4230" w:hanging="440"/>
      </w:pPr>
    </w:lvl>
    <w:lvl w:ilvl="7" w:tplc="04090017" w:tentative="1">
      <w:start w:val="1"/>
      <w:numFmt w:val="aiueoFullWidth"/>
      <w:lvlText w:val="(%8)"/>
      <w:lvlJc w:val="left"/>
      <w:pPr>
        <w:ind w:left="46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10" w:hanging="440"/>
      </w:pPr>
    </w:lvl>
  </w:abstractNum>
  <w:abstractNum w:abstractNumId="6" w15:restartNumberingAfterBreak="0">
    <w:nsid w:val="10512797"/>
    <w:multiLevelType w:val="hybridMultilevel"/>
    <w:tmpl w:val="541E5C9A"/>
    <w:lvl w:ilvl="0" w:tplc="51048330">
      <w:start w:val="1"/>
      <w:numFmt w:val="decimalEnclosedCircle"/>
      <w:lvlText w:val="%1"/>
      <w:lvlJc w:val="left"/>
      <w:pPr>
        <w:ind w:left="103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2" w:hanging="440"/>
      </w:pPr>
    </w:lvl>
    <w:lvl w:ilvl="2" w:tplc="04090011" w:tentative="1">
      <w:start w:val="1"/>
      <w:numFmt w:val="decimalEnclosedCircle"/>
      <w:lvlText w:val="%3"/>
      <w:lvlJc w:val="left"/>
      <w:pPr>
        <w:ind w:left="1992" w:hanging="440"/>
      </w:pPr>
    </w:lvl>
    <w:lvl w:ilvl="3" w:tplc="0409000F" w:tentative="1">
      <w:start w:val="1"/>
      <w:numFmt w:val="decimal"/>
      <w:lvlText w:val="%4."/>
      <w:lvlJc w:val="left"/>
      <w:pPr>
        <w:ind w:left="2432" w:hanging="440"/>
      </w:pPr>
    </w:lvl>
    <w:lvl w:ilvl="4" w:tplc="04090017" w:tentative="1">
      <w:start w:val="1"/>
      <w:numFmt w:val="aiueoFullWidth"/>
      <w:lvlText w:val="(%5)"/>
      <w:lvlJc w:val="left"/>
      <w:pPr>
        <w:ind w:left="2872" w:hanging="44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40"/>
      </w:pPr>
    </w:lvl>
    <w:lvl w:ilvl="6" w:tplc="0409000F" w:tentative="1">
      <w:start w:val="1"/>
      <w:numFmt w:val="decimal"/>
      <w:lvlText w:val="%7."/>
      <w:lvlJc w:val="left"/>
      <w:pPr>
        <w:ind w:left="3752" w:hanging="440"/>
      </w:pPr>
    </w:lvl>
    <w:lvl w:ilvl="7" w:tplc="04090017" w:tentative="1">
      <w:start w:val="1"/>
      <w:numFmt w:val="aiueoFullWidth"/>
      <w:lvlText w:val="(%8)"/>
      <w:lvlJc w:val="left"/>
      <w:pPr>
        <w:ind w:left="4192" w:hanging="44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40"/>
      </w:pPr>
    </w:lvl>
  </w:abstractNum>
  <w:abstractNum w:abstractNumId="7" w15:restartNumberingAfterBreak="0">
    <w:nsid w:val="11F33C75"/>
    <w:multiLevelType w:val="hybridMultilevel"/>
    <w:tmpl w:val="BABE9B9C"/>
    <w:lvl w:ilvl="0" w:tplc="E2CA0756">
      <w:start w:val="5"/>
      <w:numFmt w:val="decimalEnclosedCircle"/>
      <w:lvlText w:val="%1"/>
      <w:lvlJc w:val="left"/>
      <w:pPr>
        <w:ind w:left="2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0" w:hanging="440"/>
      </w:pPr>
    </w:lvl>
    <w:lvl w:ilvl="2" w:tplc="04090011" w:tentative="1">
      <w:start w:val="1"/>
      <w:numFmt w:val="decimalEnclosedCircle"/>
      <w:lvlText w:val="%3"/>
      <w:lvlJc w:val="left"/>
      <w:pPr>
        <w:ind w:left="3120" w:hanging="440"/>
      </w:pPr>
    </w:lvl>
    <w:lvl w:ilvl="3" w:tplc="0409000F" w:tentative="1">
      <w:start w:val="1"/>
      <w:numFmt w:val="decimal"/>
      <w:lvlText w:val="%4."/>
      <w:lvlJc w:val="left"/>
      <w:pPr>
        <w:ind w:left="3560" w:hanging="440"/>
      </w:pPr>
    </w:lvl>
    <w:lvl w:ilvl="4" w:tplc="04090017" w:tentative="1">
      <w:start w:val="1"/>
      <w:numFmt w:val="aiueoFullWidth"/>
      <w:lvlText w:val="(%5)"/>
      <w:lvlJc w:val="left"/>
      <w:pPr>
        <w:ind w:left="4000" w:hanging="440"/>
      </w:pPr>
    </w:lvl>
    <w:lvl w:ilvl="5" w:tplc="04090011" w:tentative="1">
      <w:start w:val="1"/>
      <w:numFmt w:val="decimalEnclosedCircle"/>
      <w:lvlText w:val="%6"/>
      <w:lvlJc w:val="left"/>
      <w:pPr>
        <w:ind w:left="4440" w:hanging="440"/>
      </w:pPr>
    </w:lvl>
    <w:lvl w:ilvl="6" w:tplc="0409000F" w:tentative="1">
      <w:start w:val="1"/>
      <w:numFmt w:val="decimal"/>
      <w:lvlText w:val="%7."/>
      <w:lvlJc w:val="left"/>
      <w:pPr>
        <w:ind w:left="4880" w:hanging="440"/>
      </w:pPr>
    </w:lvl>
    <w:lvl w:ilvl="7" w:tplc="04090017" w:tentative="1">
      <w:start w:val="1"/>
      <w:numFmt w:val="aiueoFullWidth"/>
      <w:lvlText w:val="(%8)"/>
      <w:lvlJc w:val="left"/>
      <w:pPr>
        <w:ind w:left="53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40"/>
      </w:pPr>
    </w:lvl>
  </w:abstractNum>
  <w:abstractNum w:abstractNumId="8" w15:restartNumberingAfterBreak="0">
    <w:nsid w:val="1588273E"/>
    <w:multiLevelType w:val="hybridMultilevel"/>
    <w:tmpl w:val="34DAF7C2"/>
    <w:lvl w:ilvl="0" w:tplc="EDF6A9C4">
      <w:numFmt w:val="bullet"/>
      <w:lvlText w:val="○"/>
      <w:lvlJc w:val="left"/>
      <w:pPr>
        <w:ind w:left="60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180F27C1"/>
    <w:multiLevelType w:val="hybridMultilevel"/>
    <w:tmpl w:val="39F6F5DE"/>
    <w:lvl w:ilvl="0" w:tplc="30987CE8">
      <w:numFmt w:val="bullet"/>
      <w:lvlText w:val="○"/>
      <w:lvlJc w:val="left"/>
      <w:pPr>
        <w:ind w:left="60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10" w15:restartNumberingAfterBreak="0">
    <w:nsid w:val="1BE01963"/>
    <w:multiLevelType w:val="hybridMultilevel"/>
    <w:tmpl w:val="E75416C0"/>
    <w:lvl w:ilvl="0" w:tplc="7F30EB78">
      <w:start w:val="1"/>
      <w:numFmt w:val="decimalEnclosedCircle"/>
      <w:lvlText w:val="%1"/>
      <w:lvlJc w:val="left"/>
      <w:pPr>
        <w:ind w:left="13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22" w:hanging="440"/>
      </w:pPr>
    </w:lvl>
    <w:lvl w:ilvl="2" w:tplc="04090011" w:tentative="1">
      <w:start w:val="1"/>
      <w:numFmt w:val="decimalEnclosedCircle"/>
      <w:lvlText w:val="%3"/>
      <w:lvlJc w:val="left"/>
      <w:pPr>
        <w:ind w:left="2262" w:hanging="440"/>
      </w:pPr>
    </w:lvl>
    <w:lvl w:ilvl="3" w:tplc="0409000F" w:tentative="1">
      <w:start w:val="1"/>
      <w:numFmt w:val="decimal"/>
      <w:lvlText w:val="%4."/>
      <w:lvlJc w:val="left"/>
      <w:pPr>
        <w:ind w:left="2702" w:hanging="440"/>
      </w:pPr>
    </w:lvl>
    <w:lvl w:ilvl="4" w:tplc="04090017" w:tentative="1">
      <w:start w:val="1"/>
      <w:numFmt w:val="aiueoFullWidth"/>
      <w:lvlText w:val="(%5)"/>
      <w:lvlJc w:val="left"/>
      <w:pPr>
        <w:ind w:left="3142" w:hanging="440"/>
      </w:pPr>
    </w:lvl>
    <w:lvl w:ilvl="5" w:tplc="04090011" w:tentative="1">
      <w:start w:val="1"/>
      <w:numFmt w:val="decimalEnclosedCircle"/>
      <w:lvlText w:val="%6"/>
      <w:lvlJc w:val="left"/>
      <w:pPr>
        <w:ind w:left="3582" w:hanging="440"/>
      </w:pPr>
    </w:lvl>
    <w:lvl w:ilvl="6" w:tplc="0409000F" w:tentative="1">
      <w:start w:val="1"/>
      <w:numFmt w:val="decimal"/>
      <w:lvlText w:val="%7."/>
      <w:lvlJc w:val="left"/>
      <w:pPr>
        <w:ind w:left="4022" w:hanging="440"/>
      </w:pPr>
    </w:lvl>
    <w:lvl w:ilvl="7" w:tplc="04090017" w:tentative="1">
      <w:start w:val="1"/>
      <w:numFmt w:val="aiueoFullWidth"/>
      <w:lvlText w:val="(%8)"/>
      <w:lvlJc w:val="left"/>
      <w:pPr>
        <w:ind w:left="44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902" w:hanging="440"/>
      </w:pPr>
    </w:lvl>
  </w:abstractNum>
  <w:abstractNum w:abstractNumId="11" w15:restartNumberingAfterBreak="0">
    <w:nsid w:val="1E07170C"/>
    <w:multiLevelType w:val="hybridMultilevel"/>
    <w:tmpl w:val="3BF48492"/>
    <w:lvl w:ilvl="0" w:tplc="62C466D6">
      <w:numFmt w:val="bullet"/>
      <w:lvlText w:val="○"/>
      <w:lvlJc w:val="left"/>
      <w:pPr>
        <w:ind w:left="610" w:hanging="360"/>
      </w:pPr>
      <w:rPr>
        <w:rFonts w:asciiTheme="minorEastAsia" w:eastAsiaTheme="minorEastAsia" w:hAnsiTheme="min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0" w:hanging="440"/>
      </w:pPr>
      <w:rPr>
        <w:rFonts w:ascii="Wingdings" w:hAnsi="Wingdings" w:hint="default"/>
      </w:rPr>
    </w:lvl>
  </w:abstractNum>
  <w:abstractNum w:abstractNumId="12" w15:restartNumberingAfterBreak="0">
    <w:nsid w:val="2ED148A2"/>
    <w:multiLevelType w:val="hybridMultilevel"/>
    <w:tmpl w:val="95402166"/>
    <w:lvl w:ilvl="0" w:tplc="B05435D4">
      <w:start w:val="1"/>
      <w:numFmt w:val="decimalEnclosedCircle"/>
      <w:lvlText w:val="%1"/>
      <w:lvlJc w:val="left"/>
      <w:pPr>
        <w:ind w:left="133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40"/>
      </w:pPr>
    </w:lvl>
    <w:lvl w:ilvl="2" w:tplc="04090011" w:tentative="1">
      <w:start w:val="1"/>
      <w:numFmt w:val="decimalEnclosedCircle"/>
      <w:lvlText w:val="%3"/>
      <w:lvlJc w:val="left"/>
      <w:pPr>
        <w:ind w:left="2297" w:hanging="440"/>
      </w:pPr>
    </w:lvl>
    <w:lvl w:ilvl="3" w:tplc="0409000F" w:tentative="1">
      <w:start w:val="1"/>
      <w:numFmt w:val="decimal"/>
      <w:lvlText w:val="%4."/>
      <w:lvlJc w:val="left"/>
      <w:pPr>
        <w:ind w:left="2737" w:hanging="440"/>
      </w:pPr>
    </w:lvl>
    <w:lvl w:ilvl="4" w:tplc="04090017" w:tentative="1">
      <w:start w:val="1"/>
      <w:numFmt w:val="aiueoFullWidth"/>
      <w:lvlText w:val="(%5)"/>
      <w:lvlJc w:val="left"/>
      <w:pPr>
        <w:ind w:left="3177" w:hanging="440"/>
      </w:pPr>
    </w:lvl>
    <w:lvl w:ilvl="5" w:tplc="04090011" w:tentative="1">
      <w:start w:val="1"/>
      <w:numFmt w:val="decimalEnclosedCircle"/>
      <w:lvlText w:val="%6"/>
      <w:lvlJc w:val="left"/>
      <w:pPr>
        <w:ind w:left="3617" w:hanging="440"/>
      </w:pPr>
    </w:lvl>
    <w:lvl w:ilvl="6" w:tplc="0409000F" w:tentative="1">
      <w:start w:val="1"/>
      <w:numFmt w:val="decimal"/>
      <w:lvlText w:val="%7."/>
      <w:lvlJc w:val="left"/>
      <w:pPr>
        <w:ind w:left="4057" w:hanging="440"/>
      </w:pPr>
    </w:lvl>
    <w:lvl w:ilvl="7" w:tplc="04090017" w:tentative="1">
      <w:start w:val="1"/>
      <w:numFmt w:val="aiueoFullWidth"/>
      <w:lvlText w:val="(%8)"/>
      <w:lvlJc w:val="left"/>
      <w:pPr>
        <w:ind w:left="4497" w:hanging="440"/>
      </w:pPr>
    </w:lvl>
    <w:lvl w:ilvl="8" w:tplc="04090011" w:tentative="1">
      <w:start w:val="1"/>
      <w:numFmt w:val="decimalEnclosedCircle"/>
      <w:lvlText w:val="%9"/>
      <w:lvlJc w:val="left"/>
      <w:pPr>
        <w:ind w:left="4937" w:hanging="440"/>
      </w:pPr>
    </w:lvl>
  </w:abstractNum>
  <w:abstractNum w:abstractNumId="13" w15:restartNumberingAfterBreak="0">
    <w:nsid w:val="312D479C"/>
    <w:multiLevelType w:val="hybridMultilevel"/>
    <w:tmpl w:val="4016F874"/>
    <w:lvl w:ilvl="0" w:tplc="31EED132">
      <w:start w:val="1"/>
      <w:numFmt w:val="decimalEnclosedCircle"/>
      <w:lvlText w:val="%1"/>
      <w:lvlJc w:val="left"/>
      <w:pPr>
        <w:ind w:left="15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70" w:hanging="440"/>
      </w:pPr>
    </w:lvl>
    <w:lvl w:ilvl="3" w:tplc="0409000F" w:tentative="1">
      <w:start w:val="1"/>
      <w:numFmt w:val="decimal"/>
      <w:lvlText w:val="%4."/>
      <w:lvlJc w:val="left"/>
      <w:pPr>
        <w:ind w:left="2910" w:hanging="440"/>
      </w:pPr>
    </w:lvl>
    <w:lvl w:ilvl="4" w:tplc="04090017" w:tentative="1">
      <w:start w:val="1"/>
      <w:numFmt w:val="aiueoFullWidth"/>
      <w:lvlText w:val="(%5)"/>
      <w:lvlJc w:val="left"/>
      <w:pPr>
        <w:ind w:left="33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90" w:hanging="440"/>
      </w:pPr>
    </w:lvl>
    <w:lvl w:ilvl="6" w:tplc="0409000F" w:tentative="1">
      <w:start w:val="1"/>
      <w:numFmt w:val="decimal"/>
      <w:lvlText w:val="%7."/>
      <w:lvlJc w:val="left"/>
      <w:pPr>
        <w:ind w:left="4230" w:hanging="440"/>
      </w:pPr>
    </w:lvl>
    <w:lvl w:ilvl="7" w:tplc="04090017" w:tentative="1">
      <w:start w:val="1"/>
      <w:numFmt w:val="aiueoFullWidth"/>
      <w:lvlText w:val="(%8)"/>
      <w:lvlJc w:val="left"/>
      <w:pPr>
        <w:ind w:left="46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10" w:hanging="440"/>
      </w:pPr>
    </w:lvl>
  </w:abstractNum>
  <w:abstractNum w:abstractNumId="14" w15:restartNumberingAfterBreak="0">
    <w:nsid w:val="354016BE"/>
    <w:multiLevelType w:val="hybridMultilevel"/>
    <w:tmpl w:val="4D2AACD6"/>
    <w:lvl w:ilvl="0" w:tplc="DB7E226E">
      <w:start w:val="1"/>
      <w:numFmt w:val="decimal"/>
      <w:lvlText w:val="(%1)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5" w15:restartNumberingAfterBreak="0">
    <w:nsid w:val="376F518F"/>
    <w:multiLevelType w:val="hybridMultilevel"/>
    <w:tmpl w:val="EB5CBC58"/>
    <w:lvl w:ilvl="0" w:tplc="81E84622">
      <w:start w:val="1"/>
      <w:numFmt w:val="decimalEnclosedCircle"/>
      <w:lvlText w:val="%1"/>
      <w:lvlJc w:val="left"/>
      <w:pPr>
        <w:ind w:left="10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1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1" w:hanging="440"/>
      </w:pPr>
    </w:lvl>
    <w:lvl w:ilvl="3" w:tplc="0409000F" w:tentative="1">
      <w:start w:val="1"/>
      <w:numFmt w:val="decimal"/>
      <w:lvlText w:val="%4."/>
      <w:lvlJc w:val="left"/>
      <w:pPr>
        <w:ind w:left="2481" w:hanging="440"/>
      </w:pPr>
    </w:lvl>
    <w:lvl w:ilvl="4" w:tplc="04090017" w:tentative="1">
      <w:start w:val="1"/>
      <w:numFmt w:val="aiueoFullWidth"/>
      <w:lvlText w:val="(%5)"/>
      <w:lvlJc w:val="left"/>
      <w:pPr>
        <w:ind w:left="2921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40"/>
      </w:pPr>
    </w:lvl>
    <w:lvl w:ilvl="6" w:tplc="0409000F" w:tentative="1">
      <w:start w:val="1"/>
      <w:numFmt w:val="decimal"/>
      <w:lvlText w:val="%7."/>
      <w:lvlJc w:val="left"/>
      <w:pPr>
        <w:ind w:left="3801" w:hanging="440"/>
      </w:pPr>
    </w:lvl>
    <w:lvl w:ilvl="7" w:tplc="04090017" w:tentative="1">
      <w:start w:val="1"/>
      <w:numFmt w:val="aiueoFullWidth"/>
      <w:lvlText w:val="(%8)"/>
      <w:lvlJc w:val="left"/>
      <w:pPr>
        <w:ind w:left="4241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1" w:hanging="440"/>
      </w:pPr>
    </w:lvl>
  </w:abstractNum>
  <w:abstractNum w:abstractNumId="16" w15:restartNumberingAfterBreak="0">
    <w:nsid w:val="41C43ADF"/>
    <w:multiLevelType w:val="hybridMultilevel"/>
    <w:tmpl w:val="67C21364"/>
    <w:lvl w:ilvl="0" w:tplc="7BBA307C">
      <w:start w:val="2021"/>
      <w:numFmt w:val="bullet"/>
      <w:lvlText w:val="○"/>
      <w:lvlJc w:val="left"/>
      <w:pPr>
        <w:ind w:left="60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17" w15:restartNumberingAfterBreak="0">
    <w:nsid w:val="4711264F"/>
    <w:multiLevelType w:val="hybridMultilevel"/>
    <w:tmpl w:val="72967E44"/>
    <w:lvl w:ilvl="0" w:tplc="5C7C73E8">
      <w:numFmt w:val="bullet"/>
      <w:lvlText w:val="○"/>
      <w:lvlJc w:val="left"/>
      <w:pPr>
        <w:ind w:left="601" w:hanging="360"/>
      </w:pPr>
      <w:rPr>
        <w:rFonts w:ascii="ＭＳ 明朝" w:eastAsia="ＭＳ 明朝" w:hAnsi="ＭＳ 明朝" w:cstheme="minorBidi" w:hint="eastAsia"/>
        <w:b/>
        <w:bCs/>
      </w:rPr>
    </w:lvl>
    <w:lvl w:ilvl="1" w:tplc="0409000B" w:tentative="1">
      <w:start w:val="1"/>
      <w:numFmt w:val="bullet"/>
      <w:lvlText w:val=""/>
      <w:lvlJc w:val="left"/>
      <w:pPr>
        <w:ind w:left="1121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1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1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1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1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1" w:hanging="440"/>
      </w:pPr>
      <w:rPr>
        <w:rFonts w:ascii="Wingdings" w:hAnsi="Wingdings" w:hint="default"/>
      </w:rPr>
    </w:lvl>
  </w:abstractNum>
  <w:abstractNum w:abstractNumId="18" w15:restartNumberingAfterBreak="0">
    <w:nsid w:val="53A401B5"/>
    <w:multiLevelType w:val="hybridMultilevel"/>
    <w:tmpl w:val="2E2CB9C8"/>
    <w:lvl w:ilvl="0" w:tplc="D7CC2550">
      <w:start w:val="1"/>
      <w:numFmt w:val="decimalFullWidth"/>
      <w:lvlText w:val="（%1）"/>
      <w:lvlJc w:val="left"/>
      <w:pPr>
        <w:ind w:left="720" w:hanging="720"/>
      </w:pPr>
      <w:rPr>
        <w:lang w:val="en-US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590F63A3"/>
    <w:multiLevelType w:val="hybridMultilevel"/>
    <w:tmpl w:val="A47EECF4"/>
    <w:lvl w:ilvl="0" w:tplc="56A0BDB6">
      <w:numFmt w:val="bullet"/>
      <w:lvlText w:val="○"/>
      <w:lvlJc w:val="left"/>
      <w:pPr>
        <w:ind w:left="602" w:hanging="360"/>
      </w:pPr>
      <w:rPr>
        <w:rFonts w:ascii="HG丸ｺﾞｼｯｸM-PRO" w:eastAsia="HG丸ｺﾞｼｯｸM-PRO" w:hAnsi="HG丸ｺﾞｼｯｸM-PRO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abstractNum w:abstractNumId="20" w15:restartNumberingAfterBreak="0">
    <w:nsid w:val="61913CAF"/>
    <w:multiLevelType w:val="hybridMultilevel"/>
    <w:tmpl w:val="0C542D96"/>
    <w:lvl w:ilvl="0" w:tplc="FFFFFFFF">
      <w:start w:val="1"/>
      <w:numFmt w:val="decimalEnclosedCircle"/>
      <w:lvlText w:val="%1"/>
      <w:lvlJc w:val="left"/>
      <w:pPr>
        <w:ind w:left="151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2030" w:hanging="440"/>
      </w:pPr>
    </w:lvl>
    <w:lvl w:ilvl="2" w:tplc="FFFFFFFF" w:tentative="1">
      <w:start w:val="1"/>
      <w:numFmt w:val="decimalEnclosedCircle"/>
      <w:lvlText w:val="%3"/>
      <w:lvlJc w:val="left"/>
      <w:pPr>
        <w:ind w:left="2470" w:hanging="440"/>
      </w:pPr>
    </w:lvl>
    <w:lvl w:ilvl="3" w:tplc="FFFFFFFF" w:tentative="1">
      <w:start w:val="1"/>
      <w:numFmt w:val="decimal"/>
      <w:lvlText w:val="%4."/>
      <w:lvlJc w:val="left"/>
      <w:pPr>
        <w:ind w:left="2910" w:hanging="440"/>
      </w:pPr>
    </w:lvl>
    <w:lvl w:ilvl="4" w:tplc="FFFFFFFF" w:tentative="1">
      <w:start w:val="1"/>
      <w:numFmt w:val="aiueoFullWidth"/>
      <w:lvlText w:val="(%5)"/>
      <w:lvlJc w:val="left"/>
      <w:pPr>
        <w:ind w:left="3350" w:hanging="440"/>
      </w:pPr>
    </w:lvl>
    <w:lvl w:ilvl="5" w:tplc="FFFFFFFF" w:tentative="1">
      <w:start w:val="1"/>
      <w:numFmt w:val="decimalEnclosedCircle"/>
      <w:lvlText w:val="%6"/>
      <w:lvlJc w:val="left"/>
      <w:pPr>
        <w:ind w:left="3790" w:hanging="440"/>
      </w:pPr>
    </w:lvl>
    <w:lvl w:ilvl="6" w:tplc="FFFFFFFF" w:tentative="1">
      <w:start w:val="1"/>
      <w:numFmt w:val="decimal"/>
      <w:lvlText w:val="%7."/>
      <w:lvlJc w:val="left"/>
      <w:pPr>
        <w:ind w:left="4230" w:hanging="440"/>
      </w:pPr>
    </w:lvl>
    <w:lvl w:ilvl="7" w:tplc="FFFFFFFF" w:tentative="1">
      <w:start w:val="1"/>
      <w:numFmt w:val="aiueoFullWidth"/>
      <w:lvlText w:val="(%8)"/>
      <w:lvlJc w:val="left"/>
      <w:pPr>
        <w:ind w:left="4670" w:hanging="440"/>
      </w:pPr>
    </w:lvl>
    <w:lvl w:ilvl="8" w:tplc="FFFFFFFF" w:tentative="1">
      <w:start w:val="1"/>
      <w:numFmt w:val="decimalEnclosedCircle"/>
      <w:lvlText w:val="%9"/>
      <w:lvlJc w:val="left"/>
      <w:pPr>
        <w:ind w:left="5110" w:hanging="440"/>
      </w:pPr>
    </w:lvl>
  </w:abstractNum>
  <w:abstractNum w:abstractNumId="21" w15:restartNumberingAfterBreak="0">
    <w:nsid w:val="633F27EF"/>
    <w:multiLevelType w:val="hybridMultilevel"/>
    <w:tmpl w:val="71D0A00C"/>
    <w:lvl w:ilvl="0" w:tplc="C99CF46C">
      <w:start w:val="1"/>
      <w:numFmt w:val="decimalEnclosedCircle"/>
      <w:lvlText w:val="%1"/>
      <w:lvlJc w:val="left"/>
      <w:pPr>
        <w:ind w:left="1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70" w:hanging="440"/>
      </w:pPr>
    </w:lvl>
    <w:lvl w:ilvl="3" w:tplc="0409000F" w:tentative="1">
      <w:start w:val="1"/>
      <w:numFmt w:val="decimal"/>
      <w:lvlText w:val="%4."/>
      <w:lvlJc w:val="left"/>
      <w:pPr>
        <w:ind w:left="2910" w:hanging="440"/>
      </w:pPr>
    </w:lvl>
    <w:lvl w:ilvl="4" w:tplc="04090017" w:tentative="1">
      <w:start w:val="1"/>
      <w:numFmt w:val="aiueoFullWidth"/>
      <w:lvlText w:val="(%5)"/>
      <w:lvlJc w:val="left"/>
      <w:pPr>
        <w:ind w:left="33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90" w:hanging="440"/>
      </w:pPr>
    </w:lvl>
    <w:lvl w:ilvl="6" w:tplc="0409000F" w:tentative="1">
      <w:start w:val="1"/>
      <w:numFmt w:val="decimal"/>
      <w:lvlText w:val="%7."/>
      <w:lvlJc w:val="left"/>
      <w:pPr>
        <w:ind w:left="4230" w:hanging="440"/>
      </w:pPr>
    </w:lvl>
    <w:lvl w:ilvl="7" w:tplc="04090017" w:tentative="1">
      <w:start w:val="1"/>
      <w:numFmt w:val="aiueoFullWidth"/>
      <w:lvlText w:val="(%8)"/>
      <w:lvlJc w:val="left"/>
      <w:pPr>
        <w:ind w:left="46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10" w:hanging="440"/>
      </w:pPr>
    </w:lvl>
  </w:abstractNum>
  <w:abstractNum w:abstractNumId="22" w15:restartNumberingAfterBreak="0">
    <w:nsid w:val="67590943"/>
    <w:multiLevelType w:val="hybridMultilevel"/>
    <w:tmpl w:val="9BB03284"/>
    <w:lvl w:ilvl="0" w:tplc="1CB489F2">
      <w:start w:val="1"/>
      <w:numFmt w:val="decimalEnclosedCircle"/>
      <w:lvlText w:val="%1"/>
      <w:lvlJc w:val="left"/>
      <w:pPr>
        <w:ind w:left="10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0" w:hanging="440"/>
      </w:pPr>
    </w:lvl>
    <w:lvl w:ilvl="3" w:tplc="0409000F" w:tentative="1">
      <w:start w:val="1"/>
      <w:numFmt w:val="decimal"/>
      <w:lvlText w:val="%4."/>
      <w:lvlJc w:val="left"/>
      <w:pPr>
        <w:ind w:left="2490" w:hanging="440"/>
      </w:pPr>
    </w:lvl>
    <w:lvl w:ilvl="4" w:tplc="04090017" w:tentative="1">
      <w:start w:val="1"/>
      <w:numFmt w:val="aiueoFullWidth"/>
      <w:lvlText w:val="(%5)"/>
      <w:lvlJc w:val="left"/>
      <w:pPr>
        <w:ind w:left="29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40"/>
      </w:pPr>
    </w:lvl>
    <w:lvl w:ilvl="6" w:tplc="0409000F" w:tentative="1">
      <w:start w:val="1"/>
      <w:numFmt w:val="decimal"/>
      <w:lvlText w:val="%7."/>
      <w:lvlJc w:val="left"/>
      <w:pPr>
        <w:ind w:left="3810" w:hanging="440"/>
      </w:pPr>
    </w:lvl>
    <w:lvl w:ilvl="7" w:tplc="04090017" w:tentative="1">
      <w:start w:val="1"/>
      <w:numFmt w:val="aiueoFullWidth"/>
      <w:lvlText w:val="(%8)"/>
      <w:lvlJc w:val="left"/>
      <w:pPr>
        <w:ind w:left="42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0" w:hanging="440"/>
      </w:pPr>
    </w:lvl>
  </w:abstractNum>
  <w:abstractNum w:abstractNumId="23" w15:restartNumberingAfterBreak="0">
    <w:nsid w:val="6B9C7E17"/>
    <w:multiLevelType w:val="hybridMultilevel"/>
    <w:tmpl w:val="A680EE96"/>
    <w:lvl w:ilvl="0" w:tplc="EE026B58">
      <w:start w:val="1"/>
      <w:numFmt w:val="decimalEnclosedCircle"/>
      <w:lvlText w:val="%1"/>
      <w:lvlJc w:val="left"/>
      <w:pPr>
        <w:ind w:left="15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8" w:hanging="440"/>
      </w:pPr>
    </w:lvl>
    <w:lvl w:ilvl="2" w:tplc="04090011" w:tentative="1">
      <w:start w:val="1"/>
      <w:numFmt w:val="decimalEnclosedCircle"/>
      <w:lvlText w:val="%3"/>
      <w:lvlJc w:val="left"/>
      <w:pPr>
        <w:ind w:left="2528" w:hanging="440"/>
      </w:pPr>
    </w:lvl>
    <w:lvl w:ilvl="3" w:tplc="0409000F" w:tentative="1">
      <w:start w:val="1"/>
      <w:numFmt w:val="decimal"/>
      <w:lvlText w:val="%4."/>
      <w:lvlJc w:val="left"/>
      <w:pPr>
        <w:ind w:left="2968" w:hanging="440"/>
      </w:pPr>
    </w:lvl>
    <w:lvl w:ilvl="4" w:tplc="04090017" w:tentative="1">
      <w:start w:val="1"/>
      <w:numFmt w:val="aiueoFullWidth"/>
      <w:lvlText w:val="(%5)"/>
      <w:lvlJc w:val="left"/>
      <w:pPr>
        <w:ind w:left="3408" w:hanging="440"/>
      </w:pPr>
    </w:lvl>
    <w:lvl w:ilvl="5" w:tplc="04090011" w:tentative="1">
      <w:start w:val="1"/>
      <w:numFmt w:val="decimalEnclosedCircle"/>
      <w:lvlText w:val="%6"/>
      <w:lvlJc w:val="left"/>
      <w:pPr>
        <w:ind w:left="3848" w:hanging="440"/>
      </w:pPr>
    </w:lvl>
    <w:lvl w:ilvl="6" w:tplc="0409000F" w:tentative="1">
      <w:start w:val="1"/>
      <w:numFmt w:val="decimal"/>
      <w:lvlText w:val="%7."/>
      <w:lvlJc w:val="left"/>
      <w:pPr>
        <w:ind w:left="4288" w:hanging="440"/>
      </w:pPr>
    </w:lvl>
    <w:lvl w:ilvl="7" w:tplc="04090017" w:tentative="1">
      <w:start w:val="1"/>
      <w:numFmt w:val="aiueoFullWidth"/>
      <w:lvlText w:val="(%8)"/>
      <w:lvlJc w:val="left"/>
      <w:pPr>
        <w:ind w:left="4728" w:hanging="440"/>
      </w:pPr>
    </w:lvl>
    <w:lvl w:ilvl="8" w:tplc="04090011" w:tentative="1">
      <w:start w:val="1"/>
      <w:numFmt w:val="decimalEnclosedCircle"/>
      <w:lvlText w:val="%9"/>
      <w:lvlJc w:val="left"/>
      <w:pPr>
        <w:ind w:left="5168" w:hanging="440"/>
      </w:pPr>
    </w:lvl>
  </w:abstractNum>
  <w:abstractNum w:abstractNumId="24" w15:restartNumberingAfterBreak="0">
    <w:nsid w:val="70204457"/>
    <w:multiLevelType w:val="hybridMultilevel"/>
    <w:tmpl w:val="47CA6F24"/>
    <w:lvl w:ilvl="0" w:tplc="9D4E275C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40"/>
      </w:pPr>
    </w:lvl>
    <w:lvl w:ilvl="3" w:tplc="0409000F" w:tentative="1">
      <w:start w:val="1"/>
      <w:numFmt w:val="decimal"/>
      <w:lvlText w:val="%4."/>
      <w:lvlJc w:val="left"/>
      <w:pPr>
        <w:ind w:left="2210" w:hanging="440"/>
      </w:pPr>
    </w:lvl>
    <w:lvl w:ilvl="4" w:tplc="04090017" w:tentative="1">
      <w:start w:val="1"/>
      <w:numFmt w:val="aiueoFullWidth"/>
      <w:lvlText w:val="(%5)"/>
      <w:lvlJc w:val="left"/>
      <w:pPr>
        <w:ind w:left="26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40"/>
      </w:pPr>
    </w:lvl>
    <w:lvl w:ilvl="6" w:tplc="0409000F" w:tentative="1">
      <w:start w:val="1"/>
      <w:numFmt w:val="decimal"/>
      <w:lvlText w:val="%7."/>
      <w:lvlJc w:val="left"/>
      <w:pPr>
        <w:ind w:left="3530" w:hanging="440"/>
      </w:pPr>
    </w:lvl>
    <w:lvl w:ilvl="7" w:tplc="04090017" w:tentative="1">
      <w:start w:val="1"/>
      <w:numFmt w:val="aiueoFullWidth"/>
      <w:lvlText w:val="(%8)"/>
      <w:lvlJc w:val="left"/>
      <w:pPr>
        <w:ind w:left="39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40"/>
      </w:pPr>
    </w:lvl>
  </w:abstractNum>
  <w:abstractNum w:abstractNumId="25" w15:restartNumberingAfterBreak="0">
    <w:nsid w:val="74605BE1"/>
    <w:multiLevelType w:val="hybridMultilevel"/>
    <w:tmpl w:val="3CAA8F96"/>
    <w:lvl w:ilvl="0" w:tplc="A27A9F92">
      <w:start w:val="3"/>
      <w:numFmt w:val="decimalEnclosedCircle"/>
      <w:lvlText w:val="%1"/>
      <w:lvlJc w:val="left"/>
      <w:pPr>
        <w:ind w:left="9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1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1" w:hanging="440"/>
      </w:pPr>
    </w:lvl>
    <w:lvl w:ilvl="3" w:tplc="0409000F" w:tentative="1">
      <w:start w:val="1"/>
      <w:numFmt w:val="decimal"/>
      <w:lvlText w:val="%4."/>
      <w:lvlJc w:val="left"/>
      <w:pPr>
        <w:ind w:left="2391" w:hanging="440"/>
      </w:pPr>
    </w:lvl>
    <w:lvl w:ilvl="4" w:tplc="04090017" w:tentative="1">
      <w:start w:val="1"/>
      <w:numFmt w:val="aiueoFullWidth"/>
      <w:lvlText w:val="(%5)"/>
      <w:lvlJc w:val="left"/>
      <w:pPr>
        <w:ind w:left="2831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1" w:hanging="440"/>
      </w:pPr>
    </w:lvl>
    <w:lvl w:ilvl="6" w:tplc="0409000F" w:tentative="1">
      <w:start w:val="1"/>
      <w:numFmt w:val="decimal"/>
      <w:lvlText w:val="%7."/>
      <w:lvlJc w:val="left"/>
      <w:pPr>
        <w:ind w:left="3711" w:hanging="440"/>
      </w:pPr>
    </w:lvl>
    <w:lvl w:ilvl="7" w:tplc="04090017" w:tentative="1">
      <w:start w:val="1"/>
      <w:numFmt w:val="aiueoFullWidth"/>
      <w:lvlText w:val="(%8)"/>
      <w:lvlJc w:val="left"/>
      <w:pPr>
        <w:ind w:left="4151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1" w:hanging="440"/>
      </w:pPr>
    </w:lvl>
  </w:abstractNum>
  <w:num w:numId="1" w16cid:durableId="1559823248">
    <w:abstractNumId w:val="14"/>
  </w:num>
  <w:num w:numId="2" w16cid:durableId="1006320448">
    <w:abstractNumId w:val="9"/>
  </w:num>
  <w:num w:numId="3" w16cid:durableId="36391916">
    <w:abstractNumId w:val="8"/>
  </w:num>
  <w:num w:numId="4" w16cid:durableId="2784228">
    <w:abstractNumId w:val="19"/>
  </w:num>
  <w:num w:numId="5" w16cid:durableId="894198783">
    <w:abstractNumId w:val="3"/>
  </w:num>
  <w:num w:numId="6" w16cid:durableId="58872914">
    <w:abstractNumId w:val="17"/>
  </w:num>
  <w:num w:numId="7" w16cid:durableId="607934942">
    <w:abstractNumId w:val="16"/>
  </w:num>
  <w:num w:numId="8" w16cid:durableId="1651246481">
    <w:abstractNumId w:val="11"/>
  </w:num>
  <w:num w:numId="9" w16cid:durableId="1248923459">
    <w:abstractNumId w:val="0"/>
  </w:num>
  <w:num w:numId="10" w16cid:durableId="770514386">
    <w:abstractNumId w:val="2"/>
  </w:num>
  <w:num w:numId="11" w16cid:durableId="2067289732">
    <w:abstractNumId w:val="1"/>
  </w:num>
  <w:num w:numId="12" w16cid:durableId="488329237">
    <w:abstractNumId w:val="25"/>
  </w:num>
  <w:num w:numId="13" w16cid:durableId="1399398949">
    <w:abstractNumId w:val="13"/>
  </w:num>
  <w:num w:numId="14" w16cid:durableId="1211769829">
    <w:abstractNumId w:val="20"/>
  </w:num>
  <w:num w:numId="15" w16cid:durableId="1295678526">
    <w:abstractNumId w:val="21"/>
  </w:num>
  <w:num w:numId="16" w16cid:durableId="88670512">
    <w:abstractNumId w:val="5"/>
  </w:num>
  <w:num w:numId="17" w16cid:durableId="915241504">
    <w:abstractNumId w:val="23"/>
  </w:num>
  <w:num w:numId="18" w16cid:durableId="1862937954">
    <w:abstractNumId w:val="24"/>
  </w:num>
  <w:num w:numId="19" w16cid:durableId="1709066570">
    <w:abstractNumId w:val="6"/>
  </w:num>
  <w:num w:numId="20" w16cid:durableId="880364505">
    <w:abstractNumId w:val="4"/>
  </w:num>
  <w:num w:numId="21" w16cid:durableId="509023614">
    <w:abstractNumId w:val="22"/>
  </w:num>
  <w:num w:numId="22" w16cid:durableId="1572545496">
    <w:abstractNumId w:val="12"/>
  </w:num>
  <w:num w:numId="23" w16cid:durableId="1419248348">
    <w:abstractNumId w:val="10"/>
  </w:num>
  <w:num w:numId="24" w16cid:durableId="1094479065">
    <w:abstractNumId w:val="7"/>
  </w:num>
  <w:num w:numId="25" w16cid:durableId="7429951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15035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evenAndOddHeaders/>
  <w:drawingGridHorizontalSpacing w:val="241"/>
  <w:drawingGridVerticalSpacing w:val="163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890"/>
    <w:rsid w:val="00000A6E"/>
    <w:rsid w:val="00000AD5"/>
    <w:rsid w:val="000117B7"/>
    <w:rsid w:val="00011C0B"/>
    <w:rsid w:val="00013589"/>
    <w:rsid w:val="000149F9"/>
    <w:rsid w:val="00015002"/>
    <w:rsid w:val="00017A8E"/>
    <w:rsid w:val="00020E88"/>
    <w:rsid w:val="00020E89"/>
    <w:rsid w:val="00023723"/>
    <w:rsid w:val="00025700"/>
    <w:rsid w:val="000270C2"/>
    <w:rsid w:val="000314A8"/>
    <w:rsid w:val="00032D49"/>
    <w:rsid w:val="00032FF6"/>
    <w:rsid w:val="00033F16"/>
    <w:rsid w:val="000350F9"/>
    <w:rsid w:val="00035315"/>
    <w:rsid w:val="00036E84"/>
    <w:rsid w:val="0003700C"/>
    <w:rsid w:val="0004068B"/>
    <w:rsid w:val="00043790"/>
    <w:rsid w:val="00045056"/>
    <w:rsid w:val="00046A48"/>
    <w:rsid w:val="000557A0"/>
    <w:rsid w:val="000566A0"/>
    <w:rsid w:val="000607E1"/>
    <w:rsid w:val="000631AA"/>
    <w:rsid w:val="00064016"/>
    <w:rsid w:val="000640C3"/>
    <w:rsid w:val="0006491D"/>
    <w:rsid w:val="000708BB"/>
    <w:rsid w:val="00070C95"/>
    <w:rsid w:val="00073150"/>
    <w:rsid w:val="00073359"/>
    <w:rsid w:val="00080315"/>
    <w:rsid w:val="00090A11"/>
    <w:rsid w:val="00091CA8"/>
    <w:rsid w:val="00091DA5"/>
    <w:rsid w:val="00097796"/>
    <w:rsid w:val="000A5AD7"/>
    <w:rsid w:val="000A6987"/>
    <w:rsid w:val="000A7E39"/>
    <w:rsid w:val="000B27E6"/>
    <w:rsid w:val="000B316F"/>
    <w:rsid w:val="000B3EAE"/>
    <w:rsid w:val="000B4C1E"/>
    <w:rsid w:val="000B58ED"/>
    <w:rsid w:val="000B5ACC"/>
    <w:rsid w:val="000B5EF6"/>
    <w:rsid w:val="000C05C6"/>
    <w:rsid w:val="000C2948"/>
    <w:rsid w:val="000C3FD8"/>
    <w:rsid w:val="000C45EE"/>
    <w:rsid w:val="000C53E0"/>
    <w:rsid w:val="000D02C7"/>
    <w:rsid w:val="000D49EB"/>
    <w:rsid w:val="000D4C5A"/>
    <w:rsid w:val="000D65C8"/>
    <w:rsid w:val="000D68D8"/>
    <w:rsid w:val="000D6B6F"/>
    <w:rsid w:val="000E30E7"/>
    <w:rsid w:val="000E3582"/>
    <w:rsid w:val="000E3D74"/>
    <w:rsid w:val="000E4312"/>
    <w:rsid w:val="000E7FB4"/>
    <w:rsid w:val="000F113D"/>
    <w:rsid w:val="000F39CE"/>
    <w:rsid w:val="000F43DF"/>
    <w:rsid w:val="000F691C"/>
    <w:rsid w:val="00102EA4"/>
    <w:rsid w:val="00107529"/>
    <w:rsid w:val="001075CA"/>
    <w:rsid w:val="00110074"/>
    <w:rsid w:val="00110E0D"/>
    <w:rsid w:val="00112699"/>
    <w:rsid w:val="00112DC5"/>
    <w:rsid w:val="0011329E"/>
    <w:rsid w:val="00113920"/>
    <w:rsid w:val="00114130"/>
    <w:rsid w:val="00116043"/>
    <w:rsid w:val="00117AE2"/>
    <w:rsid w:val="00125415"/>
    <w:rsid w:val="001256F7"/>
    <w:rsid w:val="00125BBD"/>
    <w:rsid w:val="001309AB"/>
    <w:rsid w:val="001311D6"/>
    <w:rsid w:val="00133C2A"/>
    <w:rsid w:val="00136FEF"/>
    <w:rsid w:val="00153E86"/>
    <w:rsid w:val="00155D9B"/>
    <w:rsid w:val="00156038"/>
    <w:rsid w:val="0015738D"/>
    <w:rsid w:val="001577BB"/>
    <w:rsid w:val="001639B9"/>
    <w:rsid w:val="00166BA7"/>
    <w:rsid w:val="001734B4"/>
    <w:rsid w:val="001734FC"/>
    <w:rsid w:val="00174427"/>
    <w:rsid w:val="00175943"/>
    <w:rsid w:val="0017643B"/>
    <w:rsid w:val="00177C74"/>
    <w:rsid w:val="00181C2D"/>
    <w:rsid w:val="00182161"/>
    <w:rsid w:val="00184263"/>
    <w:rsid w:val="00185963"/>
    <w:rsid w:val="00185A7F"/>
    <w:rsid w:val="00190D68"/>
    <w:rsid w:val="0019111A"/>
    <w:rsid w:val="00192124"/>
    <w:rsid w:val="00195C48"/>
    <w:rsid w:val="001968F6"/>
    <w:rsid w:val="00197C72"/>
    <w:rsid w:val="001A0E89"/>
    <w:rsid w:val="001A37BB"/>
    <w:rsid w:val="001A3B26"/>
    <w:rsid w:val="001A3FF0"/>
    <w:rsid w:val="001A4504"/>
    <w:rsid w:val="001A546C"/>
    <w:rsid w:val="001A6FF4"/>
    <w:rsid w:val="001B1C49"/>
    <w:rsid w:val="001B3A76"/>
    <w:rsid w:val="001C05C2"/>
    <w:rsid w:val="001C0E0F"/>
    <w:rsid w:val="001C61CD"/>
    <w:rsid w:val="001C6D57"/>
    <w:rsid w:val="001D1380"/>
    <w:rsid w:val="001D1865"/>
    <w:rsid w:val="001D2A34"/>
    <w:rsid w:val="001E1769"/>
    <w:rsid w:val="001E179B"/>
    <w:rsid w:val="001E71C9"/>
    <w:rsid w:val="001F3532"/>
    <w:rsid w:val="001F3FD1"/>
    <w:rsid w:val="001F7CE4"/>
    <w:rsid w:val="002003AD"/>
    <w:rsid w:val="00201383"/>
    <w:rsid w:val="00207281"/>
    <w:rsid w:val="002076B4"/>
    <w:rsid w:val="0020794E"/>
    <w:rsid w:val="002106E4"/>
    <w:rsid w:val="002118DC"/>
    <w:rsid w:val="00211ADB"/>
    <w:rsid w:val="002127E6"/>
    <w:rsid w:val="00216BFA"/>
    <w:rsid w:val="00220E84"/>
    <w:rsid w:val="002227ED"/>
    <w:rsid w:val="002233AC"/>
    <w:rsid w:val="0023076A"/>
    <w:rsid w:val="002352C7"/>
    <w:rsid w:val="00235862"/>
    <w:rsid w:val="00236358"/>
    <w:rsid w:val="00236630"/>
    <w:rsid w:val="00237377"/>
    <w:rsid w:val="00237E09"/>
    <w:rsid w:val="00240A65"/>
    <w:rsid w:val="00241612"/>
    <w:rsid w:val="00241B5B"/>
    <w:rsid w:val="0025022A"/>
    <w:rsid w:val="00251466"/>
    <w:rsid w:val="00261061"/>
    <w:rsid w:val="002610D5"/>
    <w:rsid w:val="00264499"/>
    <w:rsid w:val="00264F51"/>
    <w:rsid w:val="00277A6E"/>
    <w:rsid w:val="00283110"/>
    <w:rsid w:val="0028396A"/>
    <w:rsid w:val="00283D89"/>
    <w:rsid w:val="00285368"/>
    <w:rsid w:val="00291A2A"/>
    <w:rsid w:val="00293511"/>
    <w:rsid w:val="00294577"/>
    <w:rsid w:val="00296B5F"/>
    <w:rsid w:val="002A3697"/>
    <w:rsid w:val="002A4E2A"/>
    <w:rsid w:val="002A50A4"/>
    <w:rsid w:val="002A5FD6"/>
    <w:rsid w:val="002A7547"/>
    <w:rsid w:val="002B018A"/>
    <w:rsid w:val="002B36D5"/>
    <w:rsid w:val="002B4351"/>
    <w:rsid w:val="002B5C11"/>
    <w:rsid w:val="002B60E5"/>
    <w:rsid w:val="002C3736"/>
    <w:rsid w:val="002C3919"/>
    <w:rsid w:val="002C4ADA"/>
    <w:rsid w:val="002C5976"/>
    <w:rsid w:val="002C5982"/>
    <w:rsid w:val="002C6F28"/>
    <w:rsid w:val="002D2280"/>
    <w:rsid w:val="002D23ED"/>
    <w:rsid w:val="002D480D"/>
    <w:rsid w:val="002D4A78"/>
    <w:rsid w:val="002D4DC1"/>
    <w:rsid w:val="002D5A73"/>
    <w:rsid w:val="002E21B7"/>
    <w:rsid w:val="002E25D0"/>
    <w:rsid w:val="002F14F8"/>
    <w:rsid w:val="002F47A3"/>
    <w:rsid w:val="003003DD"/>
    <w:rsid w:val="00302581"/>
    <w:rsid w:val="00304E39"/>
    <w:rsid w:val="00305EB8"/>
    <w:rsid w:val="00311DCE"/>
    <w:rsid w:val="003151A9"/>
    <w:rsid w:val="00322980"/>
    <w:rsid w:val="00333435"/>
    <w:rsid w:val="0033591A"/>
    <w:rsid w:val="00335DCE"/>
    <w:rsid w:val="00337805"/>
    <w:rsid w:val="00341627"/>
    <w:rsid w:val="00342298"/>
    <w:rsid w:val="00343872"/>
    <w:rsid w:val="003468AD"/>
    <w:rsid w:val="00350C33"/>
    <w:rsid w:val="0035321D"/>
    <w:rsid w:val="00356874"/>
    <w:rsid w:val="00356AB1"/>
    <w:rsid w:val="00356E32"/>
    <w:rsid w:val="00357DA7"/>
    <w:rsid w:val="0036015A"/>
    <w:rsid w:val="003611E5"/>
    <w:rsid w:val="003634E2"/>
    <w:rsid w:val="00365BFF"/>
    <w:rsid w:val="00367F1D"/>
    <w:rsid w:val="00372323"/>
    <w:rsid w:val="00373283"/>
    <w:rsid w:val="00376E13"/>
    <w:rsid w:val="0037720B"/>
    <w:rsid w:val="00380761"/>
    <w:rsid w:val="003813C6"/>
    <w:rsid w:val="003815C1"/>
    <w:rsid w:val="00381744"/>
    <w:rsid w:val="00384E6E"/>
    <w:rsid w:val="00386546"/>
    <w:rsid w:val="0039085F"/>
    <w:rsid w:val="0039475B"/>
    <w:rsid w:val="00395BF3"/>
    <w:rsid w:val="003A075B"/>
    <w:rsid w:val="003A1644"/>
    <w:rsid w:val="003A1AC9"/>
    <w:rsid w:val="003A4439"/>
    <w:rsid w:val="003A60C6"/>
    <w:rsid w:val="003A6320"/>
    <w:rsid w:val="003A6969"/>
    <w:rsid w:val="003B6567"/>
    <w:rsid w:val="003B6638"/>
    <w:rsid w:val="003B7F5A"/>
    <w:rsid w:val="003C0C8E"/>
    <w:rsid w:val="003C476A"/>
    <w:rsid w:val="003C58CC"/>
    <w:rsid w:val="003C5E4C"/>
    <w:rsid w:val="003D09D6"/>
    <w:rsid w:val="003D149B"/>
    <w:rsid w:val="003D15EB"/>
    <w:rsid w:val="003D7AFA"/>
    <w:rsid w:val="003E3211"/>
    <w:rsid w:val="003E546F"/>
    <w:rsid w:val="003E693F"/>
    <w:rsid w:val="003E6E9C"/>
    <w:rsid w:val="003F231E"/>
    <w:rsid w:val="003F2A12"/>
    <w:rsid w:val="003F2B0D"/>
    <w:rsid w:val="003F3C3D"/>
    <w:rsid w:val="003F482D"/>
    <w:rsid w:val="003F6334"/>
    <w:rsid w:val="004028F8"/>
    <w:rsid w:val="00404C1B"/>
    <w:rsid w:val="00405E93"/>
    <w:rsid w:val="00411EDD"/>
    <w:rsid w:val="00417507"/>
    <w:rsid w:val="004218F6"/>
    <w:rsid w:val="0042240F"/>
    <w:rsid w:val="004225D5"/>
    <w:rsid w:val="004239E7"/>
    <w:rsid w:val="00426AB8"/>
    <w:rsid w:val="004303FC"/>
    <w:rsid w:val="00432965"/>
    <w:rsid w:val="00432F27"/>
    <w:rsid w:val="00434250"/>
    <w:rsid w:val="004342AF"/>
    <w:rsid w:val="004369F3"/>
    <w:rsid w:val="00446C48"/>
    <w:rsid w:val="00447230"/>
    <w:rsid w:val="0044765A"/>
    <w:rsid w:val="0044788C"/>
    <w:rsid w:val="00450267"/>
    <w:rsid w:val="004536C4"/>
    <w:rsid w:val="0045393C"/>
    <w:rsid w:val="00455398"/>
    <w:rsid w:val="004645FC"/>
    <w:rsid w:val="00470655"/>
    <w:rsid w:val="00472438"/>
    <w:rsid w:val="00472D39"/>
    <w:rsid w:val="0047444B"/>
    <w:rsid w:val="00474B06"/>
    <w:rsid w:val="0047511B"/>
    <w:rsid w:val="00497D76"/>
    <w:rsid w:val="004A0AC9"/>
    <w:rsid w:val="004A402F"/>
    <w:rsid w:val="004A4F72"/>
    <w:rsid w:val="004A707C"/>
    <w:rsid w:val="004B21C8"/>
    <w:rsid w:val="004B4317"/>
    <w:rsid w:val="004B7D37"/>
    <w:rsid w:val="004C0201"/>
    <w:rsid w:val="004C05D5"/>
    <w:rsid w:val="004C7758"/>
    <w:rsid w:val="004D19B5"/>
    <w:rsid w:val="004E5F06"/>
    <w:rsid w:val="004F577D"/>
    <w:rsid w:val="004F581A"/>
    <w:rsid w:val="004F58C0"/>
    <w:rsid w:val="004F6F8C"/>
    <w:rsid w:val="005007A2"/>
    <w:rsid w:val="00500850"/>
    <w:rsid w:val="00501C0B"/>
    <w:rsid w:val="00502BED"/>
    <w:rsid w:val="00504480"/>
    <w:rsid w:val="00504730"/>
    <w:rsid w:val="00504FBC"/>
    <w:rsid w:val="00506D2B"/>
    <w:rsid w:val="00512408"/>
    <w:rsid w:val="00512626"/>
    <w:rsid w:val="005220ED"/>
    <w:rsid w:val="00522E00"/>
    <w:rsid w:val="00523691"/>
    <w:rsid w:val="005237A4"/>
    <w:rsid w:val="00525AF0"/>
    <w:rsid w:val="00530387"/>
    <w:rsid w:val="00530AFE"/>
    <w:rsid w:val="005312A4"/>
    <w:rsid w:val="005322FA"/>
    <w:rsid w:val="005323FC"/>
    <w:rsid w:val="005326C4"/>
    <w:rsid w:val="00535946"/>
    <w:rsid w:val="00540B09"/>
    <w:rsid w:val="00544526"/>
    <w:rsid w:val="00546781"/>
    <w:rsid w:val="00547DA8"/>
    <w:rsid w:val="00554324"/>
    <w:rsid w:val="00556EA1"/>
    <w:rsid w:val="005613C7"/>
    <w:rsid w:val="005618DD"/>
    <w:rsid w:val="00562164"/>
    <w:rsid w:val="00564B34"/>
    <w:rsid w:val="00565BAC"/>
    <w:rsid w:val="00566773"/>
    <w:rsid w:val="00567E0A"/>
    <w:rsid w:val="00575C9B"/>
    <w:rsid w:val="005772BF"/>
    <w:rsid w:val="00577DD4"/>
    <w:rsid w:val="00581CC8"/>
    <w:rsid w:val="00584277"/>
    <w:rsid w:val="00586D9E"/>
    <w:rsid w:val="00586DB2"/>
    <w:rsid w:val="00587963"/>
    <w:rsid w:val="00587C2D"/>
    <w:rsid w:val="00596A66"/>
    <w:rsid w:val="005A1A6D"/>
    <w:rsid w:val="005A1AE1"/>
    <w:rsid w:val="005A37F2"/>
    <w:rsid w:val="005A4257"/>
    <w:rsid w:val="005A753F"/>
    <w:rsid w:val="005A7FE5"/>
    <w:rsid w:val="005B092C"/>
    <w:rsid w:val="005B1093"/>
    <w:rsid w:val="005B2005"/>
    <w:rsid w:val="005B40F4"/>
    <w:rsid w:val="005B6DAB"/>
    <w:rsid w:val="005B74BD"/>
    <w:rsid w:val="005B7E0A"/>
    <w:rsid w:val="005C71EE"/>
    <w:rsid w:val="005D12E3"/>
    <w:rsid w:val="005D1FC7"/>
    <w:rsid w:val="005D2064"/>
    <w:rsid w:val="005E453F"/>
    <w:rsid w:val="005E5BDB"/>
    <w:rsid w:val="005E6BF2"/>
    <w:rsid w:val="005E79B3"/>
    <w:rsid w:val="005F1324"/>
    <w:rsid w:val="005F1591"/>
    <w:rsid w:val="005F3BAB"/>
    <w:rsid w:val="005F3BDE"/>
    <w:rsid w:val="005F457E"/>
    <w:rsid w:val="005F4DD7"/>
    <w:rsid w:val="005F5AB1"/>
    <w:rsid w:val="005F6DA7"/>
    <w:rsid w:val="00600F46"/>
    <w:rsid w:val="00601973"/>
    <w:rsid w:val="00603BF9"/>
    <w:rsid w:val="00605E22"/>
    <w:rsid w:val="006076D7"/>
    <w:rsid w:val="00614907"/>
    <w:rsid w:val="006165D6"/>
    <w:rsid w:val="00617975"/>
    <w:rsid w:val="00620B5D"/>
    <w:rsid w:val="0062323A"/>
    <w:rsid w:val="00627D4B"/>
    <w:rsid w:val="00632187"/>
    <w:rsid w:val="0063361B"/>
    <w:rsid w:val="00635888"/>
    <w:rsid w:val="00636CD8"/>
    <w:rsid w:val="00642549"/>
    <w:rsid w:val="006427FA"/>
    <w:rsid w:val="006449E3"/>
    <w:rsid w:val="00647C61"/>
    <w:rsid w:val="00654DE0"/>
    <w:rsid w:val="0066171B"/>
    <w:rsid w:val="00663308"/>
    <w:rsid w:val="0066393B"/>
    <w:rsid w:val="00663941"/>
    <w:rsid w:val="006645FA"/>
    <w:rsid w:val="00674E8B"/>
    <w:rsid w:val="0067557B"/>
    <w:rsid w:val="00675BFB"/>
    <w:rsid w:val="00680B55"/>
    <w:rsid w:val="00681CDC"/>
    <w:rsid w:val="0068358F"/>
    <w:rsid w:val="00683925"/>
    <w:rsid w:val="00687514"/>
    <w:rsid w:val="00695B9A"/>
    <w:rsid w:val="00695CFC"/>
    <w:rsid w:val="006A04CD"/>
    <w:rsid w:val="006A10C4"/>
    <w:rsid w:val="006A2DF0"/>
    <w:rsid w:val="006A4666"/>
    <w:rsid w:val="006A585A"/>
    <w:rsid w:val="006A6D8A"/>
    <w:rsid w:val="006B2774"/>
    <w:rsid w:val="006B54E8"/>
    <w:rsid w:val="006B7D40"/>
    <w:rsid w:val="006B7F37"/>
    <w:rsid w:val="006C1B94"/>
    <w:rsid w:val="006C3500"/>
    <w:rsid w:val="006C400E"/>
    <w:rsid w:val="006C420B"/>
    <w:rsid w:val="006C51F4"/>
    <w:rsid w:val="006C618A"/>
    <w:rsid w:val="006D015D"/>
    <w:rsid w:val="006D2D34"/>
    <w:rsid w:val="006E761D"/>
    <w:rsid w:val="006F0814"/>
    <w:rsid w:val="006F1081"/>
    <w:rsid w:val="006F2936"/>
    <w:rsid w:val="006F351B"/>
    <w:rsid w:val="006F46EE"/>
    <w:rsid w:val="006F6C34"/>
    <w:rsid w:val="006F75A7"/>
    <w:rsid w:val="006F79CD"/>
    <w:rsid w:val="00704023"/>
    <w:rsid w:val="00704D40"/>
    <w:rsid w:val="0071316C"/>
    <w:rsid w:val="0071523E"/>
    <w:rsid w:val="007209B0"/>
    <w:rsid w:val="007235FC"/>
    <w:rsid w:val="0072367A"/>
    <w:rsid w:val="007260F8"/>
    <w:rsid w:val="00727FAF"/>
    <w:rsid w:val="00730450"/>
    <w:rsid w:val="007314EC"/>
    <w:rsid w:val="00732489"/>
    <w:rsid w:val="0073502D"/>
    <w:rsid w:val="00735201"/>
    <w:rsid w:val="00742847"/>
    <w:rsid w:val="00745EE8"/>
    <w:rsid w:val="00753E69"/>
    <w:rsid w:val="00754BC6"/>
    <w:rsid w:val="00757080"/>
    <w:rsid w:val="007606AA"/>
    <w:rsid w:val="007624CD"/>
    <w:rsid w:val="00763166"/>
    <w:rsid w:val="00763209"/>
    <w:rsid w:val="00767647"/>
    <w:rsid w:val="0077111C"/>
    <w:rsid w:val="00771E1D"/>
    <w:rsid w:val="007725E8"/>
    <w:rsid w:val="00773F5C"/>
    <w:rsid w:val="00774BD1"/>
    <w:rsid w:val="00774EE3"/>
    <w:rsid w:val="0078270C"/>
    <w:rsid w:val="007833A4"/>
    <w:rsid w:val="00785E61"/>
    <w:rsid w:val="0078608F"/>
    <w:rsid w:val="0079231B"/>
    <w:rsid w:val="00792D97"/>
    <w:rsid w:val="00797181"/>
    <w:rsid w:val="007A1430"/>
    <w:rsid w:val="007A2FE7"/>
    <w:rsid w:val="007A6E03"/>
    <w:rsid w:val="007A6EF6"/>
    <w:rsid w:val="007A76FA"/>
    <w:rsid w:val="007A7F45"/>
    <w:rsid w:val="007B15BF"/>
    <w:rsid w:val="007B2129"/>
    <w:rsid w:val="007C2BD0"/>
    <w:rsid w:val="007C3C13"/>
    <w:rsid w:val="007C3C32"/>
    <w:rsid w:val="007C44AE"/>
    <w:rsid w:val="007C5149"/>
    <w:rsid w:val="007C60FE"/>
    <w:rsid w:val="007C632F"/>
    <w:rsid w:val="007D0870"/>
    <w:rsid w:val="007E0795"/>
    <w:rsid w:val="007E2C53"/>
    <w:rsid w:val="007E5730"/>
    <w:rsid w:val="007F0EFD"/>
    <w:rsid w:val="007F153F"/>
    <w:rsid w:val="007F2225"/>
    <w:rsid w:val="007F41C2"/>
    <w:rsid w:val="008014D7"/>
    <w:rsid w:val="00803539"/>
    <w:rsid w:val="0080474F"/>
    <w:rsid w:val="00804946"/>
    <w:rsid w:val="00814282"/>
    <w:rsid w:val="00814F07"/>
    <w:rsid w:val="0081570C"/>
    <w:rsid w:val="00817E00"/>
    <w:rsid w:val="00821F27"/>
    <w:rsid w:val="00836BD7"/>
    <w:rsid w:val="00840105"/>
    <w:rsid w:val="0084051E"/>
    <w:rsid w:val="0084745B"/>
    <w:rsid w:val="008501B2"/>
    <w:rsid w:val="00850B10"/>
    <w:rsid w:val="008528A2"/>
    <w:rsid w:val="00860EBD"/>
    <w:rsid w:val="00862D85"/>
    <w:rsid w:val="008667FF"/>
    <w:rsid w:val="00870943"/>
    <w:rsid w:val="00870DB9"/>
    <w:rsid w:val="00871F65"/>
    <w:rsid w:val="008734C6"/>
    <w:rsid w:val="00873DD0"/>
    <w:rsid w:val="00875B32"/>
    <w:rsid w:val="00875D64"/>
    <w:rsid w:val="00877D9E"/>
    <w:rsid w:val="00881267"/>
    <w:rsid w:val="008814B3"/>
    <w:rsid w:val="00881BA0"/>
    <w:rsid w:val="00890C92"/>
    <w:rsid w:val="00891761"/>
    <w:rsid w:val="008A77B0"/>
    <w:rsid w:val="008A7C7A"/>
    <w:rsid w:val="008B12B4"/>
    <w:rsid w:val="008B15C5"/>
    <w:rsid w:val="008B28DB"/>
    <w:rsid w:val="008B31C4"/>
    <w:rsid w:val="008C1590"/>
    <w:rsid w:val="008C2D4F"/>
    <w:rsid w:val="008C48B1"/>
    <w:rsid w:val="008D478F"/>
    <w:rsid w:val="008D5033"/>
    <w:rsid w:val="008D64D7"/>
    <w:rsid w:val="008D668A"/>
    <w:rsid w:val="008E68EB"/>
    <w:rsid w:val="008F25D2"/>
    <w:rsid w:val="008F3A36"/>
    <w:rsid w:val="008F614E"/>
    <w:rsid w:val="008F73AA"/>
    <w:rsid w:val="009015D2"/>
    <w:rsid w:val="00901DF4"/>
    <w:rsid w:val="00902C13"/>
    <w:rsid w:val="0090446E"/>
    <w:rsid w:val="00910F46"/>
    <w:rsid w:val="00921A0F"/>
    <w:rsid w:val="009234B5"/>
    <w:rsid w:val="00925ECB"/>
    <w:rsid w:val="00926232"/>
    <w:rsid w:val="00927AA0"/>
    <w:rsid w:val="00927DC6"/>
    <w:rsid w:val="009307B2"/>
    <w:rsid w:val="009434DB"/>
    <w:rsid w:val="00947FC8"/>
    <w:rsid w:val="00950B56"/>
    <w:rsid w:val="00955F3D"/>
    <w:rsid w:val="0095762A"/>
    <w:rsid w:val="00960F81"/>
    <w:rsid w:val="00963890"/>
    <w:rsid w:val="00965C2A"/>
    <w:rsid w:val="0096700A"/>
    <w:rsid w:val="0097207B"/>
    <w:rsid w:val="00973831"/>
    <w:rsid w:val="00973F70"/>
    <w:rsid w:val="0097431C"/>
    <w:rsid w:val="00974A43"/>
    <w:rsid w:val="00983AA1"/>
    <w:rsid w:val="00987297"/>
    <w:rsid w:val="00987894"/>
    <w:rsid w:val="00987C3B"/>
    <w:rsid w:val="00990C87"/>
    <w:rsid w:val="0099254F"/>
    <w:rsid w:val="00992934"/>
    <w:rsid w:val="009964E2"/>
    <w:rsid w:val="00997363"/>
    <w:rsid w:val="009A2A76"/>
    <w:rsid w:val="009A4D32"/>
    <w:rsid w:val="009A5B8A"/>
    <w:rsid w:val="009C2063"/>
    <w:rsid w:val="009C266C"/>
    <w:rsid w:val="009C3FA7"/>
    <w:rsid w:val="009C5384"/>
    <w:rsid w:val="009C6CDE"/>
    <w:rsid w:val="009C76B3"/>
    <w:rsid w:val="009C7DE5"/>
    <w:rsid w:val="009D0866"/>
    <w:rsid w:val="009D08DF"/>
    <w:rsid w:val="009D0BC0"/>
    <w:rsid w:val="009D1D25"/>
    <w:rsid w:val="009D2C8F"/>
    <w:rsid w:val="009D56EF"/>
    <w:rsid w:val="009E0016"/>
    <w:rsid w:val="009E06A3"/>
    <w:rsid w:val="009E1F36"/>
    <w:rsid w:val="009E5C07"/>
    <w:rsid w:val="009F0555"/>
    <w:rsid w:val="009F2659"/>
    <w:rsid w:val="009F41B6"/>
    <w:rsid w:val="009F4E5F"/>
    <w:rsid w:val="009F6E4B"/>
    <w:rsid w:val="00A0191F"/>
    <w:rsid w:val="00A02942"/>
    <w:rsid w:val="00A05A32"/>
    <w:rsid w:val="00A05F87"/>
    <w:rsid w:val="00A07420"/>
    <w:rsid w:val="00A122E5"/>
    <w:rsid w:val="00A14A55"/>
    <w:rsid w:val="00A16130"/>
    <w:rsid w:val="00A17385"/>
    <w:rsid w:val="00A268A3"/>
    <w:rsid w:val="00A2745F"/>
    <w:rsid w:val="00A31931"/>
    <w:rsid w:val="00A3639F"/>
    <w:rsid w:val="00A368B4"/>
    <w:rsid w:val="00A41589"/>
    <w:rsid w:val="00A4792B"/>
    <w:rsid w:val="00A50ADB"/>
    <w:rsid w:val="00A52BE6"/>
    <w:rsid w:val="00A57050"/>
    <w:rsid w:val="00A61761"/>
    <w:rsid w:val="00A61DFA"/>
    <w:rsid w:val="00A64E08"/>
    <w:rsid w:val="00A6505C"/>
    <w:rsid w:val="00A66D9D"/>
    <w:rsid w:val="00A67F47"/>
    <w:rsid w:val="00A8279A"/>
    <w:rsid w:val="00A838BC"/>
    <w:rsid w:val="00A85260"/>
    <w:rsid w:val="00A90F57"/>
    <w:rsid w:val="00A91753"/>
    <w:rsid w:val="00A938CA"/>
    <w:rsid w:val="00A9414D"/>
    <w:rsid w:val="00AA2056"/>
    <w:rsid w:val="00AA287A"/>
    <w:rsid w:val="00AA45C0"/>
    <w:rsid w:val="00AB2EEC"/>
    <w:rsid w:val="00AB3042"/>
    <w:rsid w:val="00AB3292"/>
    <w:rsid w:val="00AB491B"/>
    <w:rsid w:val="00AB733B"/>
    <w:rsid w:val="00AC0AA8"/>
    <w:rsid w:val="00AC3537"/>
    <w:rsid w:val="00AC375A"/>
    <w:rsid w:val="00AC4607"/>
    <w:rsid w:val="00AC7C6F"/>
    <w:rsid w:val="00AD0B66"/>
    <w:rsid w:val="00AD29FD"/>
    <w:rsid w:val="00AE2E16"/>
    <w:rsid w:val="00AE44C5"/>
    <w:rsid w:val="00AE4D0F"/>
    <w:rsid w:val="00AF02E1"/>
    <w:rsid w:val="00AF5B5A"/>
    <w:rsid w:val="00B02A70"/>
    <w:rsid w:val="00B02F06"/>
    <w:rsid w:val="00B04CBA"/>
    <w:rsid w:val="00B06E6D"/>
    <w:rsid w:val="00B07A6B"/>
    <w:rsid w:val="00B125DE"/>
    <w:rsid w:val="00B14465"/>
    <w:rsid w:val="00B14B13"/>
    <w:rsid w:val="00B157AB"/>
    <w:rsid w:val="00B17A79"/>
    <w:rsid w:val="00B21474"/>
    <w:rsid w:val="00B2257C"/>
    <w:rsid w:val="00B25002"/>
    <w:rsid w:val="00B272C9"/>
    <w:rsid w:val="00B35194"/>
    <w:rsid w:val="00B35597"/>
    <w:rsid w:val="00B363D3"/>
    <w:rsid w:val="00B366FF"/>
    <w:rsid w:val="00B40238"/>
    <w:rsid w:val="00B4203C"/>
    <w:rsid w:val="00B43FA2"/>
    <w:rsid w:val="00B44BB2"/>
    <w:rsid w:val="00B4603A"/>
    <w:rsid w:val="00B524A5"/>
    <w:rsid w:val="00B53400"/>
    <w:rsid w:val="00B542FF"/>
    <w:rsid w:val="00B55915"/>
    <w:rsid w:val="00B6050A"/>
    <w:rsid w:val="00B61DD9"/>
    <w:rsid w:val="00B654EA"/>
    <w:rsid w:val="00B66A08"/>
    <w:rsid w:val="00B7098B"/>
    <w:rsid w:val="00B70A30"/>
    <w:rsid w:val="00B71F18"/>
    <w:rsid w:val="00B7579B"/>
    <w:rsid w:val="00B75A24"/>
    <w:rsid w:val="00B76072"/>
    <w:rsid w:val="00B76F08"/>
    <w:rsid w:val="00B7716A"/>
    <w:rsid w:val="00B81FA1"/>
    <w:rsid w:val="00B82D6A"/>
    <w:rsid w:val="00B8341D"/>
    <w:rsid w:val="00B85CE9"/>
    <w:rsid w:val="00B9083C"/>
    <w:rsid w:val="00B95AE9"/>
    <w:rsid w:val="00B95B92"/>
    <w:rsid w:val="00B97B09"/>
    <w:rsid w:val="00BB187D"/>
    <w:rsid w:val="00BB1BF4"/>
    <w:rsid w:val="00BB2562"/>
    <w:rsid w:val="00BB4820"/>
    <w:rsid w:val="00BB5E18"/>
    <w:rsid w:val="00BC2270"/>
    <w:rsid w:val="00BC243A"/>
    <w:rsid w:val="00BC2CD1"/>
    <w:rsid w:val="00BC7E90"/>
    <w:rsid w:val="00BC7EBB"/>
    <w:rsid w:val="00BD16EB"/>
    <w:rsid w:val="00BD5D66"/>
    <w:rsid w:val="00BD7B88"/>
    <w:rsid w:val="00BD7C8A"/>
    <w:rsid w:val="00BE0EF4"/>
    <w:rsid w:val="00BF205F"/>
    <w:rsid w:val="00BF5810"/>
    <w:rsid w:val="00BF5BCF"/>
    <w:rsid w:val="00C029DE"/>
    <w:rsid w:val="00C02D4D"/>
    <w:rsid w:val="00C03103"/>
    <w:rsid w:val="00C124E4"/>
    <w:rsid w:val="00C12E49"/>
    <w:rsid w:val="00C12E88"/>
    <w:rsid w:val="00C15603"/>
    <w:rsid w:val="00C159AC"/>
    <w:rsid w:val="00C15F51"/>
    <w:rsid w:val="00C209E9"/>
    <w:rsid w:val="00C2260E"/>
    <w:rsid w:val="00C2267C"/>
    <w:rsid w:val="00C22AC2"/>
    <w:rsid w:val="00C2313F"/>
    <w:rsid w:val="00C2373E"/>
    <w:rsid w:val="00C31C9D"/>
    <w:rsid w:val="00C31E66"/>
    <w:rsid w:val="00C3345D"/>
    <w:rsid w:val="00C377D1"/>
    <w:rsid w:val="00C41D8B"/>
    <w:rsid w:val="00C4374F"/>
    <w:rsid w:val="00C44915"/>
    <w:rsid w:val="00C452D7"/>
    <w:rsid w:val="00C45848"/>
    <w:rsid w:val="00C46397"/>
    <w:rsid w:val="00C476B7"/>
    <w:rsid w:val="00C53711"/>
    <w:rsid w:val="00C557CA"/>
    <w:rsid w:val="00C55F39"/>
    <w:rsid w:val="00C5697E"/>
    <w:rsid w:val="00C56D19"/>
    <w:rsid w:val="00C62BF5"/>
    <w:rsid w:val="00C632FC"/>
    <w:rsid w:val="00C65824"/>
    <w:rsid w:val="00C71967"/>
    <w:rsid w:val="00C72C6B"/>
    <w:rsid w:val="00C73C60"/>
    <w:rsid w:val="00C75CB2"/>
    <w:rsid w:val="00C81E5E"/>
    <w:rsid w:val="00C83A07"/>
    <w:rsid w:val="00C840DA"/>
    <w:rsid w:val="00C84B49"/>
    <w:rsid w:val="00C84DF2"/>
    <w:rsid w:val="00C8626A"/>
    <w:rsid w:val="00C86CCB"/>
    <w:rsid w:val="00C86F7B"/>
    <w:rsid w:val="00C906BD"/>
    <w:rsid w:val="00C9081B"/>
    <w:rsid w:val="00C909F2"/>
    <w:rsid w:val="00C9134C"/>
    <w:rsid w:val="00C91B37"/>
    <w:rsid w:val="00C92989"/>
    <w:rsid w:val="00C955AB"/>
    <w:rsid w:val="00C97ADF"/>
    <w:rsid w:val="00CA2DB5"/>
    <w:rsid w:val="00CA660A"/>
    <w:rsid w:val="00CB162E"/>
    <w:rsid w:val="00CB1FE4"/>
    <w:rsid w:val="00CB318D"/>
    <w:rsid w:val="00CB36F5"/>
    <w:rsid w:val="00CB4DC6"/>
    <w:rsid w:val="00CB63BB"/>
    <w:rsid w:val="00CB699B"/>
    <w:rsid w:val="00CB7407"/>
    <w:rsid w:val="00CB7B98"/>
    <w:rsid w:val="00CC6DE1"/>
    <w:rsid w:val="00CD139C"/>
    <w:rsid w:val="00CD1FA0"/>
    <w:rsid w:val="00CD36FB"/>
    <w:rsid w:val="00CD3931"/>
    <w:rsid w:val="00CD49B4"/>
    <w:rsid w:val="00CD4C1E"/>
    <w:rsid w:val="00CD533E"/>
    <w:rsid w:val="00CD5DEF"/>
    <w:rsid w:val="00CD62F3"/>
    <w:rsid w:val="00CD7969"/>
    <w:rsid w:val="00CD7DCD"/>
    <w:rsid w:val="00CE1026"/>
    <w:rsid w:val="00CE2EB1"/>
    <w:rsid w:val="00CE60CF"/>
    <w:rsid w:val="00CF005A"/>
    <w:rsid w:val="00CF0BC4"/>
    <w:rsid w:val="00CF7370"/>
    <w:rsid w:val="00D0358B"/>
    <w:rsid w:val="00D042C5"/>
    <w:rsid w:val="00D05CDB"/>
    <w:rsid w:val="00D066BD"/>
    <w:rsid w:val="00D114D4"/>
    <w:rsid w:val="00D17227"/>
    <w:rsid w:val="00D21719"/>
    <w:rsid w:val="00D219AC"/>
    <w:rsid w:val="00D2510A"/>
    <w:rsid w:val="00D2522F"/>
    <w:rsid w:val="00D2658F"/>
    <w:rsid w:val="00D30478"/>
    <w:rsid w:val="00D33D75"/>
    <w:rsid w:val="00D34251"/>
    <w:rsid w:val="00D3618C"/>
    <w:rsid w:val="00D3681A"/>
    <w:rsid w:val="00D37CBD"/>
    <w:rsid w:val="00D40636"/>
    <w:rsid w:val="00D40659"/>
    <w:rsid w:val="00D42326"/>
    <w:rsid w:val="00D426E6"/>
    <w:rsid w:val="00D42CC5"/>
    <w:rsid w:val="00D43C62"/>
    <w:rsid w:val="00D450A9"/>
    <w:rsid w:val="00D4517C"/>
    <w:rsid w:val="00D5019C"/>
    <w:rsid w:val="00D5334C"/>
    <w:rsid w:val="00D601F6"/>
    <w:rsid w:val="00D61BDC"/>
    <w:rsid w:val="00D7291E"/>
    <w:rsid w:val="00D7592B"/>
    <w:rsid w:val="00D77F6D"/>
    <w:rsid w:val="00D81639"/>
    <w:rsid w:val="00D87431"/>
    <w:rsid w:val="00D90B53"/>
    <w:rsid w:val="00D92C04"/>
    <w:rsid w:val="00D930ED"/>
    <w:rsid w:val="00D93155"/>
    <w:rsid w:val="00D94E8F"/>
    <w:rsid w:val="00D9769E"/>
    <w:rsid w:val="00DA0C9E"/>
    <w:rsid w:val="00DA12DE"/>
    <w:rsid w:val="00DA6A49"/>
    <w:rsid w:val="00DB7707"/>
    <w:rsid w:val="00DB7EEF"/>
    <w:rsid w:val="00DC30C1"/>
    <w:rsid w:val="00DC55E8"/>
    <w:rsid w:val="00DC739D"/>
    <w:rsid w:val="00DD1104"/>
    <w:rsid w:val="00DD4639"/>
    <w:rsid w:val="00DD47A6"/>
    <w:rsid w:val="00DD7307"/>
    <w:rsid w:val="00DD7716"/>
    <w:rsid w:val="00DE0189"/>
    <w:rsid w:val="00DE0C92"/>
    <w:rsid w:val="00DE1C8E"/>
    <w:rsid w:val="00DE3525"/>
    <w:rsid w:val="00DE5797"/>
    <w:rsid w:val="00DF20E0"/>
    <w:rsid w:val="00DF3084"/>
    <w:rsid w:val="00DF635A"/>
    <w:rsid w:val="00DF7DC6"/>
    <w:rsid w:val="00E01297"/>
    <w:rsid w:val="00E01F43"/>
    <w:rsid w:val="00E068DC"/>
    <w:rsid w:val="00E10C66"/>
    <w:rsid w:val="00E119FA"/>
    <w:rsid w:val="00E24199"/>
    <w:rsid w:val="00E25BEA"/>
    <w:rsid w:val="00E32EC5"/>
    <w:rsid w:val="00E34044"/>
    <w:rsid w:val="00E41424"/>
    <w:rsid w:val="00E4159C"/>
    <w:rsid w:val="00E44A14"/>
    <w:rsid w:val="00E44A84"/>
    <w:rsid w:val="00E4508E"/>
    <w:rsid w:val="00E503A0"/>
    <w:rsid w:val="00E516E9"/>
    <w:rsid w:val="00E525B7"/>
    <w:rsid w:val="00E527A4"/>
    <w:rsid w:val="00E53C19"/>
    <w:rsid w:val="00E541DD"/>
    <w:rsid w:val="00E549A0"/>
    <w:rsid w:val="00E54BD1"/>
    <w:rsid w:val="00E56104"/>
    <w:rsid w:val="00E67360"/>
    <w:rsid w:val="00E71A50"/>
    <w:rsid w:val="00E71BBB"/>
    <w:rsid w:val="00E72679"/>
    <w:rsid w:val="00E74082"/>
    <w:rsid w:val="00E81A5C"/>
    <w:rsid w:val="00E82DB7"/>
    <w:rsid w:val="00E83310"/>
    <w:rsid w:val="00E910FD"/>
    <w:rsid w:val="00E92457"/>
    <w:rsid w:val="00E92879"/>
    <w:rsid w:val="00E95AD2"/>
    <w:rsid w:val="00EA13EE"/>
    <w:rsid w:val="00EA2188"/>
    <w:rsid w:val="00EA381A"/>
    <w:rsid w:val="00EA52A1"/>
    <w:rsid w:val="00EA5E86"/>
    <w:rsid w:val="00EA76FE"/>
    <w:rsid w:val="00EB2A5C"/>
    <w:rsid w:val="00EB5B1B"/>
    <w:rsid w:val="00EB6B38"/>
    <w:rsid w:val="00EB7236"/>
    <w:rsid w:val="00EC093E"/>
    <w:rsid w:val="00EC10BD"/>
    <w:rsid w:val="00EC2709"/>
    <w:rsid w:val="00EC2B09"/>
    <w:rsid w:val="00EC3FB8"/>
    <w:rsid w:val="00EC60F3"/>
    <w:rsid w:val="00ED06F4"/>
    <w:rsid w:val="00ED428B"/>
    <w:rsid w:val="00ED53DC"/>
    <w:rsid w:val="00ED7DA8"/>
    <w:rsid w:val="00EE2260"/>
    <w:rsid w:val="00EE2EEE"/>
    <w:rsid w:val="00EE48F8"/>
    <w:rsid w:val="00EE4D5B"/>
    <w:rsid w:val="00EE7157"/>
    <w:rsid w:val="00EF1472"/>
    <w:rsid w:val="00EF5E20"/>
    <w:rsid w:val="00EF6104"/>
    <w:rsid w:val="00EF6888"/>
    <w:rsid w:val="00F00902"/>
    <w:rsid w:val="00F01C18"/>
    <w:rsid w:val="00F029ED"/>
    <w:rsid w:val="00F0351E"/>
    <w:rsid w:val="00F05CFE"/>
    <w:rsid w:val="00F07A59"/>
    <w:rsid w:val="00F07F63"/>
    <w:rsid w:val="00F101A0"/>
    <w:rsid w:val="00F10C5D"/>
    <w:rsid w:val="00F11746"/>
    <w:rsid w:val="00F1230A"/>
    <w:rsid w:val="00F14A37"/>
    <w:rsid w:val="00F14E8E"/>
    <w:rsid w:val="00F15D64"/>
    <w:rsid w:val="00F16833"/>
    <w:rsid w:val="00F22462"/>
    <w:rsid w:val="00F24442"/>
    <w:rsid w:val="00F25283"/>
    <w:rsid w:val="00F255C4"/>
    <w:rsid w:val="00F26A7B"/>
    <w:rsid w:val="00F30008"/>
    <w:rsid w:val="00F3225F"/>
    <w:rsid w:val="00F338F5"/>
    <w:rsid w:val="00F36881"/>
    <w:rsid w:val="00F405BE"/>
    <w:rsid w:val="00F44FDF"/>
    <w:rsid w:val="00F45D14"/>
    <w:rsid w:val="00F4610A"/>
    <w:rsid w:val="00F51736"/>
    <w:rsid w:val="00F5292B"/>
    <w:rsid w:val="00F52C3E"/>
    <w:rsid w:val="00F54DB4"/>
    <w:rsid w:val="00F553FC"/>
    <w:rsid w:val="00F56913"/>
    <w:rsid w:val="00F57842"/>
    <w:rsid w:val="00F60083"/>
    <w:rsid w:val="00F60506"/>
    <w:rsid w:val="00F61978"/>
    <w:rsid w:val="00F624DC"/>
    <w:rsid w:val="00F63C37"/>
    <w:rsid w:val="00F659CF"/>
    <w:rsid w:val="00F66312"/>
    <w:rsid w:val="00F665AA"/>
    <w:rsid w:val="00F6791A"/>
    <w:rsid w:val="00F735B1"/>
    <w:rsid w:val="00F762A2"/>
    <w:rsid w:val="00F77587"/>
    <w:rsid w:val="00F81515"/>
    <w:rsid w:val="00F81C6B"/>
    <w:rsid w:val="00F82C51"/>
    <w:rsid w:val="00F83E33"/>
    <w:rsid w:val="00F85977"/>
    <w:rsid w:val="00F878CB"/>
    <w:rsid w:val="00F9659A"/>
    <w:rsid w:val="00FA0B39"/>
    <w:rsid w:val="00FA0D76"/>
    <w:rsid w:val="00FA4510"/>
    <w:rsid w:val="00FA47F8"/>
    <w:rsid w:val="00FA52CA"/>
    <w:rsid w:val="00FA7E1C"/>
    <w:rsid w:val="00FB13FC"/>
    <w:rsid w:val="00FB475D"/>
    <w:rsid w:val="00FB7B86"/>
    <w:rsid w:val="00FB7F0E"/>
    <w:rsid w:val="00FC200E"/>
    <w:rsid w:val="00FC5212"/>
    <w:rsid w:val="00FD18FF"/>
    <w:rsid w:val="00FD2726"/>
    <w:rsid w:val="00FD29D4"/>
    <w:rsid w:val="00FD40FF"/>
    <w:rsid w:val="00FD4DE6"/>
    <w:rsid w:val="00FD5D4E"/>
    <w:rsid w:val="00FE1D71"/>
    <w:rsid w:val="00FE374C"/>
    <w:rsid w:val="00FE40F0"/>
    <w:rsid w:val="00FE4795"/>
    <w:rsid w:val="00FF0EA8"/>
    <w:rsid w:val="00FF1005"/>
    <w:rsid w:val="00FF1CE7"/>
    <w:rsid w:val="00FF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28BCCA"/>
  <w15:chartTrackingRefBased/>
  <w15:docId w15:val="{C15C934D-6645-45F6-889F-90975668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F39"/>
    <w:pPr>
      <w:widowControl w:val="0"/>
      <w:jc w:val="both"/>
    </w:pPr>
    <w:rPr>
      <w:rFonts w:eastAsia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C45848"/>
  </w:style>
  <w:style w:type="character" w:customStyle="1" w:styleId="a4">
    <w:name w:val="日付 (文字)"/>
    <w:basedOn w:val="a0"/>
    <w:link w:val="a3"/>
    <w:uiPriority w:val="99"/>
    <w:rsid w:val="00C45848"/>
  </w:style>
  <w:style w:type="paragraph" w:styleId="a5">
    <w:name w:val="Balloon Text"/>
    <w:basedOn w:val="a"/>
    <w:link w:val="a6"/>
    <w:uiPriority w:val="99"/>
    <w:unhideWhenUsed/>
    <w:rsid w:val="00BF58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rsid w:val="00BF581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Body Text Indent"/>
    <w:basedOn w:val="a"/>
    <w:link w:val="a8"/>
    <w:uiPriority w:val="99"/>
    <w:unhideWhenUsed/>
    <w:rsid w:val="00627D4B"/>
    <w:pPr>
      <w:ind w:leftChars="300" w:left="964" w:hangingChars="100" w:hanging="241"/>
    </w:pPr>
    <w:rPr>
      <w:rFonts w:asciiTheme="majorEastAsia" w:eastAsiaTheme="majorEastAsia" w:hAnsiTheme="majorEastAsia"/>
    </w:rPr>
  </w:style>
  <w:style w:type="character" w:customStyle="1" w:styleId="a8">
    <w:name w:val="本文インデント (文字)"/>
    <w:basedOn w:val="a0"/>
    <w:link w:val="a7"/>
    <w:uiPriority w:val="99"/>
    <w:rsid w:val="00627D4B"/>
    <w:rPr>
      <w:rFonts w:asciiTheme="majorEastAsia" w:eastAsiaTheme="majorEastAsia" w:hAnsiTheme="majorEastAsia"/>
    </w:rPr>
  </w:style>
  <w:style w:type="paragraph" w:styleId="a9">
    <w:name w:val="header"/>
    <w:basedOn w:val="a"/>
    <w:link w:val="aa"/>
    <w:uiPriority w:val="99"/>
    <w:unhideWhenUsed/>
    <w:rsid w:val="009F05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F0555"/>
  </w:style>
  <w:style w:type="paragraph" w:styleId="ab">
    <w:name w:val="footer"/>
    <w:basedOn w:val="a"/>
    <w:link w:val="ac"/>
    <w:uiPriority w:val="99"/>
    <w:unhideWhenUsed/>
    <w:rsid w:val="009F055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F0555"/>
  </w:style>
  <w:style w:type="paragraph" w:styleId="ad">
    <w:name w:val="Body Text"/>
    <w:basedOn w:val="a"/>
    <w:link w:val="ae"/>
    <w:uiPriority w:val="99"/>
    <w:unhideWhenUsed/>
    <w:rsid w:val="00335DCE"/>
    <w:rPr>
      <w:rFonts w:ascii="HG丸ｺﾞｼｯｸM-PRO" w:eastAsia="HG丸ｺﾞｼｯｸM-PRO" w:hAnsi="HG丸ｺﾞｼｯｸM-PRO"/>
      <w:sz w:val="22"/>
    </w:rPr>
  </w:style>
  <w:style w:type="character" w:customStyle="1" w:styleId="ae">
    <w:name w:val="本文 (文字)"/>
    <w:basedOn w:val="a0"/>
    <w:link w:val="ad"/>
    <w:uiPriority w:val="99"/>
    <w:rsid w:val="00335DCE"/>
    <w:rPr>
      <w:rFonts w:ascii="HG丸ｺﾞｼｯｸM-PRO" w:eastAsia="HG丸ｺﾞｼｯｸM-PRO" w:hAnsi="HG丸ｺﾞｼｯｸM-PRO"/>
      <w:sz w:val="22"/>
    </w:rPr>
  </w:style>
  <w:style w:type="paragraph" w:styleId="2">
    <w:name w:val="Body Text 2"/>
    <w:basedOn w:val="a"/>
    <w:link w:val="20"/>
    <w:uiPriority w:val="99"/>
    <w:unhideWhenUsed/>
    <w:rsid w:val="00335DCE"/>
    <w:rPr>
      <w:rFonts w:ascii="AR隷書体M" w:eastAsia="AR隷書体M" w:hAnsi="HG丸ｺﾞｼｯｸM-PRO"/>
      <w:sz w:val="28"/>
    </w:rPr>
  </w:style>
  <w:style w:type="character" w:customStyle="1" w:styleId="20">
    <w:name w:val="本文 2 (文字)"/>
    <w:basedOn w:val="a0"/>
    <w:link w:val="2"/>
    <w:uiPriority w:val="99"/>
    <w:rsid w:val="00335DCE"/>
    <w:rPr>
      <w:rFonts w:ascii="AR隷書体M" w:eastAsia="AR隷書体M" w:hAnsi="HG丸ｺﾞｼｯｸM-PRO"/>
      <w:sz w:val="28"/>
    </w:rPr>
  </w:style>
  <w:style w:type="paragraph" w:styleId="3">
    <w:name w:val="Body Text 3"/>
    <w:basedOn w:val="a"/>
    <w:link w:val="30"/>
    <w:uiPriority w:val="99"/>
    <w:unhideWhenUsed/>
    <w:rsid w:val="006F6C34"/>
    <w:pPr>
      <w:spacing w:line="240" w:lineRule="exact"/>
    </w:pPr>
    <w:rPr>
      <w:rFonts w:asciiTheme="majorEastAsia" w:eastAsiaTheme="majorEastAsia" w:hAnsiTheme="majorEastAsia"/>
      <w:sz w:val="20"/>
      <w:szCs w:val="20"/>
    </w:rPr>
  </w:style>
  <w:style w:type="character" w:customStyle="1" w:styleId="30">
    <w:name w:val="本文 3 (文字)"/>
    <w:basedOn w:val="a0"/>
    <w:link w:val="3"/>
    <w:uiPriority w:val="99"/>
    <w:rsid w:val="006F6C34"/>
    <w:rPr>
      <w:rFonts w:asciiTheme="majorEastAsia" w:eastAsiaTheme="majorEastAsia" w:hAnsiTheme="majorEastAsia"/>
      <w:sz w:val="20"/>
      <w:szCs w:val="20"/>
    </w:rPr>
  </w:style>
  <w:style w:type="paragraph" w:styleId="af">
    <w:name w:val="List Paragraph"/>
    <w:basedOn w:val="a"/>
    <w:uiPriority w:val="26"/>
    <w:qFormat/>
    <w:rsid w:val="00B17A79"/>
    <w:pPr>
      <w:ind w:leftChars="400" w:left="840"/>
    </w:pPr>
  </w:style>
  <w:style w:type="paragraph" w:customStyle="1" w:styleId="Default">
    <w:name w:val="Default"/>
    <w:rsid w:val="00754BC6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3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5183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9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9354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9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E8208-5957-4DA8-B6B2-D894B69D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喜名</dc:creator>
  <cp:keywords/>
  <dc:description/>
  <cp:lastModifiedBy>kyokutyo tosyojimukyoku</cp:lastModifiedBy>
  <cp:revision>13</cp:revision>
  <cp:lastPrinted>2024-11-10T02:49:00Z</cp:lastPrinted>
  <dcterms:created xsi:type="dcterms:W3CDTF">2024-11-08T01:50:00Z</dcterms:created>
  <dcterms:modified xsi:type="dcterms:W3CDTF">2024-11-13T06:39:00Z</dcterms:modified>
</cp:coreProperties>
</file>