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C8BF0B" w14:textId="2B5E99CF" w:rsidR="00CC1D49" w:rsidRPr="00573B47" w:rsidRDefault="00CC1D49" w:rsidP="00573B47">
      <w:pPr>
        <w:overflowPunct w:val="0"/>
        <w:spacing w:line="420" w:lineRule="exact"/>
        <w:ind w:firstLineChars="2500" w:firstLine="705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  <w:r w:rsidRPr="00573B47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令和</w:t>
      </w:r>
      <w:r w:rsidR="006F5307" w:rsidRPr="00573B47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６</w:t>
      </w:r>
      <w:r w:rsidRPr="00573B47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年</w:t>
      </w:r>
      <w:r w:rsidR="0081677C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11</w:t>
      </w:r>
      <w:r w:rsidRPr="00573B47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月</w:t>
      </w:r>
      <w:r w:rsidR="0081677C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19</w:t>
      </w:r>
      <w:r w:rsidRPr="00573B47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日</w:t>
      </w:r>
    </w:p>
    <w:p w14:paraId="7955F5A4" w14:textId="419E9BA3" w:rsidR="00CC1D49" w:rsidRPr="00573B47" w:rsidRDefault="00930525" w:rsidP="00573B47">
      <w:pPr>
        <w:overflowPunct w:val="0"/>
        <w:snapToGrid w:val="0"/>
        <w:spacing w:line="420" w:lineRule="exac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常任幹事・幹事様</w:t>
      </w:r>
    </w:p>
    <w:p w14:paraId="71BD7CF3" w14:textId="77777777" w:rsidR="00CC1D49" w:rsidRPr="00573B47" w:rsidRDefault="00CC1D49" w:rsidP="00573B47">
      <w:pPr>
        <w:overflowPunct w:val="0"/>
        <w:snapToGrid w:val="0"/>
        <w:spacing w:line="42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  <w:r w:rsidRPr="00573B47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 xml:space="preserve">　　　　　　　　　　　　　　　　　　　　　　　東京都公立小学校長会</w:t>
      </w:r>
    </w:p>
    <w:p w14:paraId="0D6F7788" w14:textId="2F49D72F" w:rsidR="00CC1D49" w:rsidRPr="00573B47" w:rsidRDefault="00CC1D49" w:rsidP="00573B47">
      <w:pPr>
        <w:overflowPunct w:val="0"/>
        <w:snapToGrid w:val="0"/>
        <w:spacing w:line="42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  <w:r w:rsidRPr="00573B47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 xml:space="preserve">　　　　　　　　　　　　　　　　　　　</w:t>
      </w:r>
      <w:r w:rsidRPr="00573B47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  <w:lang w:eastAsia="zh-TW"/>
        </w:rPr>
        <w:t xml:space="preserve">      </w:t>
      </w:r>
      <w:r w:rsidRPr="00573B47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 xml:space="preserve">　</w:t>
      </w:r>
      <w:r w:rsidR="00930525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会長代理　荒川元邦</w:t>
      </w:r>
      <w:r w:rsidRPr="00573B47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 xml:space="preserve">　</w:t>
      </w:r>
    </w:p>
    <w:p w14:paraId="08495CA0" w14:textId="77777777" w:rsidR="00CC1D49" w:rsidRPr="00573B47" w:rsidRDefault="00CC1D49" w:rsidP="00573B47">
      <w:pPr>
        <w:overflowPunct w:val="0"/>
        <w:snapToGrid w:val="0"/>
        <w:spacing w:line="420" w:lineRule="exac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</w:p>
    <w:p w14:paraId="01730CCB" w14:textId="2310B5FA" w:rsidR="00CC1D49" w:rsidRPr="00573B47" w:rsidRDefault="00CC1D49" w:rsidP="00573B47">
      <w:pPr>
        <w:overflowPunct w:val="0"/>
        <w:snapToGrid w:val="0"/>
        <w:spacing w:line="420" w:lineRule="exact"/>
        <w:jc w:val="center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573B47">
        <w:rPr>
          <w:rFonts w:ascii="ＭＳ 明朝" w:eastAsia="ＭＳ 明朝" w:hAnsi="ＭＳ 明朝" w:cs="ＤＦ平成明朝体W3Ｊ" w:hint="eastAsia"/>
          <w:color w:val="000000"/>
          <w:kern w:val="0"/>
          <w:sz w:val="30"/>
          <w:szCs w:val="30"/>
        </w:rPr>
        <w:t xml:space="preserve">令　和　</w:t>
      </w:r>
      <w:r w:rsidR="006F5307" w:rsidRPr="00573B47">
        <w:rPr>
          <w:rFonts w:ascii="ＭＳ 明朝" w:eastAsia="ＭＳ 明朝" w:hAnsi="ＭＳ 明朝" w:cs="ＤＦ平成明朝体W3Ｊ" w:hint="eastAsia"/>
          <w:color w:val="000000"/>
          <w:kern w:val="0"/>
          <w:sz w:val="30"/>
          <w:szCs w:val="30"/>
        </w:rPr>
        <w:t>６</w:t>
      </w:r>
      <w:r w:rsidRPr="00573B47">
        <w:rPr>
          <w:rFonts w:ascii="ＭＳ 明朝" w:eastAsia="ＭＳ 明朝" w:hAnsi="ＭＳ 明朝" w:cs="ＤＦ平成明朝体W3Ｊ" w:hint="eastAsia"/>
          <w:color w:val="000000"/>
          <w:kern w:val="0"/>
          <w:sz w:val="30"/>
          <w:szCs w:val="30"/>
        </w:rPr>
        <w:t xml:space="preserve">　年　度</w:t>
      </w:r>
    </w:p>
    <w:p w14:paraId="35BE70BC" w14:textId="76562191" w:rsidR="00CC1D49" w:rsidRPr="00573B47" w:rsidRDefault="00CC1D49" w:rsidP="00573B47">
      <w:pPr>
        <w:overflowPunct w:val="0"/>
        <w:snapToGrid w:val="0"/>
        <w:spacing w:line="420" w:lineRule="exact"/>
        <w:jc w:val="center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573B47">
        <w:rPr>
          <w:rFonts w:ascii="ＭＳ 明朝" w:eastAsia="ＭＳ 明朝" w:hAnsi="ＭＳ 明朝" w:cs="ＤＦ平成明朝体W3Ｊ" w:hint="eastAsia"/>
          <w:color w:val="000000"/>
          <w:kern w:val="0"/>
          <w:sz w:val="36"/>
          <w:szCs w:val="36"/>
          <w:u w:val="single" w:color="000000"/>
        </w:rPr>
        <w:t>第</w:t>
      </w:r>
      <w:r w:rsidR="0081677C">
        <w:rPr>
          <w:rFonts w:ascii="ＭＳ 明朝" w:eastAsia="ＭＳ 明朝" w:hAnsi="ＭＳ 明朝" w:cs="ＤＦ平成明朝体W3Ｊ" w:hint="eastAsia"/>
          <w:color w:val="000000"/>
          <w:kern w:val="0"/>
          <w:sz w:val="36"/>
          <w:szCs w:val="36"/>
          <w:u w:val="single" w:color="000000"/>
        </w:rPr>
        <w:t>７</w:t>
      </w:r>
      <w:r w:rsidRPr="00573B47">
        <w:rPr>
          <w:rFonts w:ascii="ＭＳ 明朝" w:eastAsia="ＭＳ 明朝" w:hAnsi="ＭＳ 明朝" w:cs="ＤＦ平成明朝体W3Ｊ" w:hint="eastAsia"/>
          <w:color w:val="000000"/>
          <w:kern w:val="0"/>
          <w:sz w:val="36"/>
          <w:szCs w:val="36"/>
          <w:u w:val="single" w:color="000000"/>
        </w:rPr>
        <w:t>回</w:t>
      </w:r>
      <w:r w:rsidRPr="00573B47">
        <w:rPr>
          <w:rFonts w:ascii="ＭＳ 明朝" w:eastAsia="ＭＳ 明朝" w:hAnsi="ＭＳ 明朝" w:cs="ＤＦ平成明朝体W3Ｊ" w:hint="eastAsia"/>
          <w:color w:val="000000"/>
          <w:w w:val="50"/>
          <w:kern w:val="0"/>
          <w:sz w:val="36"/>
          <w:szCs w:val="36"/>
          <w:u w:val="single" w:color="000000"/>
        </w:rPr>
        <w:t xml:space="preserve">　</w:t>
      </w:r>
      <w:r w:rsidRPr="00573B47">
        <w:rPr>
          <w:rFonts w:ascii="ＭＳ 明朝" w:eastAsia="ＭＳ 明朝" w:hAnsi="ＭＳ 明朝" w:cs="ＤＦ平成明朝体W3Ｊ" w:hint="eastAsia"/>
          <w:color w:val="000000"/>
          <w:kern w:val="0"/>
          <w:sz w:val="36"/>
          <w:szCs w:val="36"/>
          <w:u w:val="single" w:color="000000"/>
        </w:rPr>
        <w:t>地区代表校長</w:t>
      </w:r>
      <w:r w:rsidR="0081677C">
        <w:rPr>
          <w:rFonts w:ascii="ＭＳ 明朝" w:eastAsia="ＭＳ 明朝" w:hAnsi="ＭＳ 明朝" w:cs="ＤＦ平成明朝体W3Ｊ" w:hint="eastAsia"/>
          <w:color w:val="000000"/>
          <w:kern w:val="0"/>
          <w:sz w:val="36"/>
          <w:szCs w:val="36"/>
          <w:u w:val="single" w:color="000000"/>
        </w:rPr>
        <w:t>研修会・</w:t>
      </w:r>
      <w:r w:rsidRPr="00573B47">
        <w:rPr>
          <w:rFonts w:ascii="ＭＳ 明朝" w:eastAsia="ＭＳ 明朝" w:hAnsi="ＭＳ 明朝" w:cs="ＤＦ平成明朝体W3Ｊ" w:hint="eastAsia"/>
          <w:color w:val="000000"/>
          <w:kern w:val="0"/>
          <w:sz w:val="36"/>
          <w:szCs w:val="36"/>
          <w:u w:val="single" w:color="000000"/>
        </w:rPr>
        <w:t>連絡会の開催について</w:t>
      </w:r>
    </w:p>
    <w:p w14:paraId="67618466" w14:textId="77777777" w:rsidR="00CC1D49" w:rsidRPr="00573B47" w:rsidRDefault="00CC1D49" w:rsidP="00573B47">
      <w:pPr>
        <w:overflowPunct w:val="0"/>
        <w:spacing w:line="420" w:lineRule="exac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</w:p>
    <w:p w14:paraId="23211B8B" w14:textId="77777777" w:rsidR="00CC1D49" w:rsidRPr="00573B47" w:rsidRDefault="00CC1D49" w:rsidP="00573B47">
      <w:pPr>
        <w:overflowPunct w:val="0"/>
        <w:snapToGrid w:val="0"/>
        <w:spacing w:line="420" w:lineRule="exac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573B47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このことについて、下記の通り開催いたします。ご多用のところ恐縮ですがご出席ください。</w:t>
      </w:r>
    </w:p>
    <w:p w14:paraId="482A58D8" w14:textId="77777777" w:rsidR="00CC1D49" w:rsidRPr="00573B47" w:rsidRDefault="00CC1D49" w:rsidP="00573B47">
      <w:pPr>
        <w:overflowPunct w:val="0"/>
        <w:snapToGrid w:val="0"/>
        <w:spacing w:line="420" w:lineRule="exac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</w:p>
    <w:p w14:paraId="1B9F3CE6" w14:textId="77777777" w:rsidR="00CC1D49" w:rsidRPr="00573B47" w:rsidRDefault="00CC1D49" w:rsidP="00573B47">
      <w:pPr>
        <w:overflowPunct w:val="0"/>
        <w:snapToGrid w:val="0"/>
        <w:spacing w:line="420" w:lineRule="exact"/>
        <w:jc w:val="center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  <w:r w:rsidRPr="00573B47">
        <w:rPr>
          <w:rFonts w:ascii="ＭＳ 明朝" w:eastAsia="ＭＳ 明朝" w:hAnsi="ＭＳ 明朝" w:cs="ＤＦ平成明朝体W3Ｊ" w:hint="eastAsia"/>
          <w:color w:val="000000"/>
          <w:kern w:val="0"/>
          <w:sz w:val="32"/>
          <w:szCs w:val="32"/>
          <w:lang w:eastAsia="zh-TW"/>
        </w:rPr>
        <w:t>記</w:t>
      </w:r>
    </w:p>
    <w:p w14:paraId="46F002A5" w14:textId="77777777" w:rsidR="00CC1D49" w:rsidRPr="00573B47" w:rsidRDefault="00CC1D49" w:rsidP="00573B47">
      <w:pPr>
        <w:overflowPunct w:val="0"/>
        <w:snapToGrid w:val="0"/>
        <w:spacing w:line="420" w:lineRule="exac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</w:p>
    <w:p w14:paraId="00A24B89" w14:textId="22765809" w:rsidR="00CC1D49" w:rsidRPr="00573B47" w:rsidRDefault="00CC1D49" w:rsidP="00573B47">
      <w:pPr>
        <w:overflowPunct w:val="0"/>
        <w:snapToGrid w:val="0"/>
        <w:spacing w:line="420" w:lineRule="exac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  <w:r w:rsidRPr="00573B47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１　日　時　令和</w:t>
      </w:r>
      <w:r w:rsidR="006F5307" w:rsidRPr="00573B47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６</w:t>
      </w:r>
      <w:r w:rsidRPr="00573B47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年</w:t>
      </w:r>
      <w:r w:rsidR="0081677C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12</w:t>
      </w:r>
      <w:r w:rsidRPr="00573B47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月</w:t>
      </w:r>
      <w:r w:rsidR="0081677C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５</w:t>
      </w:r>
      <w:r w:rsidRPr="00573B47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日</w:t>
      </w:r>
      <w:r w:rsidRPr="00573B47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  <w:lang w:eastAsia="zh-TW"/>
        </w:rPr>
        <w:t>(</w:t>
      </w:r>
      <w:r w:rsidR="0081677C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木</w:t>
      </w:r>
      <w:r w:rsidRPr="00573B47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  <w:lang w:eastAsia="zh-TW"/>
        </w:rPr>
        <w:t>)</w:t>
      </w:r>
      <w:r w:rsidRPr="00573B47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 xml:space="preserve">　１５：１５～</w:t>
      </w:r>
    </w:p>
    <w:p w14:paraId="6D388735" w14:textId="77777777" w:rsidR="00CC1D49" w:rsidRPr="00573B47" w:rsidRDefault="00CC1D49" w:rsidP="00573B47">
      <w:pPr>
        <w:overflowPunct w:val="0"/>
        <w:snapToGrid w:val="0"/>
        <w:spacing w:line="420" w:lineRule="exac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</w:p>
    <w:p w14:paraId="0876073B" w14:textId="77777777" w:rsidR="00573B47" w:rsidRPr="00573B47" w:rsidRDefault="00573B47" w:rsidP="00573B47">
      <w:pPr>
        <w:overflowPunct w:val="0"/>
        <w:spacing w:line="42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  <w:r w:rsidRPr="00573B47"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  <w:lang w:eastAsia="zh-TW"/>
        </w:rPr>
        <w:t>２　会　場　日赤東京都支部　大会議室</w:t>
      </w:r>
    </w:p>
    <w:p w14:paraId="33001B3B" w14:textId="77777777" w:rsidR="00573B47" w:rsidRPr="00573B47" w:rsidRDefault="00573B47" w:rsidP="00573B47">
      <w:pPr>
        <w:overflowPunct w:val="0"/>
        <w:spacing w:line="42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  <w:r w:rsidRPr="00573B47"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  <w:t xml:space="preserve">              〒169-8540　新宿区大久保1-2-15</w:t>
      </w:r>
    </w:p>
    <w:p w14:paraId="51F28F23" w14:textId="77777777" w:rsidR="00930525" w:rsidRDefault="00573B47" w:rsidP="00573B47">
      <w:pPr>
        <w:overflowPunct w:val="0"/>
        <w:spacing w:line="42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573B47"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</w:rPr>
        <w:t xml:space="preserve">　　　　　　【交通】</w:t>
      </w:r>
      <w:r w:rsidR="00930525" w:rsidRPr="00573B47"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</w:rPr>
        <w:t>地下鉄副都心線・大江戸線｢東新宿駅｣下車</w:t>
      </w:r>
      <w:r w:rsidR="00930525" w:rsidRPr="00573B47"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  <w:t xml:space="preserve"> 徒歩１分</w:t>
      </w:r>
    </w:p>
    <w:p w14:paraId="26217423" w14:textId="7E88675E" w:rsidR="00573B47" w:rsidRPr="00573B47" w:rsidRDefault="00573B47" w:rsidP="00930525">
      <w:pPr>
        <w:overflowPunct w:val="0"/>
        <w:spacing w:line="420" w:lineRule="exact"/>
        <w:ind w:firstLineChars="1000" w:firstLine="2860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  <w:r w:rsidRPr="00573B47"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  <w:t>JR山手線「新大久保駅」下車　徒歩13分</w:t>
      </w:r>
    </w:p>
    <w:p w14:paraId="6C71240D" w14:textId="4029AD99" w:rsidR="00573B47" w:rsidRPr="00573B47" w:rsidRDefault="00573B47" w:rsidP="00573B47">
      <w:pPr>
        <w:overflowPunct w:val="0"/>
        <w:spacing w:line="42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  <w:r w:rsidRPr="00573B47"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  <w:lang w:eastAsia="zh-TW"/>
        </w:rPr>
        <w:t xml:space="preserve">　　　　　　　　　　</w:t>
      </w:r>
    </w:p>
    <w:p w14:paraId="4B80EF8C" w14:textId="77777777" w:rsidR="00573B47" w:rsidRPr="00573B47" w:rsidRDefault="00573B47" w:rsidP="00573B47">
      <w:pPr>
        <w:overflowPunct w:val="0"/>
        <w:spacing w:line="42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573B47"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  <w:lang w:eastAsia="zh-TW"/>
        </w:rPr>
        <w:t xml:space="preserve">　　　　　　</w:t>
      </w:r>
      <w:r w:rsidRPr="00573B47"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</w:rPr>
        <w:t xml:space="preserve">※別添の案内図をご参照ください。　</w:t>
      </w:r>
    </w:p>
    <w:p w14:paraId="768D2B92" w14:textId="77777777" w:rsidR="00CC1D49" w:rsidRPr="00573B47" w:rsidRDefault="00CC1D49" w:rsidP="00573B47">
      <w:pPr>
        <w:overflowPunct w:val="0"/>
        <w:snapToGrid w:val="0"/>
        <w:spacing w:line="420" w:lineRule="exac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</w:p>
    <w:p w14:paraId="20CD6951" w14:textId="32AA0B98" w:rsidR="00CC1D49" w:rsidRPr="00573B47" w:rsidRDefault="00CC1D49" w:rsidP="00573B47">
      <w:pPr>
        <w:overflowPunct w:val="0"/>
        <w:snapToGrid w:val="0"/>
        <w:spacing w:line="420" w:lineRule="exac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573B47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３　内　容</w:t>
      </w:r>
    </w:p>
    <w:p w14:paraId="034E03D9" w14:textId="408BA77A" w:rsidR="00CC1D49" w:rsidRPr="00573B47" w:rsidRDefault="00CC1D49" w:rsidP="00573B47">
      <w:pPr>
        <w:overflowPunct w:val="0"/>
        <w:snapToGrid w:val="0"/>
        <w:spacing w:line="42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573B47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</w:t>
      </w:r>
      <w:r w:rsidRPr="00573B47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(1) </w:t>
      </w:r>
      <w:r w:rsidRPr="00573B47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研修　</w:t>
      </w:r>
    </w:p>
    <w:p w14:paraId="62F650E1" w14:textId="48A4C451" w:rsidR="00CC1D49" w:rsidRPr="00573B47" w:rsidRDefault="00CC1D49" w:rsidP="00573B47">
      <w:pPr>
        <w:overflowPunct w:val="0"/>
        <w:snapToGrid w:val="0"/>
        <w:spacing w:line="420" w:lineRule="exac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573B47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</w:t>
      </w:r>
      <w:r w:rsidRPr="00573B47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(2) </w:t>
      </w:r>
      <w:r w:rsidRPr="00573B47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会務報告・各部報告</w:t>
      </w:r>
    </w:p>
    <w:p w14:paraId="1E89B8A9" w14:textId="740C3ED3" w:rsidR="00CC1D49" w:rsidRPr="00573B47" w:rsidRDefault="00CC1D49" w:rsidP="00573B47">
      <w:pPr>
        <w:overflowPunct w:val="0"/>
        <w:snapToGrid w:val="0"/>
        <w:spacing w:line="420" w:lineRule="exac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573B47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</w:t>
      </w:r>
      <w:r w:rsidRPr="00573B47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(3) </w:t>
      </w:r>
      <w:r w:rsidRPr="00573B47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事務連絡</w:t>
      </w:r>
    </w:p>
    <w:p w14:paraId="247DEB9C" w14:textId="0E9992E6" w:rsidR="00CC1D49" w:rsidRPr="00573B47" w:rsidRDefault="00CC1D49" w:rsidP="00573B47">
      <w:pPr>
        <w:overflowPunct w:val="0"/>
        <w:spacing w:line="420" w:lineRule="exac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573B47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  (4) </w:t>
      </w:r>
      <w:r w:rsidRPr="00573B47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情報交換</w:t>
      </w:r>
    </w:p>
    <w:p w14:paraId="0DC48CB4" w14:textId="34A52AB1" w:rsidR="00CC1D49" w:rsidRPr="00573B47" w:rsidRDefault="00CC1D49" w:rsidP="00573B47">
      <w:pPr>
        <w:overflowPunct w:val="0"/>
        <w:snapToGrid w:val="0"/>
        <w:spacing w:line="420" w:lineRule="exac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573B47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</w:t>
      </w:r>
      <w:r w:rsidRPr="00573B47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(5) </w:t>
      </w:r>
      <w:r w:rsidRPr="00573B47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その他　　</w:t>
      </w:r>
    </w:p>
    <w:p w14:paraId="393B106D" w14:textId="6AB5033E" w:rsidR="00CC1D49" w:rsidRPr="00573B47" w:rsidRDefault="00CC1D49" w:rsidP="00573B47">
      <w:pPr>
        <w:overflowPunct w:val="0"/>
        <w:snapToGrid w:val="0"/>
        <w:spacing w:line="420" w:lineRule="exac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</w:p>
    <w:p w14:paraId="2EF31BA1" w14:textId="57B730DB" w:rsidR="00CC1D49" w:rsidRPr="00573B47" w:rsidRDefault="00CC1D49" w:rsidP="00573B47">
      <w:pPr>
        <w:overflowPunct w:val="0"/>
        <w:snapToGrid w:val="0"/>
        <w:spacing w:line="42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573B47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※　この会には、常任幹事</w:t>
      </w:r>
      <w:r w:rsidRPr="00573B47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>(</w:t>
      </w:r>
      <w:r w:rsidRPr="00573B47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各地区１名</w:t>
      </w:r>
      <w:r w:rsidRPr="00573B47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>)</w:t>
      </w:r>
      <w:r w:rsidRPr="00573B47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の参加をお願いします。</w:t>
      </w:r>
    </w:p>
    <w:p w14:paraId="3F77B04D" w14:textId="77777777" w:rsidR="00CC1D49" w:rsidRPr="00573B47" w:rsidRDefault="00CC1D49" w:rsidP="00573B47">
      <w:pPr>
        <w:overflowPunct w:val="0"/>
        <w:snapToGrid w:val="0"/>
        <w:spacing w:line="420" w:lineRule="exac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573B47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※　問い合わせ先：東京都公立小学校長会事務局</w:t>
      </w:r>
    </w:p>
    <w:p w14:paraId="6DB35861" w14:textId="77777777" w:rsidR="00CC1D49" w:rsidRPr="00573B47" w:rsidRDefault="00CC1D49" w:rsidP="00573B47">
      <w:pPr>
        <w:overflowPunct w:val="0"/>
        <w:snapToGrid w:val="0"/>
        <w:spacing w:line="420" w:lineRule="exac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573B47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　　　　　　　　　〒</w:t>
      </w:r>
      <w:r w:rsidRPr="00573B47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105-0003 </w:t>
      </w:r>
      <w:r w:rsidRPr="00573B47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港区西新橋２－９－４</w:t>
      </w:r>
      <w:r w:rsidRPr="00573B47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 </w:t>
      </w:r>
      <w:r w:rsidRPr="00573B47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川西ビル２階</w:t>
      </w:r>
    </w:p>
    <w:p w14:paraId="14527C59" w14:textId="77777777" w:rsidR="00CC1D49" w:rsidRPr="00573B47" w:rsidRDefault="00CC1D49" w:rsidP="00573B47">
      <w:pPr>
        <w:overflowPunct w:val="0"/>
        <w:snapToGrid w:val="0"/>
        <w:spacing w:line="420" w:lineRule="exac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573B47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　　　　　　　　　　　　　</w:t>
      </w:r>
      <w:r w:rsidRPr="00573B47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Tel </w:t>
      </w:r>
      <w:r w:rsidRPr="00573B47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０３</w:t>
      </w:r>
      <w:r w:rsidRPr="00573B47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>-</w:t>
      </w:r>
      <w:r w:rsidRPr="00573B47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３５０６</w:t>
      </w:r>
      <w:r w:rsidRPr="00573B47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>-</w:t>
      </w:r>
      <w:r w:rsidRPr="00573B47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１８７８</w:t>
      </w:r>
    </w:p>
    <w:p w14:paraId="146A2163" w14:textId="50D834D1" w:rsidR="009048E3" w:rsidRPr="00573B47" w:rsidRDefault="00CC1D49" w:rsidP="00573B47">
      <w:pPr>
        <w:overflowPunct w:val="0"/>
        <w:snapToGrid w:val="0"/>
        <w:spacing w:line="420" w:lineRule="exac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573B47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　　　　　　　　　　　　　</w:t>
      </w:r>
      <w:r w:rsidRPr="00573B47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Fax </w:t>
      </w:r>
      <w:r w:rsidRPr="00573B47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０３</w:t>
      </w:r>
      <w:r w:rsidRPr="00573B47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>-</w:t>
      </w:r>
      <w:r w:rsidRPr="00573B47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３５０６</w:t>
      </w:r>
      <w:r w:rsidRPr="00573B47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>-</w:t>
      </w:r>
      <w:r w:rsidRPr="00573B47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１８７９</w:t>
      </w:r>
    </w:p>
    <w:sectPr w:rsidR="009048E3" w:rsidRPr="00573B47" w:rsidSect="00CC1D49"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393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ＤＦ平成明朝体W3Ｊ">
    <w:altName w:val="游ゴシック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32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D49"/>
    <w:rsid w:val="002B60E5"/>
    <w:rsid w:val="00302D18"/>
    <w:rsid w:val="003D0FA5"/>
    <w:rsid w:val="00573B47"/>
    <w:rsid w:val="005F1589"/>
    <w:rsid w:val="006F5307"/>
    <w:rsid w:val="0081677C"/>
    <w:rsid w:val="008C003D"/>
    <w:rsid w:val="009048E3"/>
    <w:rsid w:val="00930525"/>
    <w:rsid w:val="00C85C28"/>
    <w:rsid w:val="00CC1D49"/>
    <w:rsid w:val="00DA28F7"/>
    <w:rsid w:val="00E33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4201EC"/>
  <w15:chartTrackingRefBased/>
  <w15:docId w15:val="{E4E5B122-B1E8-4340-A2DF-BF562C0A0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tosyo</dc:creator>
  <cp:keywords/>
  <dc:description/>
  <cp:lastModifiedBy>kyokutyo tosyojimukyoku</cp:lastModifiedBy>
  <cp:revision>8</cp:revision>
  <dcterms:created xsi:type="dcterms:W3CDTF">2022-05-09T03:46:00Z</dcterms:created>
  <dcterms:modified xsi:type="dcterms:W3CDTF">2024-11-13T07:24:00Z</dcterms:modified>
</cp:coreProperties>
</file>