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DC663" w14:textId="22331185" w:rsidR="00161A33" w:rsidRDefault="00F97964" w:rsidP="006F11E0">
      <w:pPr>
        <w:jc w:val="right"/>
        <w:rPr>
          <w:lang w:eastAsia="zh-TW"/>
        </w:rPr>
      </w:pPr>
      <w:r>
        <w:rPr>
          <w:rFonts w:hint="eastAsia"/>
          <w:lang w:eastAsia="zh-TW"/>
        </w:rPr>
        <w:t>令和</w:t>
      </w:r>
      <w:r w:rsidR="0044568D">
        <w:rPr>
          <w:rFonts w:ascii="ＭＳ 明朝" w:hAnsi="ＭＳ 明朝" w:hint="eastAsia"/>
          <w:lang w:eastAsia="zh-TW"/>
        </w:rPr>
        <w:t>６</w:t>
      </w:r>
      <w:r w:rsidR="00522C37" w:rsidRPr="00094A7B">
        <w:rPr>
          <w:rFonts w:ascii="ＭＳ 明朝" w:hAnsi="ＭＳ 明朝" w:hint="eastAsia"/>
          <w:lang w:eastAsia="zh-TW"/>
        </w:rPr>
        <w:t>年</w:t>
      </w:r>
      <w:r w:rsidR="005D2C58">
        <w:rPr>
          <w:rFonts w:ascii="ＭＳ 明朝" w:hAnsi="ＭＳ 明朝" w:hint="eastAsia"/>
          <w:lang w:eastAsia="zh-TW"/>
        </w:rPr>
        <w:t>11</w:t>
      </w:r>
      <w:r w:rsidR="00522C37" w:rsidRPr="00094A7B">
        <w:rPr>
          <w:rFonts w:ascii="ＭＳ 明朝" w:hAnsi="ＭＳ 明朝" w:hint="eastAsia"/>
          <w:lang w:eastAsia="zh-TW"/>
        </w:rPr>
        <w:t>月</w:t>
      </w:r>
      <w:r w:rsidR="008F1487">
        <w:rPr>
          <w:rFonts w:ascii="ＭＳ 明朝" w:hAnsi="ＭＳ 明朝" w:hint="eastAsia"/>
          <w:lang w:eastAsia="zh-TW"/>
        </w:rPr>
        <w:t>５</w:t>
      </w:r>
      <w:r w:rsidR="00D01923">
        <w:rPr>
          <w:rFonts w:hint="eastAsia"/>
          <w:lang w:eastAsia="zh-TW"/>
        </w:rPr>
        <w:t>日</w:t>
      </w:r>
    </w:p>
    <w:p w14:paraId="3F778695" w14:textId="5F52E7F8" w:rsidR="007C579A" w:rsidRDefault="007C579A" w:rsidP="006F11E0">
      <w:pPr>
        <w:rPr>
          <w:lang w:eastAsia="zh-TW"/>
        </w:rPr>
      </w:pPr>
      <w:r>
        <w:rPr>
          <w:rFonts w:hint="eastAsia"/>
          <w:lang w:eastAsia="zh-TW"/>
        </w:rPr>
        <w:t>地区校長会長様</w:t>
      </w:r>
    </w:p>
    <w:p w14:paraId="2FB0AD04" w14:textId="713FBF2D" w:rsidR="00161A33" w:rsidRDefault="00F26033" w:rsidP="006F11E0">
      <w:r>
        <w:rPr>
          <w:rFonts w:hint="eastAsia"/>
        </w:rPr>
        <w:t>常任幹事・幹事様</w:t>
      </w:r>
    </w:p>
    <w:p w14:paraId="27EA3F68" w14:textId="77777777" w:rsidR="00D01923" w:rsidRPr="00D01923" w:rsidRDefault="00D01923" w:rsidP="006F11E0">
      <w:pPr>
        <w:jc w:val="right"/>
      </w:pPr>
      <w:r w:rsidRPr="00D01923">
        <w:rPr>
          <w:rFonts w:hint="eastAsia"/>
        </w:rPr>
        <w:t>東京都公立小学校長会</w:t>
      </w:r>
    </w:p>
    <w:p w14:paraId="608F4129" w14:textId="27981390" w:rsidR="00D01923" w:rsidRPr="00D01923" w:rsidRDefault="0044568D" w:rsidP="0044568D">
      <w:pPr>
        <w:jc w:val="right"/>
        <w:rPr>
          <w:lang w:eastAsia="zh-TW"/>
        </w:rPr>
      </w:pPr>
      <w:r>
        <w:rPr>
          <w:rFonts w:hint="eastAsia"/>
        </w:rPr>
        <w:t xml:space="preserve">　　</w:t>
      </w:r>
      <w:r>
        <w:rPr>
          <w:rFonts w:hint="eastAsia"/>
          <w:lang w:eastAsia="zh-TW"/>
        </w:rPr>
        <w:t>会</w:t>
      </w:r>
      <w:r w:rsidR="00D01923" w:rsidRPr="00D01923">
        <w:rPr>
          <w:rFonts w:hint="eastAsia"/>
          <w:lang w:eastAsia="zh-TW"/>
        </w:rPr>
        <w:t>長</w:t>
      </w:r>
      <w:r>
        <w:rPr>
          <w:rFonts w:hint="eastAsia"/>
          <w:lang w:eastAsia="zh-TW"/>
        </w:rPr>
        <w:t>代理　荒川　元邦</w:t>
      </w:r>
    </w:p>
    <w:p w14:paraId="72C3AD90" w14:textId="552CB92C" w:rsidR="00D01923" w:rsidRPr="00D01923" w:rsidRDefault="00522C37" w:rsidP="006F11E0">
      <w:pPr>
        <w:jc w:val="right"/>
        <w:rPr>
          <w:lang w:eastAsia="zh-TW"/>
        </w:rPr>
      </w:pPr>
      <w:r>
        <w:rPr>
          <w:rFonts w:hint="eastAsia"/>
          <w:lang w:eastAsia="zh-TW"/>
        </w:rPr>
        <w:t xml:space="preserve">情報部長　</w:t>
      </w:r>
      <w:r w:rsidR="0044568D">
        <w:rPr>
          <w:rFonts w:hint="eastAsia"/>
          <w:lang w:eastAsia="zh-TW"/>
        </w:rPr>
        <w:t>髙</w:t>
      </w:r>
      <w:r w:rsidR="00DB0213">
        <w:rPr>
          <w:rFonts w:hint="eastAsia"/>
          <w:lang w:eastAsia="zh-TW"/>
        </w:rPr>
        <w:t>瀬　智子</w:t>
      </w:r>
    </w:p>
    <w:p w14:paraId="57E66E30" w14:textId="763FDC3D" w:rsidR="00161A33" w:rsidRDefault="00161A33" w:rsidP="006F11E0">
      <w:pPr>
        <w:jc w:val="right"/>
        <w:rPr>
          <w:lang w:eastAsia="zh-TW"/>
        </w:rPr>
      </w:pPr>
    </w:p>
    <w:p w14:paraId="0AF11323" w14:textId="77777777" w:rsidR="005D2C58" w:rsidRDefault="005D2C58" w:rsidP="006F11E0">
      <w:pPr>
        <w:jc w:val="right"/>
        <w:rPr>
          <w:lang w:eastAsia="zh-TW"/>
        </w:rPr>
      </w:pPr>
    </w:p>
    <w:p w14:paraId="3E1E1176" w14:textId="15CF3DC3" w:rsidR="00161A33" w:rsidRPr="0044568D" w:rsidRDefault="00FC5074" w:rsidP="00BF7CF7">
      <w:pPr>
        <w:spacing w:line="320" w:lineRule="exact"/>
        <w:jc w:val="center"/>
        <w:rPr>
          <w:sz w:val="24"/>
          <w:bdr w:val="single" w:sz="4" w:space="0" w:color="auto"/>
          <w:shd w:val="pct15" w:color="auto" w:fill="FFFFFF"/>
        </w:rPr>
      </w:pPr>
      <w:r w:rsidRPr="005D2C58">
        <w:rPr>
          <w:rFonts w:hint="eastAsia"/>
          <w:sz w:val="24"/>
        </w:rPr>
        <w:t>令和</w:t>
      </w:r>
      <w:r w:rsidR="0044568D">
        <w:rPr>
          <w:rFonts w:hint="eastAsia"/>
          <w:sz w:val="24"/>
        </w:rPr>
        <w:t>６</w:t>
      </w:r>
      <w:r w:rsidR="002050B8" w:rsidRPr="005D2C58">
        <w:rPr>
          <w:rFonts w:hint="eastAsia"/>
          <w:sz w:val="24"/>
        </w:rPr>
        <w:t xml:space="preserve">年度　</w:t>
      </w:r>
      <w:r w:rsidR="00BF7CF7" w:rsidRPr="005D2C58">
        <w:rPr>
          <w:rFonts w:hint="eastAsia"/>
          <w:color w:val="000000" w:themeColor="text1"/>
          <w:sz w:val="24"/>
        </w:rPr>
        <w:t>『</w:t>
      </w:r>
      <w:r w:rsidR="002050B8" w:rsidRPr="005D2C58">
        <w:rPr>
          <w:rFonts w:hint="eastAsia"/>
          <w:color w:val="000000" w:themeColor="text1"/>
          <w:sz w:val="24"/>
        </w:rPr>
        <w:t>校長会年報</w:t>
      </w:r>
      <w:r w:rsidR="00BF7CF7" w:rsidRPr="005D2C58">
        <w:rPr>
          <w:rFonts w:hint="eastAsia"/>
          <w:color w:val="000000" w:themeColor="text1"/>
          <w:sz w:val="24"/>
        </w:rPr>
        <w:t>』</w:t>
      </w:r>
      <w:r w:rsidR="00936C05" w:rsidRPr="005D2C58">
        <w:rPr>
          <w:rFonts w:hint="eastAsia"/>
          <w:color w:val="000000" w:themeColor="text1"/>
          <w:sz w:val="24"/>
        </w:rPr>
        <w:t>地区校長会活動報告</w:t>
      </w:r>
      <w:r w:rsidR="002050B8" w:rsidRPr="005D2C58">
        <w:rPr>
          <w:rFonts w:hint="eastAsia"/>
          <w:color w:val="000000" w:themeColor="text1"/>
          <w:sz w:val="24"/>
        </w:rPr>
        <w:t>作成</w:t>
      </w:r>
      <w:r w:rsidR="002050B8" w:rsidRPr="005D2C58">
        <w:rPr>
          <w:rFonts w:hint="eastAsia"/>
          <w:sz w:val="24"/>
        </w:rPr>
        <w:t>について</w:t>
      </w:r>
      <w:r w:rsidR="0049449E" w:rsidRPr="005D2C58">
        <w:rPr>
          <w:rFonts w:hint="eastAsia"/>
          <w:sz w:val="24"/>
        </w:rPr>
        <w:t xml:space="preserve">　　</w:t>
      </w:r>
    </w:p>
    <w:p w14:paraId="2290B688" w14:textId="108A1610" w:rsidR="00161A33" w:rsidRDefault="00161A33" w:rsidP="006F11E0">
      <w:pPr>
        <w:rPr>
          <w:color w:val="000000" w:themeColor="text1"/>
        </w:rPr>
      </w:pPr>
    </w:p>
    <w:p w14:paraId="1C7D2754" w14:textId="77777777" w:rsidR="005D2C58" w:rsidRPr="004D41B6" w:rsidRDefault="005D2C58" w:rsidP="006F11E0">
      <w:pPr>
        <w:rPr>
          <w:color w:val="000000" w:themeColor="text1"/>
        </w:rPr>
      </w:pPr>
    </w:p>
    <w:p w14:paraId="24B75101" w14:textId="77777777" w:rsidR="00DA2C7B" w:rsidRPr="004D41B6" w:rsidRDefault="00161A33" w:rsidP="006F11E0">
      <w:pPr>
        <w:rPr>
          <w:color w:val="000000" w:themeColor="text1"/>
        </w:rPr>
      </w:pPr>
      <w:r w:rsidRPr="004D41B6">
        <w:rPr>
          <w:rFonts w:hint="eastAsia"/>
          <w:color w:val="000000" w:themeColor="text1"/>
        </w:rPr>
        <w:t xml:space="preserve">　</w:t>
      </w:r>
      <w:r w:rsidR="00DA2C7B" w:rsidRPr="004D41B6">
        <w:rPr>
          <w:rFonts w:hint="eastAsia"/>
          <w:color w:val="000000" w:themeColor="text1"/>
        </w:rPr>
        <w:t>日頃より都小校長会の広報活動にご協力いただきありがとうございます。</w:t>
      </w:r>
    </w:p>
    <w:p w14:paraId="4919C7D9" w14:textId="4CCC55A5" w:rsidR="002050B8" w:rsidRPr="004D41B6" w:rsidRDefault="005D2C58" w:rsidP="005D2C58">
      <w:pPr>
        <w:ind w:firstLineChars="100" w:firstLine="210"/>
        <w:rPr>
          <w:color w:val="000000" w:themeColor="text1"/>
        </w:rPr>
      </w:pPr>
      <w:r>
        <w:rPr>
          <w:rFonts w:hint="eastAsia"/>
          <w:color w:val="000000" w:themeColor="text1"/>
        </w:rPr>
        <w:t>７月に事前にお知らせをしておりましたが、今年度も</w:t>
      </w:r>
      <w:r w:rsidR="00960EB8">
        <w:rPr>
          <w:rFonts w:hint="eastAsia"/>
          <w:color w:val="000000" w:themeColor="text1"/>
        </w:rPr>
        <w:t>『</w:t>
      </w:r>
      <w:r>
        <w:rPr>
          <w:rFonts w:hint="eastAsia"/>
          <w:color w:val="000000" w:themeColor="text1"/>
        </w:rPr>
        <w:t>東京都公立小</w:t>
      </w:r>
      <w:r w:rsidR="002050B8" w:rsidRPr="004D41B6">
        <w:rPr>
          <w:rFonts w:hint="eastAsia"/>
          <w:color w:val="000000" w:themeColor="text1"/>
        </w:rPr>
        <w:t>校長会年報</w:t>
      </w:r>
      <w:r w:rsidR="0047445E" w:rsidRPr="004D41B6">
        <w:rPr>
          <w:rFonts w:hint="eastAsia"/>
          <w:color w:val="000000" w:themeColor="text1"/>
        </w:rPr>
        <w:t>』</w:t>
      </w:r>
      <w:r>
        <w:rPr>
          <w:rFonts w:hint="eastAsia"/>
          <w:color w:val="000000" w:themeColor="text1"/>
        </w:rPr>
        <w:t xml:space="preserve">を作成いたします。公務ご多用の折ですが、下記要領にて作成いただきますよう、よろしくお願いいたします。　</w:t>
      </w:r>
    </w:p>
    <w:p w14:paraId="167F75B7" w14:textId="085A7362" w:rsidR="00BF7CF7" w:rsidRDefault="00BF7CF7" w:rsidP="006F11E0">
      <w:pPr>
        <w:rPr>
          <w:color w:val="000000" w:themeColor="text1"/>
        </w:rPr>
      </w:pPr>
    </w:p>
    <w:p w14:paraId="110938BB" w14:textId="77777777" w:rsidR="005D2C58" w:rsidRPr="004D41B6" w:rsidRDefault="005D2C58" w:rsidP="006F11E0">
      <w:pPr>
        <w:rPr>
          <w:color w:val="000000" w:themeColor="text1"/>
        </w:rPr>
      </w:pPr>
    </w:p>
    <w:p w14:paraId="352FF9B1" w14:textId="143B0160" w:rsidR="00161A33" w:rsidRPr="004D41B6" w:rsidRDefault="00161A33" w:rsidP="006F11E0">
      <w:pPr>
        <w:pStyle w:val="a4"/>
        <w:rPr>
          <w:color w:val="000000" w:themeColor="text1"/>
        </w:rPr>
      </w:pPr>
      <w:r w:rsidRPr="004D41B6">
        <w:rPr>
          <w:rFonts w:hint="eastAsia"/>
          <w:color w:val="000000" w:themeColor="text1"/>
        </w:rPr>
        <w:t>記</w:t>
      </w:r>
    </w:p>
    <w:p w14:paraId="36B07DFE" w14:textId="29D209A8" w:rsidR="00BF7CF7" w:rsidRDefault="00BF7CF7" w:rsidP="00BF7CF7">
      <w:pPr>
        <w:rPr>
          <w:color w:val="000000" w:themeColor="text1"/>
        </w:rPr>
      </w:pPr>
    </w:p>
    <w:p w14:paraId="79C93833" w14:textId="77777777" w:rsidR="005D2C58" w:rsidRPr="004D41B6" w:rsidRDefault="005D2C58" w:rsidP="00BF7CF7">
      <w:pPr>
        <w:rPr>
          <w:color w:val="000000" w:themeColor="text1"/>
        </w:rPr>
      </w:pPr>
    </w:p>
    <w:p w14:paraId="459B3230" w14:textId="5088B31D" w:rsidR="00B70847" w:rsidRPr="004D41B6" w:rsidRDefault="00161A33" w:rsidP="006F11E0">
      <w:pPr>
        <w:rPr>
          <w:color w:val="000000" w:themeColor="text1"/>
        </w:rPr>
      </w:pPr>
      <w:r w:rsidRPr="004D41B6">
        <w:rPr>
          <w:rFonts w:hint="eastAsia"/>
          <w:color w:val="000000" w:themeColor="text1"/>
        </w:rPr>
        <w:t>１　装丁並びに配布　　冊子にし、各会員に一冊ずつ配布</w:t>
      </w:r>
    </w:p>
    <w:p w14:paraId="6DE1436F" w14:textId="77777777" w:rsidR="00161A33" w:rsidRPr="004D41B6" w:rsidRDefault="00161A33" w:rsidP="006F11E0">
      <w:pPr>
        <w:rPr>
          <w:rFonts w:ascii="ＭＳ 明朝" w:hAnsi="ＭＳ 明朝"/>
          <w:color w:val="000000" w:themeColor="text1"/>
          <w:lang w:eastAsia="zh-TW"/>
        </w:rPr>
      </w:pPr>
      <w:r w:rsidRPr="004D41B6">
        <w:rPr>
          <w:rFonts w:ascii="ＭＳ 明朝" w:hAnsi="ＭＳ 明朝" w:hint="eastAsia"/>
          <w:color w:val="000000" w:themeColor="text1"/>
          <w:lang w:eastAsia="zh-TW"/>
        </w:rPr>
        <w:t>２　作成要領</w:t>
      </w:r>
    </w:p>
    <w:p w14:paraId="75E4FE05" w14:textId="1E541E63" w:rsidR="00161A33" w:rsidRPr="004D41B6" w:rsidRDefault="00161A33" w:rsidP="006F11E0">
      <w:pPr>
        <w:rPr>
          <w:rFonts w:ascii="ＭＳ 明朝" w:hAnsi="ＭＳ 明朝"/>
          <w:color w:val="000000" w:themeColor="text1"/>
          <w:lang w:eastAsia="zh-TW"/>
        </w:rPr>
      </w:pPr>
      <w:r w:rsidRPr="004D41B6">
        <w:rPr>
          <w:rFonts w:ascii="ＭＳ 明朝" w:hAnsi="ＭＳ 明朝" w:hint="eastAsia"/>
          <w:color w:val="000000" w:themeColor="text1"/>
          <w:lang w:eastAsia="zh-TW"/>
        </w:rPr>
        <w:t xml:space="preserve">　(1)　内容　　</w:t>
      </w:r>
      <w:r w:rsidR="00FE5A47" w:rsidRPr="004D41B6">
        <w:rPr>
          <w:rFonts w:ascii="ＭＳ 明朝" w:hAnsi="ＭＳ 明朝" w:hint="eastAsia"/>
          <w:color w:val="000000" w:themeColor="text1"/>
          <w:lang w:eastAsia="zh-TW"/>
        </w:rPr>
        <w:t xml:space="preserve">　　</w:t>
      </w:r>
      <w:r w:rsidR="00D01923" w:rsidRPr="004D41B6">
        <w:rPr>
          <w:rFonts w:ascii="ＭＳ 明朝" w:hAnsi="ＭＳ 明朝" w:hint="eastAsia"/>
          <w:color w:val="000000" w:themeColor="text1"/>
          <w:lang w:eastAsia="zh-TW"/>
        </w:rPr>
        <w:t>令和</w:t>
      </w:r>
      <w:r w:rsidR="00123FDC">
        <w:rPr>
          <w:rFonts w:ascii="ＭＳ 明朝" w:hAnsi="ＭＳ 明朝" w:hint="eastAsia"/>
          <w:color w:val="000000" w:themeColor="text1"/>
        </w:rPr>
        <w:t>６</w:t>
      </w:r>
      <w:r w:rsidRPr="004D41B6">
        <w:rPr>
          <w:rFonts w:ascii="ＭＳ 明朝" w:hAnsi="ＭＳ 明朝" w:hint="eastAsia"/>
          <w:color w:val="000000" w:themeColor="text1"/>
          <w:lang w:eastAsia="zh-TW"/>
        </w:rPr>
        <w:t>年度地区校長会活動報告</w:t>
      </w:r>
      <w:r w:rsidR="00EC7EC7" w:rsidRPr="004D41B6">
        <w:rPr>
          <w:rFonts w:ascii="ＭＳ 明朝" w:hAnsi="ＭＳ 明朝" w:hint="eastAsia"/>
          <w:color w:val="000000" w:themeColor="text1"/>
          <w:lang w:eastAsia="zh-TW"/>
        </w:rPr>
        <w:t>（全地区）</w:t>
      </w:r>
    </w:p>
    <w:p w14:paraId="6CF1FA07" w14:textId="77777777" w:rsidR="00161A33" w:rsidRPr="004D41B6" w:rsidRDefault="00161A33" w:rsidP="006F11E0">
      <w:pPr>
        <w:rPr>
          <w:rFonts w:ascii="ＭＳ 明朝" w:hAnsi="ＭＳ 明朝"/>
          <w:color w:val="000000" w:themeColor="text1"/>
        </w:rPr>
      </w:pPr>
      <w:r w:rsidRPr="004D41B6">
        <w:rPr>
          <w:rFonts w:ascii="ＭＳ 明朝" w:hAnsi="ＭＳ 明朝" w:hint="eastAsia"/>
          <w:color w:val="000000" w:themeColor="text1"/>
          <w:lang w:eastAsia="zh-TW"/>
        </w:rPr>
        <w:t xml:space="preserve">　　　　　　　　</w:t>
      </w:r>
      <w:r w:rsidR="00FE5A47" w:rsidRPr="004D41B6">
        <w:rPr>
          <w:rFonts w:ascii="ＭＳ 明朝" w:hAnsi="ＭＳ 明朝" w:hint="eastAsia"/>
          <w:color w:val="000000" w:themeColor="text1"/>
          <w:lang w:eastAsia="zh-TW"/>
        </w:rPr>
        <w:t xml:space="preserve">　</w:t>
      </w:r>
      <w:r w:rsidRPr="004D41B6">
        <w:rPr>
          <w:rFonts w:ascii="ＭＳ 明朝" w:hAnsi="ＭＳ 明朝" w:hint="eastAsia"/>
          <w:color w:val="000000" w:themeColor="text1"/>
        </w:rPr>
        <w:t>（例）　１　主な取組　　２　成果　　３　課題　　　等</w:t>
      </w:r>
    </w:p>
    <w:p w14:paraId="1A11D442" w14:textId="5C833103" w:rsidR="00740A7C" w:rsidRPr="004D41B6" w:rsidRDefault="00740A7C" w:rsidP="006F11E0">
      <w:pPr>
        <w:ind w:left="840" w:hangingChars="400" w:hanging="840"/>
        <w:rPr>
          <w:rFonts w:ascii="ＭＳ 明朝" w:hAnsi="ＭＳ 明朝"/>
          <w:color w:val="000000" w:themeColor="text1"/>
        </w:rPr>
      </w:pPr>
      <w:r w:rsidRPr="004D41B6">
        <w:rPr>
          <w:rFonts w:ascii="ＭＳ 明朝" w:hAnsi="ＭＳ 明朝" w:hint="eastAsia"/>
          <w:color w:val="000000" w:themeColor="text1"/>
        </w:rPr>
        <w:t xml:space="preserve">　　　※　昨年度のデータは、都小クラウドのフォルダ内、</w:t>
      </w:r>
      <w:r w:rsidR="00522C37" w:rsidRPr="004D41B6">
        <w:rPr>
          <w:rFonts w:ascii="ＭＳ 明朝" w:hAnsi="ＭＳ 明朝" w:hint="eastAsia"/>
          <w:color w:val="000000" w:themeColor="text1"/>
        </w:rPr>
        <w:t>令和</w:t>
      </w:r>
      <w:r w:rsidR="0044568D">
        <w:rPr>
          <w:rFonts w:ascii="ＭＳ 明朝" w:hAnsi="ＭＳ 明朝" w:hint="eastAsia"/>
          <w:color w:val="000000" w:themeColor="text1"/>
        </w:rPr>
        <w:t>５</w:t>
      </w:r>
      <w:r w:rsidRPr="004D41B6">
        <w:rPr>
          <w:rFonts w:ascii="ＭＳ 明朝" w:hAnsi="ＭＳ 明朝" w:hint="eastAsia"/>
          <w:color w:val="000000" w:themeColor="text1"/>
        </w:rPr>
        <w:t>年度「年報」にありますので、ご活用ください。</w:t>
      </w:r>
    </w:p>
    <w:p w14:paraId="268DBBBB" w14:textId="3087F7FB" w:rsidR="007C579A" w:rsidRPr="004D41B6" w:rsidRDefault="007C579A" w:rsidP="006F11E0">
      <w:pPr>
        <w:ind w:left="840" w:hangingChars="400" w:hanging="840"/>
        <w:rPr>
          <w:rFonts w:ascii="ＭＳ 明朝" w:hAnsi="ＭＳ 明朝"/>
          <w:color w:val="000000" w:themeColor="text1"/>
        </w:rPr>
      </w:pPr>
      <w:r w:rsidRPr="004D41B6">
        <w:rPr>
          <w:rFonts w:ascii="ＭＳ 明朝" w:hAnsi="ＭＳ 明朝" w:hint="eastAsia"/>
          <w:color w:val="000000" w:themeColor="text1"/>
        </w:rPr>
        <w:t xml:space="preserve">　　　※　都小クラウドが開けない地区で、参考にされたい場合はご連絡ください。</w:t>
      </w:r>
    </w:p>
    <w:p w14:paraId="6B412728" w14:textId="128E581F" w:rsidR="00EC7EC7" w:rsidRPr="004D41B6" w:rsidRDefault="00EC7EC7" w:rsidP="006F11E0">
      <w:pPr>
        <w:ind w:left="840" w:hangingChars="400" w:hanging="840"/>
        <w:rPr>
          <w:rFonts w:ascii="ＭＳ 明朝" w:hAnsi="ＭＳ 明朝"/>
          <w:color w:val="000000" w:themeColor="text1"/>
        </w:rPr>
      </w:pPr>
      <w:r w:rsidRPr="004D41B6">
        <w:rPr>
          <w:rFonts w:ascii="ＭＳ 明朝" w:hAnsi="ＭＳ 明朝" w:hint="eastAsia"/>
          <w:color w:val="000000" w:themeColor="text1"/>
        </w:rPr>
        <w:t xml:space="preserve">　　　　　昨年度のデータをお送りします。</w:t>
      </w:r>
    </w:p>
    <w:p w14:paraId="309A77F4" w14:textId="7DA85E40" w:rsidR="007C579A" w:rsidRPr="004D41B6" w:rsidRDefault="007C579A" w:rsidP="006F11E0">
      <w:pPr>
        <w:ind w:left="840" w:hangingChars="400" w:hanging="840"/>
        <w:rPr>
          <w:rFonts w:ascii="ＭＳ 明朝" w:hAnsi="ＭＳ 明朝"/>
          <w:color w:val="000000" w:themeColor="text1"/>
          <w:u w:val="single"/>
        </w:rPr>
      </w:pPr>
      <w:r w:rsidRPr="004D41B6">
        <w:rPr>
          <w:rFonts w:ascii="ＭＳ 明朝" w:hAnsi="ＭＳ 明朝" w:hint="eastAsia"/>
          <w:color w:val="000000" w:themeColor="text1"/>
        </w:rPr>
        <w:t xml:space="preserve">　　　※　</w:t>
      </w:r>
      <w:r w:rsidRPr="004D41B6">
        <w:rPr>
          <w:rFonts w:ascii="ＭＳ 明朝" w:hAnsi="ＭＳ 明朝" w:hint="eastAsia"/>
          <w:color w:val="000000" w:themeColor="text1"/>
          <w:u w:val="single"/>
        </w:rPr>
        <w:t>昨年度までの校長会年報もご参考になり作成してください。</w:t>
      </w:r>
    </w:p>
    <w:p w14:paraId="3F34C266" w14:textId="274C357B" w:rsidR="001073DE" w:rsidRPr="004D41B6" w:rsidRDefault="001073DE" w:rsidP="006F11E0">
      <w:pPr>
        <w:ind w:left="840" w:hangingChars="400" w:hanging="840"/>
        <w:rPr>
          <w:rFonts w:ascii="ＭＳ 明朝" w:hAnsi="ＭＳ 明朝"/>
          <w:color w:val="000000" w:themeColor="text1"/>
          <w:u w:val="single"/>
        </w:rPr>
      </w:pPr>
      <w:r w:rsidRPr="004D41B6">
        <w:rPr>
          <w:rFonts w:ascii="ＭＳ 明朝" w:hAnsi="ＭＳ 明朝" w:hint="eastAsia"/>
          <w:color w:val="000000" w:themeColor="text1"/>
        </w:rPr>
        <w:t xml:space="preserve">　　　　　</w:t>
      </w:r>
    </w:p>
    <w:p w14:paraId="3908A93D" w14:textId="46A384CD" w:rsidR="00161A33" w:rsidRPr="004D41B6" w:rsidRDefault="00161A33" w:rsidP="006F11E0">
      <w:pPr>
        <w:rPr>
          <w:rFonts w:ascii="ＭＳ 明朝" w:hAnsi="ＭＳ 明朝"/>
          <w:color w:val="000000" w:themeColor="text1"/>
        </w:rPr>
      </w:pPr>
      <w:r w:rsidRPr="004D41B6">
        <w:rPr>
          <w:rFonts w:ascii="ＭＳ 明朝" w:hAnsi="ＭＳ 明朝" w:hint="eastAsia"/>
          <w:color w:val="000000" w:themeColor="text1"/>
        </w:rPr>
        <w:t xml:space="preserve">　(2)</w:t>
      </w:r>
      <w:r w:rsidR="00DA1508" w:rsidRPr="004D41B6">
        <w:rPr>
          <w:rFonts w:ascii="ＭＳ 明朝" w:hAnsi="ＭＳ 明朝" w:hint="eastAsia"/>
          <w:color w:val="000000" w:themeColor="text1"/>
        </w:rPr>
        <w:t xml:space="preserve">　字</w:t>
      </w:r>
      <w:r w:rsidRPr="004D41B6">
        <w:rPr>
          <w:rFonts w:ascii="ＭＳ 明朝" w:hAnsi="ＭＳ 明朝" w:hint="eastAsia"/>
          <w:color w:val="000000" w:themeColor="text1"/>
        </w:rPr>
        <w:t xml:space="preserve">数　</w:t>
      </w:r>
      <w:r w:rsidR="00FE5A47" w:rsidRPr="004D41B6">
        <w:rPr>
          <w:rFonts w:ascii="ＭＳ 明朝" w:hAnsi="ＭＳ 明朝" w:hint="eastAsia"/>
          <w:color w:val="000000" w:themeColor="text1"/>
        </w:rPr>
        <w:t xml:space="preserve">　</w:t>
      </w:r>
      <w:r w:rsidRPr="004D41B6">
        <w:rPr>
          <w:rFonts w:ascii="ＭＳ 明朝" w:hAnsi="ＭＳ 明朝" w:hint="eastAsia"/>
          <w:color w:val="000000" w:themeColor="text1"/>
        </w:rPr>
        <w:t xml:space="preserve">　</w:t>
      </w:r>
      <w:r w:rsidR="00FE5A47" w:rsidRPr="004D41B6">
        <w:rPr>
          <w:rFonts w:ascii="ＭＳ 明朝" w:hAnsi="ＭＳ 明朝" w:hint="eastAsia"/>
          <w:color w:val="000000" w:themeColor="text1"/>
        </w:rPr>
        <w:t xml:space="preserve">　</w:t>
      </w:r>
      <w:r w:rsidR="00C4615A" w:rsidRPr="004D41B6">
        <w:rPr>
          <w:rFonts w:ascii="ＭＳ 明朝" w:hAnsi="ＭＳ 明朝" w:hint="eastAsia"/>
          <w:color w:val="000000" w:themeColor="text1"/>
        </w:rPr>
        <w:t>４５</w:t>
      </w:r>
      <w:r w:rsidR="00DA1508" w:rsidRPr="004D41B6">
        <w:rPr>
          <w:rFonts w:ascii="ＭＳ 明朝" w:hAnsi="ＭＳ 明朝" w:hint="eastAsia"/>
          <w:color w:val="000000" w:themeColor="text1"/>
        </w:rPr>
        <w:t>字×</w:t>
      </w:r>
      <w:r w:rsidR="00DA2C7B" w:rsidRPr="004D41B6">
        <w:rPr>
          <w:rFonts w:ascii="ＭＳ 明朝" w:hAnsi="ＭＳ 明朝" w:hint="eastAsia"/>
          <w:color w:val="000000" w:themeColor="text1"/>
        </w:rPr>
        <w:t>４２</w:t>
      </w:r>
      <w:r w:rsidR="00DA1508" w:rsidRPr="004D41B6">
        <w:rPr>
          <w:rFonts w:ascii="ＭＳ 明朝" w:hAnsi="ＭＳ 明朝" w:hint="eastAsia"/>
          <w:color w:val="000000" w:themeColor="text1"/>
        </w:rPr>
        <w:t>行</w:t>
      </w:r>
      <w:r w:rsidR="007C579A" w:rsidRPr="004D41B6">
        <w:rPr>
          <w:rFonts w:ascii="ＭＳ 明朝" w:hAnsi="ＭＳ 明朝" w:hint="eastAsia"/>
          <w:color w:val="000000" w:themeColor="text1"/>
        </w:rPr>
        <w:t>（行数等は、調整できます）</w:t>
      </w:r>
    </w:p>
    <w:p w14:paraId="1C516B05" w14:textId="77777777" w:rsidR="00161A33" w:rsidRPr="004D41B6" w:rsidRDefault="00161A33" w:rsidP="006F11E0">
      <w:pPr>
        <w:rPr>
          <w:rFonts w:ascii="ＭＳ 明朝" w:hAnsi="ＭＳ 明朝"/>
          <w:color w:val="000000" w:themeColor="text1"/>
        </w:rPr>
      </w:pPr>
      <w:r w:rsidRPr="004D41B6">
        <w:rPr>
          <w:rFonts w:ascii="ＭＳ 明朝" w:hAnsi="ＭＳ 明朝" w:hint="eastAsia"/>
          <w:color w:val="000000" w:themeColor="text1"/>
        </w:rPr>
        <w:t xml:space="preserve">　(3)　活字　　</w:t>
      </w:r>
      <w:r w:rsidR="00FE5A47" w:rsidRPr="004D41B6">
        <w:rPr>
          <w:rFonts w:ascii="ＭＳ 明朝" w:hAnsi="ＭＳ 明朝" w:hint="eastAsia"/>
          <w:color w:val="000000" w:themeColor="text1"/>
        </w:rPr>
        <w:t xml:space="preserve">　　</w:t>
      </w:r>
      <w:r w:rsidRPr="004D41B6">
        <w:rPr>
          <w:rFonts w:ascii="ＭＳ 明朝" w:hAnsi="ＭＳ 明朝" w:hint="eastAsia"/>
          <w:color w:val="000000" w:themeColor="text1"/>
        </w:rPr>
        <w:t xml:space="preserve">明朝　</w:t>
      </w:r>
      <w:r w:rsidR="00DA2C7B" w:rsidRPr="004D41B6">
        <w:rPr>
          <w:rFonts w:ascii="ＭＳ 明朝" w:hAnsi="ＭＳ 明朝" w:hint="eastAsia"/>
          <w:color w:val="000000" w:themeColor="text1"/>
        </w:rPr>
        <w:t>１０．５</w:t>
      </w:r>
      <w:r w:rsidRPr="004D41B6">
        <w:rPr>
          <w:rFonts w:ascii="ＭＳ 明朝" w:hAnsi="ＭＳ 明朝" w:hint="eastAsia"/>
          <w:color w:val="000000" w:themeColor="text1"/>
        </w:rPr>
        <w:t>ポイントが基本</w:t>
      </w:r>
    </w:p>
    <w:p w14:paraId="7A835AD5" w14:textId="77777777" w:rsidR="00161A33" w:rsidRPr="004D41B6" w:rsidRDefault="00161A33" w:rsidP="006F11E0">
      <w:pPr>
        <w:rPr>
          <w:rFonts w:ascii="ＭＳ 明朝" w:hAnsi="ＭＳ 明朝"/>
          <w:color w:val="000000" w:themeColor="text1"/>
        </w:rPr>
      </w:pPr>
      <w:r w:rsidRPr="004D41B6">
        <w:rPr>
          <w:rFonts w:ascii="ＭＳ 明朝" w:hAnsi="ＭＳ 明朝" w:hint="eastAsia"/>
          <w:color w:val="000000" w:themeColor="text1"/>
        </w:rPr>
        <w:t xml:space="preserve">　　　　　　　　</w:t>
      </w:r>
      <w:r w:rsidR="00FE5A47" w:rsidRPr="004D41B6">
        <w:rPr>
          <w:rFonts w:ascii="ＭＳ 明朝" w:hAnsi="ＭＳ 明朝" w:hint="eastAsia"/>
          <w:color w:val="000000" w:themeColor="text1"/>
        </w:rPr>
        <w:t xml:space="preserve">　</w:t>
      </w:r>
      <w:r w:rsidRPr="004D41B6">
        <w:rPr>
          <w:rFonts w:ascii="ＭＳ 明朝" w:hAnsi="ＭＳ 明朝" w:hint="eastAsia"/>
          <w:color w:val="000000" w:themeColor="text1"/>
        </w:rPr>
        <w:t>（必要に応じてゴシック、拡大・縮小等は可。）</w:t>
      </w:r>
    </w:p>
    <w:p w14:paraId="1C408A2D" w14:textId="77777777" w:rsidR="00161A33" w:rsidRPr="004D41B6" w:rsidRDefault="00161A33" w:rsidP="006F11E0">
      <w:pPr>
        <w:rPr>
          <w:rFonts w:ascii="ＭＳ 明朝" w:hAnsi="ＭＳ 明朝"/>
          <w:color w:val="000000" w:themeColor="text1"/>
        </w:rPr>
      </w:pPr>
      <w:r w:rsidRPr="004D41B6">
        <w:rPr>
          <w:rFonts w:ascii="ＭＳ 明朝" w:hAnsi="ＭＳ 明朝" w:hint="eastAsia"/>
          <w:color w:val="000000" w:themeColor="text1"/>
        </w:rPr>
        <w:t xml:space="preserve">　(4)　余白　　</w:t>
      </w:r>
      <w:r w:rsidR="00FE5A47" w:rsidRPr="004D41B6">
        <w:rPr>
          <w:rFonts w:ascii="ＭＳ 明朝" w:hAnsi="ＭＳ 明朝" w:hint="eastAsia"/>
          <w:color w:val="000000" w:themeColor="text1"/>
        </w:rPr>
        <w:t xml:space="preserve">　　</w:t>
      </w:r>
      <w:r w:rsidRPr="004D41B6">
        <w:rPr>
          <w:rFonts w:ascii="ＭＳ 明朝" w:hAnsi="ＭＳ 明朝" w:hint="eastAsia"/>
          <w:color w:val="000000" w:themeColor="text1"/>
        </w:rPr>
        <w:t>左右各</w:t>
      </w:r>
      <w:r w:rsidR="00DA2C7B" w:rsidRPr="004D41B6">
        <w:rPr>
          <w:rFonts w:ascii="ＭＳ 明朝" w:hAnsi="ＭＳ 明朝" w:hint="eastAsia"/>
          <w:color w:val="000000" w:themeColor="text1"/>
        </w:rPr>
        <w:t>２０</w:t>
      </w:r>
      <w:r w:rsidRPr="004D41B6">
        <w:rPr>
          <w:rFonts w:ascii="ＭＳ 明朝" w:hAnsi="ＭＳ 明朝" w:hint="eastAsia"/>
          <w:color w:val="000000" w:themeColor="text1"/>
        </w:rPr>
        <w:t>㎜　、上</w:t>
      </w:r>
      <w:r w:rsidR="00DA2C7B" w:rsidRPr="004D41B6">
        <w:rPr>
          <w:rFonts w:ascii="ＭＳ 明朝" w:hAnsi="ＭＳ 明朝" w:hint="eastAsia"/>
          <w:color w:val="000000" w:themeColor="text1"/>
        </w:rPr>
        <w:t>２５</w:t>
      </w:r>
      <w:r w:rsidRPr="004D41B6">
        <w:rPr>
          <w:rFonts w:ascii="ＭＳ 明朝" w:hAnsi="ＭＳ 明朝" w:hint="eastAsia"/>
          <w:color w:val="000000" w:themeColor="text1"/>
        </w:rPr>
        <w:t>㎜、下</w:t>
      </w:r>
      <w:r w:rsidR="00DA2C7B" w:rsidRPr="004D41B6">
        <w:rPr>
          <w:rFonts w:ascii="ＭＳ 明朝" w:hAnsi="ＭＳ 明朝" w:hint="eastAsia"/>
          <w:color w:val="000000" w:themeColor="text1"/>
        </w:rPr>
        <w:t>２０</w:t>
      </w:r>
      <w:r w:rsidRPr="004D41B6">
        <w:rPr>
          <w:rFonts w:ascii="ＭＳ 明朝" w:hAnsi="ＭＳ 明朝" w:hint="eastAsia"/>
          <w:color w:val="000000" w:themeColor="text1"/>
        </w:rPr>
        <w:t>㎜</w:t>
      </w:r>
    </w:p>
    <w:p w14:paraId="7301B04B" w14:textId="3BEF9443" w:rsidR="00161A33" w:rsidRPr="004D41B6" w:rsidRDefault="00161A33" w:rsidP="006F11E0">
      <w:pPr>
        <w:rPr>
          <w:rFonts w:ascii="ＭＳ 明朝" w:hAnsi="ＭＳ 明朝"/>
          <w:color w:val="000000" w:themeColor="text1"/>
        </w:rPr>
      </w:pPr>
      <w:r w:rsidRPr="004D41B6">
        <w:rPr>
          <w:rFonts w:ascii="ＭＳ 明朝" w:hAnsi="ＭＳ 明朝" w:hint="eastAsia"/>
          <w:color w:val="000000" w:themeColor="text1"/>
        </w:rPr>
        <w:t xml:space="preserve">　(5)　締め切り　</w:t>
      </w:r>
      <w:r w:rsidR="00FE5A47" w:rsidRPr="004D41B6">
        <w:rPr>
          <w:rFonts w:ascii="ＭＳ 明朝" w:hAnsi="ＭＳ 明朝" w:hint="eastAsia"/>
          <w:color w:val="000000" w:themeColor="text1"/>
        </w:rPr>
        <w:t xml:space="preserve">　</w:t>
      </w:r>
      <w:r w:rsidR="00F97964" w:rsidRPr="004D41B6">
        <w:rPr>
          <w:rFonts w:ascii="ＭＳ 明朝" w:hAnsi="ＭＳ 明朝" w:hint="eastAsia"/>
          <w:color w:val="000000" w:themeColor="text1"/>
        </w:rPr>
        <w:t>令和</w:t>
      </w:r>
      <w:r w:rsidR="0044568D">
        <w:rPr>
          <w:rFonts w:ascii="ＭＳ 明朝" w:hAnsi="ＭＳ 明朝" w:hint="eastAsia"/>
          <w:color w:val="000000" w:themeColor="text1"/>
        </w:rPr>
        <w:t>７</w:t>
      </w:r>
      <w:r w:rsidRPr="004D41B6">
        <w:rPr>
          <w:rFonts w:ascii="ＭＳ 明朝" w:hAnsi="ＭＳ 明朝" w:hint="eastAsia"/>
          <w:color w:val="000000" w:themeColor="text1"/>
        </w:rPr>
        <w:t>年</w:t>
      </w:r>
      <w:r w:rsidR="00DA2C7B" w:rsidRPr="004D41B6">
        <w:rPr>
          <w:rFonts w:ascii="ＭＳ 明朝" w:hAnsi="ＭＳ 明朝" w:hint="eastAsia"/>
          <w:color w:val="000000" w:themeColor="text1"/>
        </w:rPr>
        <w:t>１</w:t>
      </w:r>
      <w:r w:rsidRPr="004D41B6">
        <w:rPr>
          <w:rFonts w:ascii="ＭＳ 明朝" w:hAnsi="ＭＳ 明朝" w:hint="eastAsia"/>
          <w:color w:val="000000" w:themeColor="text1"/>
        </w:rPr>
        <w:t>月</w:t>
      </w:r>
      <w:r w:rsidR="0044568D">
        <w:rPr>
          <w:rFonts w:ascii="ＭＳ 明朝" w:hAnsi="ＭＳ 明朝" w:hint="eastAsia"/>
          <w:color w:val="000000" w:themeColor="text1"/>
        </w:rPr>
        <w:t>７</w:t>
      </w:r>
      <w:r w:rsidR="00BA5009" w:rsidRPr="004D41B6">
        <w:rPr>
          <w:rFonts w:ascii="ＭＳ 明朝" w:hAnsi="ＭＳ 明朝" w:hint="eastAsia"/>
          <w:color w:val="000000" w:themeColor="text1"/>
        </w:rPr>
        <w:t>日（</w:t>
      </w:r>
      <w:r w:rsidR="0044568D">
        <w:rPr>
          <w:rFonts w:ascii="ＭＳ 明朝" w:hAnsi="ＭＳ 明朝" w:hint="eastAsia"/>
          <w:color w:val="000000" w:themeColor="text1"/>
        </w:rPr>
        <w:t>火</w:t>
      </w:r>
      <w:r w:rsidRPr="004D41B6">
        <w:rPr>
          <w:rFonts w:ascii="ＭＳ 明朝" w:hAnsi="ＭＳ 明朝" w:hint="eastAsia"/>
          <w:color w:val="000000" w:themeColor="text1"/>
        </w:rPr>
        <w:t>）</w:t>
      </w:r>
    </w:p>
    <w:p w14:paraId="22D5262F" w14:textId="77777777" w:rsidR="007E437D" w:rsidRPr="004D41B6" w:rsidRDefault="007E437D" w:rsidP="006F11E0">
      <w:pPr>
        <w:rPr>
          <w:rFonts w:ascii="ＭＳ 明朝" w:hAnsi="ＭＳ 明朝"/>
          <w:color w:val="000000" w:themeColor="text1"/>
        </w:rPr>
      </w:pPr>
      <w:r w:rsidRPr="004D41B6">
        <w:rPr>
          <w:rFonts w:ascii="ＭＳ 明朝" w:hAnsi="ＭＳ 明朝" w:hint="eastAsia"/>
          <w:color w:val="000000" w:themeColor="text1"/>
        </w:rPr>
        <w:t xml:space="preserve">　　　　　　　　 </w:t>
      </w:r>
      <w:r w:rsidR="00FE5A47" w:rsidRPr="004D41B6">
        <w:rPr>
          <w:rFonts w:ascii="ＭＳ 明朝" w:hAnsi="ＭＳ 明朝" w:hint="eastAsia"/>
          <w:color w:val="000000" w:themeColor="text1"/>
        </w:rPr>
        <w:t xml:space="preserve">　</w:t>
      </w:r>
      <w:r w:rsidR="007D1984" w:rsidRPr="004D41B6">
        <w:rPr>
          <w:rFonts w:ascii="ＭＳ 明朝" w:hAnsi="ＭＳ 明朝" w:hint="eastAsia"/>
          <w:color w:val="000000" w:themeColor="text1"/>
        </w:rPr>
        <w:t xml:space="preserve">※　</w:t>
      </w:r>
      <w:r w:rsidRPr="004D41B6">
        <w:rPr>
          <w:rFonts w:ascii="ＭＳ 明朝" w:hAnsi="ＭＳ 明朝" w:hint="eastAsia"/>
          <w:color w:val="000000" w:themeColor="text1"/>
        </w:rPr>
        <w:t>メールにて送付をお願いします。</w:t>
      </w:r>
    </w:p>
    <w:p w14:paraId="66269324" w14:textId="77777777" w:rsidR="007E437D" w:rsidRPr="004D41B6" w:rsidRDefault="007D1984" w:rsidP="006F11E0">
      <w:pPr>
        <w:rPr>
          <w:rFonts w:ascii="ＭＳ 明朝" w:hAnsi="ＭＳ 明朝"/>
          <w:color w:val="000000" w:themeColor="text1"/>
          <w:kern w:val="0"/>
          <w:szCs w:val="21"/>
          <w:lang w:eastAsia="zh-TW"/>
        </w:rPr>
      </w:pPr>
      <w:r w:rsidRPr="004D41B6">
        <w:rPr>
          <w:rFonts w:ascii="ＭＳ 明朝" w:hAnsi="ＭＳ 明朝" w:hint="eastAsia"/>
          <w:color w:val="000000" w:themeColor="text1"/>
        </w:rPr>
        <w:t xml:space="preserve">　</w:t>
      </w:r>
      <w:r w:rsidR="00161A33" w:rsidRPr="004D41B6">
        <w:rPr>
          <w:rFonts w:ascii="ＭＳ 明朝" w:hAnsi="ＭＳ 明朝" w:hint="eastAsia"/>
          <w:color w:val="000000" w:themeColor="text1"/>
          <w:lang w:eastAsia="zh-TW"/>
        </w:rPr>
        <w:t xml:space="preserve">(6)　提出先　　</w:t>
      </w:r>
      <w:r w:rsidR="00FE5A47" w:rsidRPr="004D41B6">
        <w:rPr>
          <w:rFonts w:ascii="ＭＳ 明朝" w:hAnsi="ＭＳ 明朝" w:hint="eastAsia"/>
          <w:color w:val="000000" w:themeColor="text1"/>
          <w:lang w:eastAsia="zh-TW"/>
        </w:rPr>
        <w:t xml:space="preserve">　</w:t>
      </w:r>
      <w:r w:rsidR="007E437D" w:rsidRPr="004D41B6">
        <w:rPr>
          <w:rFonts w:ascii="ＭＳ 明朝" w:hAnsi="ＭＳ 明朝" w:cs="ＤＦ平成明朝体W3Ｊ" w:hint="eastAsia"/>
          <w:color w:val="000000" w:themeColor="text1"/>
          <w:kern w:val="0"/>
          <w:szCs w:val="21"/>
          <w:lang w:eastAsia="zh-TW"/>
        </w:rPr>
        <w:t>東京都公立小学校長会事務局</w:t>
      </w:r>
    </w:p>
    <w:p w14:paraId="70E7C383" w14:textId="77777777" w:rsidR="00D01923" w:rsidRPr="004D41B6" w:rsidRDefault="007E437D" w:rsidP="006F11E0">
      <w:pPr>
        <w:overflowPunct w:val="0"/>
        <w:jc w:val="left"/>
        <w:textAlignment w:val="baseline"/>
        <w:rPr>
          <w:rFonts w:ascii="ＭＳ 明朝" w:hAnsi="ＭＳ 明朝" w:cs="ＤＦ平成明朝体W3Ｊ"/>
          <w:color w:val="000000" w:themeColor="text1"/>
          <w:kern w:val="0"/>
          <w:szCs w:val="21"/>
        </w:rPr>
      </w:pPr>
      <w:r w:rsidRPr="004D41B6">
        <w:rPr>
          <w:rFonts w:ascii="ＭＳ 明朝" w:hAnsi="ＭＳ 明朝" w:cs="ＤＦ平成明朝体W3Ｊ"/>
          <w:color w:val="000000" w:themeColor="text1"/>
          <w:kern w:val="0"/>
          <w:szCs w:val="21"/>
          <w:lang w:eastAsia="zh-TW"/>
        </w:rPr>
        <w:t xml:space="preserve">                 </w:t>
      </w:r>
      <w:r w:rsidR="00EB0EE1" w:rsidRPr="004D41B6">
        <w:rPr>
          <w:rFonts w:ascii="ＭＳ 明朝" w:hAnsi="ＭＳ 明朝" w:cs="ＤＦ平成明朝体W3Ｊ" w:hint="eastAsia"/>
          <w:color w:val="000000" w:themeColor="text1"/>
          <w:kern w:val="0"/>
          <w:szCs w:val="21"/>
          <w:lang w:eastAsia="zh-TW"/>
        </w:rPr>
        <w:t xml:space="preserve"> </w:t>
      </w:r>
      <w:r w:rsidR="007D1984" w:rsidRPr="004D41B6">
        <w:rPr>
          <w:rFonts w:ascii="ＭＳ 明朝" w:hAnsi="ＭＳ 明朝" w:cs="ＤＦ平成明朝体W3Ｊ"/>
          <w:color w:val="000000" w:themeColor="text1"/>
          <w:kern w:val="0"/>
          <w:szCs w:val="21"/>
          <w:lang w:eastAsia="zh-TW"/>
        </w:rPr>
        <w:t xml:space="preserve"> </w:t>
      </w:r>
      <w:r w:rsidR="00D01923" w:rsidRPr="004D41B6">
        <w:rPr>
          <w:rFonts w:ascii="ＭＳ 明朝" w:hAnsi="ＭＳ 明朝" w:cs="ＤＦ平成明朝体W3Ｊ"/>
          <w:color w:val="000000" w:themeColor="text1"/>
          <w:kern w:val="0"/>
          <w:szCs w:val="21"/>
        </w:rPr>
        <w:t xml:space="preserve">E-mail : </w:t>
      </w:r>
      <w:r w:rsidR="00D01923" w:rsidRPr="004D41B6">
        <w:rPr>
          <w:rFonts w:ascii="ＭＳ 明朝" w:hAnsi="ＭＳ 明朝" w:cs="ＤＦ平成明朝体W3Ｊ" w:hint="eastAsia"/>
          <w:color w:val="000000" w:themeColor="text1"/>
          <w:kern w:val="0"/>
          <w:szCs w:val="21"/>
        </w:rPr>
        <w:t>tosyo-jimukyoku@ec5.technowave.ne.jp</w:t>
      </w:r>
    </w:p>
    <w:p w14:paraId="064466F7" w14:textId="57C55F8B" w:rsidR="00D01923" w:rsidRPr="004D41B6" w:rsidRDefault="00D01923" w:rsidP="006F11E0">
      <w:pPr>
        <w:overflowPunct w:val="0"/>
        <w:textAlignment w:val="baseline"/>
        <w:rPr>
          <w:rFonts w:ascii="ＭＳ 明朝" w:hAnsi="ＭＳ 明朝"/>
          <w:color w:val="000000" w:themeColor="text1"/>
          <w:kern w:val="0"/>
          <w:szCs w:val="21"/>
        </w:rPr>
      </w:pPr>
      <w:r w:rsidRPr="004D41B6">
        <w:rPr>
          <w:rFonts w:ascii="ＭＳ 明朝" w:hAnsi="ＭＳ 明朝" w:cs="ＤＦ平成明朝体W3Ｊ"/>
          <w:color w:val="000000" w:themeColor="text1"/>
          <w:kern w:val="0"/>
          <w:szCs w:val="21"/>
        </w:rPr>
        <w:t xml:space="preserve">                 </w:t>
      </w:r>
      <w:r w:rsidR="007D1984" w:rsidRPr="004D41B6">
        <w:rPr>
          <w:rFonts w:ascii="ＭＳ 明朝" w:hAnsi="ＭＳ 明朝" w:cs="ＤＦ平成明朝体W3Ｊ"/>
          <w:color w:val="000000" w:themeColor="text1"/>
          <w:kern w:val="0"/>
          <w:szCs w:val="21"/>
        </w:rPr>
        <w:t xml:space="preserve"> </w:t>
      </w:r>
      <w:r w:rsidRPr="004D41B6">
        <w:rPr>
          <w:rFonts w:ascii="ＭＳ 明朝" w:hAnsi="ＭＳ 明朝" w:cs="ＤＦ平成明朝体W3Ｊ"/>
          <w:color w:val="000000" w:themeColor="text1"/>
          <w:kern w:val="0"/>
          <w:szCs w:val="21"/>
        </w:rPr>
        <w:t xml:space="preserve"> </w:t>
      </w:r>
      <w:r w:rsidRPr="004D41B6">
        <w:rPr>
          <w:rFonts w:ascii="ＭＳ 明朝" w:hAnsi="ＭＳ 明朝" w:cs="ＤＦ平成明朝体W3Ｊ" w:hint="eastAsia"/>
          <w:color w:val="000000" w:themeColor="text1"/>
          <w:kern w:val="0"/>
          <w:szCs w:val="21"/>
        </w:rPr>
        <w:t>〒</w:t>
      </w:r>
      <w:r w:rsidRPr="004D41B6">
        <w:rPr>
          <w:rFonts w:ascii="ＭＳ 明朝" w:hAnsi="ＭＳ 明朝" w:cs="ＤＦ平成明朝体W3Ｊ"/>
          <w:color w:val="000000" w:themeColor="text1"/>
          <w:kern w:val="0"/>
          <w:szCs w:val="21"/>
        </w:rPr>
        <w:t>105-0003</w:t>
      </w:r>
      <w:r w:rsidRPr="004D41B6">
        <w:rPr>
          <w:rFonts w:ascii="ＭＳ 明朝" w:hAnsi="ＭＳ 明朝" w:cs="ＤＦ平成明朝体W3Ｊ" w:hint="eastAsia"/>
          <w:color w:val="000000" w:themeColor="text1"/>
          <w:kern w:val="0"/>
          <w:szCs w:val="21"/>
        </w:rPr>
        <w:t xml:space="preserve">　港区西新橋２－９－４　川西ビル</w:t>
      </w:r>
      <w:r w:rsidR="007C579A" w:rsidRPr="004D41B6">
        <w:rPr>
          <w:rFonts w:ascii="ＭＳ 明朝" w:hAnsi="ＭＳ 明朝" w:cs="ＤＦ平成明朝体W3Ｊ" w:hint="eastAsia"/>
          <w:color w:val="000000" w:themeColor="text1"/>
          <w:kern w:val="0"/>
          <w:szCs w:val="21"/>
        </w:rPr>
        <w:t>２階</w:t>
      </w:r>
    </w:p>
    <w:p w14:paraId="092EB447" w14:textId="377DEDA2" w:rsidR="00D01923" w:rsidRDefault="00D01923" w:rsidP="006F11E0">
      <w:pPr>
        <w:rPr>
          <w:rFonts w:ascii="ＭＳ 明朝" w:hAnsi="ＭＳ 明朝" w:cs="ＤＦ平成明朝体W3Ｊ"/>
          <w:color w:val="000000" w:themeColor="text1"/>
          <w:kern w:val="0"/>
          <w:szCs w:val="21"/>
        </w:rPr>
      </w:pPr>
      <w:r w:rsidRPr="004D41B6">
        <w:rPr>
          <w:rFonts w:ascii="ＭＳ 明朝" w:hAnsi="ＭＳ 明朝" w:cs="ＤＦ平成明朝体W3Ｊ"/>
          <w:color w:val="000000" w:themeColor="text1"/>
          <w:kern w:val="0"/>
          <w:szCs w:val="21"/>
        </w:rPr>
        <w:t xml:space="preserve">                  </w:t>
      </w:r>
      <w:r w:rsidR="007D1984" w:rsidRPr="004D41B6">
        <w:rPr>
          <w:rFonts w:ascii="ＭＳ 明朝" w:hAnsi="ＭＳ 明朝" w:cs="ＤＦ平成明朝体W3Ｊ"/>
          <w:color w:val="000000" w:themeColor="text1"/>
          <w:kern w:val="0"/>
          <w:szCs w:val="21"/>
        </w:rPr>
        <w:t xml:space="preserve"> </w:t>
      </w:r>
      <w:r w:rsidRPr="004D41B6">
        <w:rPr>
          <w:rFonts w:ascii="ＭＳ 明朝" w:hAnsi="ＭＳ 明朝" w:cs="ＤＦ平成明朝体W3Ｊ" w:hint="eastAsia"/>
          <w:color w:val="000000" w:themeColor="text1"/>
          <w:kern w:val="0"/>
          <w:szCs w:val="21"/>
        </w:rPr>
        <w:t>電話</w:t>
      </w:r>
      <w:r w:rsidRPr="004D41B6">
        <w:rPr>
          <w:rFonts w:ascii="ＭＳ 明朝" w:hAnsi="ＭＳ 明朝" w:cs="ＤＦ平成明朝体W3Ｊ"/>
          <w:color w:val="000000" w:themeColor="text1"/>
          <w:kern w:val="0"/>
          <w:szCs w:val="21"/>
        </w:rPr>
        <w:t xml:space="preserve">   </w:t>
      </w:r>
      <w:r w:rsidRPr="004D41B6">
        <w:rPr>
          <w:rFonts w:ascii="ＭＳ 明朝" w:hAnsi="ＭＳ 明朝" w:cs="ＤＦ平成明朝体W3Ｊ" w:hint="eastAsia"/>
          <w:color w:val="000000" w:themeColor="text1"/>
          <w:kern w:val="0"/>
          <w:szCs w:val="21"/>
        </w:rPr>
        <w:t>０３－３５０６－１８７８</w:t>
      </w:r>
    </w:p>
    <w:p w14:paraId="75122DB3" w14:textId="557021AA" w:rsidR="005D2C58" w:rsidRDefault="005D2C58" w:rsidP="006F11E0">
      <w:pPr>
        <w:rPr>
          <w:rFonts w:ascii="ＭＳ 明朝" w:hAnsi="ＭＳ 明朝" w:cs="ＤＦ平成明朝体W3Ｊ"/>
          <w:color w:val="000000" w:themeColor="text1"/>
          <w:kern w:val="0"/>
          <w:szCs w:val="21"/>
        </w:rPr>
      </w:pPr>
    </w:p>
    <w:p w14:paraId="49C8577D" w14:textId="77777777" w:rsidR="005D2C58" w:rsidRPr="004D41B6" w:rsidRDefault="005D2C58" w:rsidP="006F11E0">
      <w:pPr>
        <w:rPr>
          <w:rFonts w:ascii="ＭＳ 明朝" w:hAnsi="ＭＳ 明朝" w:cs="ＤＦ平成明朝体W3Ｊ"/>
          <w:color w:val="000000" w:themeColor="text1"/>
          <w:kern w:val="0"/>
          <w:szCs w:val="21"/>
        </w:rPr>
      </w:pPr>
    </w:p>
    <w:p w14:paraId="2B78AFD0" w14:textId="77777777" w:rsidR="00D01923" w:rsidRPr="004D41B6" w:rsidRDefault="00D01923" w:rsidP="006F11E0">
      <w:pPr>
        <w:ind w:right="1680"/>
        <w:jc w:val="center"/>
        <w:rPr>
          <w:color w:val="000000" w:themeColor="text1"/>
        </w:rPr>
      </w:pPr>
      <w:r w:rsidRPr="004D41B6">
        <w:rPr>
          <w:rFonts w:hint="eastAsia"/>
          <w:color w:val="000000" w:themeColor="text1"/>
        </w:rPr>
        <w:t xml:space="preserve">　　　　　　　　　　　　　　　　　　　　　【問い合わせ先】</w:t>
      </w:r>
    </w:p>
    <w:p w14:paraId="4FFD8093" w14:textId="16165856" w:rsidR="00556FC7" w:rsidRPr="004D41B6" w:rsidRDefault="00556FC7" w:rsidP="006F11E0">
      <w:pPr>
        <w:ind w:right="1050"/>
        <w:jc w:val="right"/>
        <w:rPr>
          <w:color w:val="000000" w:themeColor="text1"/>
          <w:lang w:eastAsia="zh-TW"/>
        </w:rPr>
      </w:pPr>
      <w:r w:rsidRPr="004D41B6">
        <w:rPr>
          <w:rFonts w:hint="eastAsia"/>
          <w:color w:val="000000" w:themeColor="text1"/>
          <w:lang w:eastAsia="zh-TW"/>
        </w:rPr>
        <w:t xml:space="preserve">東京都公立小学校長会　情報部長　　</w:t>
      </w:r>
    </w:p>
    <w:p w14:paraId="4B3A6237" w14:textId="6E032144" w:rsidR="00556FC7" w:rsidRPr="004D41B6" w:rsidRDefault="00DB0213" w:rsidP="006F11E0">
      <w:pPr>
        <w:jc w:val="right"/>
        <w:rPr>
          <w:color w:val="000000" w:themeColor="text1"/>
          <w:lang w:eastAsia="zh-TW"/>
        </w:rPr>
      </w:pPr>
      <w:r w:rsidRPr="004D41B6">
        <w:rPr>
          <w:rFonts w:hint="eastAsia"/>
          <w:color w:val="000000" w:themeColor="text1"/>
          <w:lang w:eastAsia="zh-TW"/>
        </w:rPr>
        <w:t>福生市</w:t>
      </w:r>
      <w:r w:rsidR="00556FC7" w:rsidRPr="004D41B6">
        <w:rPr>
          <w:rFonts w:hint="eastAsia"/>
          <w:color w:val="000000" w:themeColor="text1"/>
          <w:lang w:eastAsia="zh-TW"/>
        </w:rPr>
        <w:t>立</w:t>
      </w:r>
      <w:r w:rsidRPr="004D41B6">
        <w:rPr>
          <w:rFonts w:hint="eastAsia"/>
          <w:color w:val="000000" w:themeColor="text1"/>
          <w:lang w:eastAsia="zh-TW"/>
        </w:rPr>
        <w:t>福生第一</w:t>
      </w:r>
      <w:r w:rsidR="00556FC7" w:rsidRPr="004D41B6">
        <w:rPr>
          <w:rFonts w:hint="eastAsia"/>
          <w:color w:val="000000" w:themeColor="text1"/>
          <w:lang w:eastAsia="zh-TW"/>
        </w:rPr>
        <w:t xml:space="preserve">小学校　校長　</w:t>
      </w:r>
      <w:r w:rsidR="0044568D">
        <w:rPr>
          <w:rFonts w:hint="eastAsia"/>
          <w:color w:val="000000" w:themeColor="text1"/>
          <w:lang w:eastAsia="zh-TW"/>
        </w:rPr>
        <w:t>髙</w:t>
      </w:r>
      <w:r w:rsidRPr="004D41B6">
        <w:rPr>
          <w:rFonts w:hint="eastAsia"/>
          <w:color w:val="000000" w:themeColor="text1"/>
          <w:lang w:eastAsia="zh-TW"/>
        </w:rPr>
        <w:t>瀬　智子</w:t>
      </w:r>
    </w:p>
    <w:p w14:paraId="19D6B784" w14:textId="3405A8E7" w:rsidR="00556FC7" w:rsidRPr="004D41B6" w:rsidRDefault="00556FC7" w:rsidP="006F11E0">
      <w:pPr>
        <w:jc w:val="right"/>
        <w:rPr>
          <w:color w:val="000000" w:themeColor="text1"/>
        </w:rPr>
      </w:pPr>
      <w:r w:rsidRPr="004D41B6">
        <w:rPr>
          <w:rFonts w:hint="eastAsia"/>
          <w:color w:val="000000" w:themeColor="text1"/>
          <w:lang w:eastAsia="zh-TW"/>
        </w:rPr>
        <w:t xml:space="preserve">　　　</w:t>
      </w:r>
      <w:r w:rsidRPr="004D41B6">
        <w:rPr>
          <w:rFonts w:hint="eastAsia"/>
          <w:color w:val="000000" w:themeColor="text1"/>
        </w:rPr>
        <w:t>電</w:t>
      </w:r>
      <w:r w:rsidRPr="004D41B6">
        <w:rPr>
          <w:rFonts w:hint="eastAsia"/>
          <w:color w:val="000000" w:themeColor="text1"/>
        </w:rPr>
        <w:t xml:space="preserve"> </w:t>
      </w:r>
      <w:r w:rsidRPr="004D41B6">
        <w:rPr>
          <w:color w:val="000000" w:themeColor="text1"/>
        </w:rPr>
        <w:t xml:space="preserve"> </w:t>
      </w:r>
      <w:r w:rsidR="001073DE" w:rsidRPr="004D41B6">
        <w:rPr>
          <w:rFonts w:hint="eastAsia"/>
          <w:color w:val="000000" w:themeColor="text1"/>
        </w:rPr>
        <w:t>話　０４</w:t>
      </w:r>
      <w:r w:rsidRPr="004D41B6">
        <w:rPr>
          <w:rFonts w:hint="eastAsia"/>
          <w:color w:val="000000" w:themeColor="text1"/>
        </w:rPr>
        <w:t>２－</w:t>
      </w:r>
      <w:r w:rsidR="00DB0213" w:rsidRPr="004D41B6">
        <w:rPr>
          <w:rFonts w:hint="eastAsia"/>
          <w:color w:val="000000" w:themeColor="text1"/>
        </w:rPr>
        <w:t>５５１</w:t>
      </w:r>
      <w:r w:rsidRPr="004D41B6">
        <w:rPr>
          <w:rFonts w:hint="eastAsia"/>
          <w:color w:val="000000" w:themeColor="text1"/>
        </w:rPr>
        <w:t>－</w:t>
      </w:r>
      <w:r w:rsidR="00DB0213" w:rsidRPr="004D41B6">
        <w:rPr>
          <w:rFonts w:hint="eastAsia"/>
          <w:color w:val="000000" w:themeColor="text1"/>
        </w:rPr>
        <w:t>００６４</w:t>
      </w:r>
    </w:p>
    <w:p w14:paraId="2343A473" w14:textId="670FE236" w:rsidR="00556FC7" w:rsidRPr="004D41B6" w:rsidRDefault="00DB0213" w:rsidP="006F11E0">
      <w:pPr>
        <w:ind w:right="140"/>
        <w:jc w:val="right"/>
        <w:rPr>
          <w:rFonts w:ascii="ＭＳ 明朝" w:hAnsi="ＭＳ 明朝"/>
          <w:color w:val="000000" w:themeColor="text1"/>
        </w:rPr>
      </w:pPr>
      <w:r w:rsidRPr="004D41B6">
        <w:rPr>
          <w:rFonts w:ascii="ＭＳ 明朝" w:hAnsi="ＭＳ 明朝" w:hint="eastAsia"/>
          <w:color w:val="000000" w:themeColor="text1"/>
        </w:rPr>
        <w:t xml:space="preserve">　　</w:t>
      </w:r>
      <w:r w:rsidR="00EE72F1" w:rsidRPr="004D41B6">
        <w:rPr>
          <w:rFonts w:ascii="ＭＳ 明朝" w:hAnsi="ＭＳ 明朝" w:hint="eastAsia"/>
          <w:color w:val="000000" w:themeColor="text1"/>
        </w:rPr>
        <w:t xml:space="preserve">　</w:t>
      </w:r>
      <w:r w:rsidR="00556FC7" w:rsidRPr="004D41B6">
        <w:rPr>
          <w:rFonts w:ascii="ＭＳ 明朝" w:hAnsi="ＭＳ 明朝"/>
          <w:color w:val="000000" w:themeColor="text1"/>
        </w:rPr>
        <w:t xml:space="preserve"> </w:t>
      </w:r>
      <w:r w:rsidR="00556FC7" w:rsidRPr="004D41B6">
        <w:rPr>
          <w:rFonts w:ascii="ＭＳ 明朝" w:hAnsi="ＭＳ 明朝" w:hint="eastAsia"/>
          <w:color w:val="000000" w:themeColor="text1"/>
        </w:rPr>
        <w:t>E-mail:</w:t>
      </w:r>
      <w:r w:rsidRPr="004D41B6">
        <w:rPr>
          <w:rFonts w:ascii="ＭＳ 明朝" w:hAnsi="ＭＳ 明朝"/>
          <w:color w:val="000000" w:themeColor="text1"/>
        </w:rPr>
        <w:t xml:space="preserve"> fussa-s1k@fussa-1e.hs.plala.or.jp</w:t>
      </w:r>
    </w:p>
    <w:sectPr w:rsidR="00556FC7" w:rsidRPr="004D41B6" w:rsidSect="00F14631">
      <w:pgSz w:w="11906" w:h="16838" w:code="9"/>
      <w:pgMar w:top="1134" w:right="1134" w:bottom="1134" w:left="1134"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F622A" w14:textId="77777777" w:rsidR="00E8766B" w:rsidRDefault="00E8766B" w:rsidP="00DA2C7B">
      <w:r>
        <w:separator/>
      </w:r>
    </w:p>
  </w:endnote>
  <w:endnote w:type="continuationSeparator" w:id="0">
    <w:p w14:paraId="4686AD58" w14:textId="77777777" w:rsidR="00E8766B" w:rsidRDefault="00E8766B" w:rsidP="00DA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Ｊ">
    <w:altName w:val="游ゴシック"/>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25F53" w14:textId="77777777" w:rsidR="00E8766B" w:rsidRDefault="00E8766B" w:rsidP="00DA2C7B">
      <w:r>
        <w:separator/>
      </w:r>
    </w:p>
  </w:footnote>
  <w:footnote w:type="continuationSeparator" w:id="0">
    <w:p w14:paraId="7FCEDBCD" w14:textId="77777777" w:rsidR="00E8766B" w:rsidRDefault="00E8766B" w:rsidP="00DA2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A33"/>
    <w:rsid w:val="000029DB"/>
    <w:rsid w:val="000030C1"/>
    <w:rsid w:val="000076C1"/>
    <w:rsid w:val="000105B0"/>
    <w:rsid w:val="00010F92"/>
    <w:rsid w:val="000156D2"/>
    <w:rsid w:val="0002355D"/>
    <w:rsid w:val="00024F2C"/>
    <w:rsid w:val="00025B0B"/>
    <w:rsid w:val="00027467"/>
    <w:rsid w:val="0003098D"/>
    <w:rsid w:val="00035828"/>
    <w:rsid w:val="0003682A"/>
    <w:rsid w:val="0004222D"/>
    <w:rsid w:val="00043CAC"/>
    <w:rsid w:val="00050165"/>
    <w:rsid w:val="000552DF"/>
    <w:rsid w:val="00074A3F"/>
    <w:rsid w:val="00076335"/>
    <w:rsid w:val="000763C2"/>
    <w:rsid w:val="00086B1F"/>
    <w:rsid w:val="000901C3"/>
    <w:rsid w:val="00091094"/>
    <w:rsid w:val="000910A4"/>
    <w:rsid w:val="00094A7B"/>
    <w:rsid w:val="00095858"/>
    <w:rsid w:val="00096246"/>
    <w:rsid w:val="000A7B9C"/>
    <w:rsid w:val="000B05CC"/>
    <w:rsid w:val="000B1022"/>
    <w:rsid w:val="000B3411"/>
    <w:rsid w:val="000C2F7C"/>
    <w:rsid w:val="000C3C3E"/>
    <w:rsid w:val="000C42E2"/>
    <w:rsid w:val="000C4CD7"/>
    <w:rsid w:val="000C58E7"/>
    <w:rsid w:val="000D0E09"/>
    <w:rsid w:val="000E228F"/>
    <w:rsid w:val="000E516E"/>
    <w:rsid w:val="000E5377"/>
    <w:rsid w:val="000E623C"/>
    <w:rsid w:val="000F1F1A"/>
    <w:rsid w:val="000F48C7"/>
    <w:rsid w:val="00104697"/>
    <w:rsid w:val="001073DE"/>
    <w:rsid w:val="00111AB4"/>
    <w:rsid w:val="001166B4"/>
    <w:rsid w:val="00120765"/>
    <w:rsid w:val="0012106A"/>
    <w:rsid w:val="00123FDC"/>
    <w:rsid w:val="00131E9E"/>
    <w:rsid w:val="001339D4"/>
    <w:rsid w:val="00145B22"/>
    <w:rsid w:val="00154008"/>
    <w:rsid w:val="001559B6"/>
    <w:rsid w:val="00161A33"/>
    <w:rsid w:val="00162A47"/>
    <w:rsid w:val="00163088"/>
    <w:rsid w:val="00171441"/>
    <w:rsid w:val="00171C28"/>
    <w:rsid w:val="00172650"/>
    <w:rsid w:val="00173879"/>
    <w:rsid w:val="00184F70"/>
    <w:rsid w:val="00184F74"/>
    <w:rsid w:val="0018787A"/>
    <w:rsid w:val="00193AAB"/>
    <w:rsid w:val="001A38A2"/>
    <w:rsid w:val="001A5FCD"/>
    <w:rsid w:val="001B2C39"/>
    <w:rsid w:val="001B43D3"/>
    <w:rsid w:val="001B4F0D"/>
    <w:rsid w:val="001C254B"/>
    <w:rsid w:val="001C2615"/>
    <w:rsid w:val="001C6003"/>
    <w:rsid w:val="001D247E"/>
    <w:rsid w:val="001D628B"/>
    <w:rsid w:val="001E009B"/>
    <w:rsid w:val="001E21D6"/>
    <w:rsid w:val="001E3D5B"/>
    <w:rsid w:val="001E6997"/>
    <w:rsid w:val="001F0E45"/>
    <w:rsid w:val="00200969"/>
    <w:rsid w:val="00203C9E"/>
    <w:rsid w:val="0020468A"/>
    <w:rsid w:val="002050B8"/>
    <w:rsid w:val="00206E1B"/>
    <w:rsid w:val="002127EF"/>
    <w:rsid w:val="0022259B"/>
    <w:rsid w:val="0022747E"/>
    <w:rsid w:val="00232AE7"/>
    <w:rsid w:val="00232B8A"/>
    <w:rsid w:val="00243213"/>
    <w:rsid w:val="002444AD"/>
    <w:rsid w:val="002453BF"/>
    <w:rsid w:val="00245B19"/>
    <w:rsid w:val="00247F33"/>
    <w:rsid w:val="002518ED"/>
    <w:rsid w:val="00251B77"/>
    <w:rsid w:val="00253E2B"/>
    <w:rsid w:val="0025539F"/>
    <w:rsid w:val="00260758"/>
    <w:rsid w:val="00264893"/>
    <w:rsid w:val="002708F2"/>
    <w:rsid w:val="00273A91"/>
    <w:rsid w:val="002754F9"/>
    <w:rsid w:val="002768E9"/>
    <w:rsid w:val="002779A8"/>
    <w:rsid w:val="00281A94"/>
    <w:rsid w:val="00281B28"/>
    <w:rsid w:val="002863DA"/>
    <w:rsid w:val="0028747F"/>
    <w:rsid w:val="00287DF2"/>
    <w:rsid w:val="0029411D"/>
    <w:rsid w:val="00294F0A"/>
    <w:rsid w:val="002A2215"/>
    <w:rsid w:val="002A6BD3"/>
    <w:rsid w:val="002A79AD"/>
    <w:rsid w:val="002B5AA3"/>
    <w:rsid w:val="002C08E9"/>
    <w:rsid w:val="002D1C8E"/>
    <w:rsid w:val="002D4E0E"/>
    <w:rsid w:val="002E47B6"/>
    <w:rsid w:val="002E6D7C"/>
    <w:rsid w:val="002E7F9F"/>
    <w:rsid w:val="002F1A94"/>
    <w:rsid w:val="002F2ACE"/>
    <w:rsid w:val="002F4FB8"/>
    <w:rsid w:val="00306BB6"/>
    <w:rsid w:val="0032146F"/>
    <w:rsid w:val="0033302B"/>
    <w:rsid w:val="00333C83"/>
    <w:rsid w:val="003360EE"/>
    <w:rsid w:val="00342CDB"/>
    <w:rsid w:val="00350AC8"/>
    <w:rsid w:val="00351B3E"/>
    <w:rsid w:val="00354895"/>
    <w:rsid w:val="00354B1D"/>
    <w:rsid w:val="00354FBA"/>
    <w:rsid w:val="003626A5"/>
    <w:rsid w:val="003646C6"/>
    <w:rsid w:val="00373C26"/>
    <w:rsid w:val="00375361"/>
    <w:rsid w:val="003800EE"/>
    <w:rsid w:val="00382C20"/>
    <w:rsid w:val="00387FB9"/>
    <w:rsid w:val="00396782"/>
    <w:rsid w:val="003B0EE3"/>
    <w:rsid w:val="003C20FE"/>
    <w:rsid w:val="003D6681"/>
    <w:rsid w:val="003E04E7"/>
    <w:rsid w:val="003E14A7"/>
    <w:rsid w:val="003E3D01"/>
    <w:rsid w:val="003F047D"/>
    <w:rsid w:val="003F2DD9"/>
    <w:rsid w:val="003F45BA"/>
    <w:rsid w:val="003F7F9C"/>
    <w:rsid w:val="00405C46"/>
    <w:rsid w:val="00417F95"/>
    <w:rsid w:val="00420454"/>
    <w:rsid w:val="00427716"/>
    <w:rsid w:val="0042772D"/>
    <w:rsid w:val="00431E96"/>
    <w:rsid w:val="00433F27"/>
    <w:rsid w:val="00435EE4"/>
    <w:rsid w:val="0044568D"/>
    <w:rsid w:val="004665EF"/>
    <w:rsid w:val="00472885"/>
    <w:rsid w:val="0047445E"/>
    <w:rsid w:val="004751AE"/>
    <w:rsid w:val="00475C88"/>
    <w:rsid w:val="00477B78"/>
    <w:rsid w:val="004800EA"/>
    <w:rsid w:val="0048150F"/>
    <w:rsid w:val="0048177F"/>
    <w:rsid w:val="00481818"/>
    <w:rsid w:val="004866DF"/>
    <w:rsid w:val="0049449E"/>
    <w:rsid w:val="00497C5F"/>
    <w:rsid w:val="004A356A"/>
    <w:rsid w:val="004B6EC1"/>
    <w:rsid w:val="004C1960"/>
    <w:rsid w:val="004C34B5"/>
    <w:rsid w:val="004C4A40"/>
    <w:rsid w:val="004C4CA8"/>
    <w:rsid w:val="004D41B6"/>
    <w:rsid w:val="004E0C2C"/>
    <w:rsid w:val="004E7FD9"/>
    <w:rsid w:val="004F1177"/>
    <w:rsid w:val="004F336E"/>
    <w:rsid w:val="0050115E"/>
    <w:rsid w:val="005071A3"/>
    <w:rsid w:val="00510C90"/>
    <w:rsid w:val="00511C24"/>
    <w:rsid w:val="00522C37"/>
    <w:rsid w:val="0052301A"/>
    <w:rsid w:val="005232E0"/>
    <w:rsid w:val="00527B05"/>
    <w:rsid w:val="0053143C"/>
    <w:rsid w:val="005319FC"/>
    <w:rsid w:val="00540A20"/>
    <w:rsid w:val="00552034"/>
    <w:rsid w:val="00553ADD"/>
    <w:rsid w:val="00556C42"/>
    <w:rsid w:val="00556FC7"/>
    <w:rsid w:val="005664C5"/>
    <w:rsid w:val="005804C6"/>
    <w:rsid w:val="00585C38"/>
    <w:rsid w:val="00590C54"/>
    <w:rsid w:val="005A1754"/>
    <w:rsid w:val="005A1B3A"/>
    <w:rsid w:val="005A44E2"/>
    <w:rsid w:val="005A59A3"/>
    <w:rsid w:val="005B0F90"/>
    <w:rsid w:val="005B1EE3"/>
    <w:rsid w:val="005C1089"/>
    <w:rsid w:val="005C71DE"/>
    <w:rsid w:val="005D05C9"/>
    <w:rsid w:val="005D1F36"/>
    <w:rsid w:val="005D2C58"/>
    <w:rsid w:val="005D480C"/>
    <w:rsid w:val="005D57A1"/>
    <w:rsid w:val="005D667F"/>
    <w:rsid w:val="005F15CB"/>
    <w:rsid w:val="005F4567"/>
    <w:rsid w:val="005F5A0C"/>
    <w:rsid w:val="00600333"/>
    <w:rsid w:val="006367BB"/>
    <w:rsid w:val="00643805"/>
    <w:rsid w:val="0064380E"/>
    <w:rsid w:val="00647B75"/>
    <w:rsid w:val="00650097"/>
    <w:rsid w:val="00656BEF"/>
    <w:rsid w:val="00656EC1"/>
    <w:rsid w:val="00666AD1"/>
    <w:rsid w:val="0067089D"/>
    <w:rsid w:val="00670BE2"/>
    <w:rsid w:val="00676562"/>
    <w:rsid w:val="006766BB"/>
    <w:rsid w:val="00682C0B"/>
    <w:rsid w:val="006971F0"/>
    <w:rsid w:val="006A2D35"/>
    <w:rsid w:val="006A376B"/>
    <w:rsid w:val="006A387A"/>
    <w:rsid w:val="006A6910"/>
    <w:rsid w:val="006B198E"/>
    <w:rsid w:val="006C21F9"/>
    <w:rsid w:val="006C56C2"/>
    <w:rsid w:val="006C67E6"/>
    <w:rsid w:val="006D6451"/>
    <w:rsid w:val="006D7C30"/>
    <w:rsid w:val="006E08FA"/>
    <w:rsid w:val="006E645D"/>
    <w:rsid w:val="006F11E0"/>
    <w:rsid w:val="006F69C0"/>
    <w:rsid w:val="007009CF"/>
    <w:rsid w:val="0070496A"/>
    <w:rsid w:val="007060D8"/>
    <w:rsid w:val="007075CC"/>
    <w:rsid w:val="00711C39"/>
    <w:rsid w:val="00711D3F"/>
    <w:rsid w:val="007120DB"/>
    <w:rsid w:val="007128E2"/>
    <w:rsid w:val="00716619"/>
    <w:rsid w:val="00721CF7"/>
    <w:rsid w:val="0072481D"/>
    <w:rsid w:val="007248F5"/>
    <w:rsid w:val="00725C28"/>
    <w:rsid w:val="007308B4"/>
    <w:rsid w:val="00734690"/>
    <w:rsid w:val="00735D35"/>
    <w:rsid w:val="00740A7C"/>
    <w:rsid w:val="00740D49"/>
    <w:rsid w:val="007478FF"/>
    <w:rsid w:val="0075253A"/>
    <w:rsid w:val="007541B3"/>
    <w:rsid w:val="00756847"/>
    <w:rsid w:val="00763818"/>
    <w:rsid w:val="007711AF"/>
    <w:rsid w:val="0077468E"/>
    <w:rsid w:val="00774E71"/>
    <w:rsid w:val="007914A0"/>
    <w:rsid w:val="00795CE5"/>
    <w:rsid w:val="00796349"/>
    <w:rsid w:val="007A09BC"/>
    <w:rsid w:val="007A1C84"/>
    <w:rsid w:val="007A3417"/>
    <w:rsid w:val="007A6192"/>
    <w:rsid w:val="007B1674"/>
    <w:rsid w:val="007B3685"/>
    <w:rsid w:val="007B44E7"/>
    <w:rsid w:val="007C1B01"/>
    <w:rsid w:val="007C579A"/>
    <w:rsid w:val="007C606E"/>
    <w:rsid w:val="007C68E3"/>
    <w:rsid w:val="007D00E1"/>
    <w:rsid w:val="007D1984"/>
    <w:rsid w:val="007E435F"/>
    <w:rsid w:val="007E437D"/>
    <w:rsid w:val="007F5F91"/>
    <w:rsid w:val="007F6689"/>
    <w:rsid w:val="007F7A4B"/>
    <w:rsid w:val="00815503"/>
    <w:rsid w:val="00816C1B"/>
    <w:rsid w:val="008179CF"/>
    <w:rsid w:val="008212F0"/>
    <w:rsid w:val="00824255"/>
    <w:rsid w:val="008300D6"/>
    <w:rsid w:val="008673B6"/>
    <w:rsid w:val="00873E3A"/>
    <w:rsid w:val="00875863"/>
    <w:rsid w:val="008877BF"/>
    <w:rsid w:val="00887ED5"/>
    <w:rsid w:val="008A13A1"/>
    <w:rsid w:val="008A6F00"/>
    <w:rsid w:val="008B176B"/>
    <w:rsid w:val="008B4340"/>
    <w:rsid w:val="008B6251"/>
    <w:rsid w:val="008B71F0"/>
    <w:rsid w:val="008C3DE8"/>
    <w:rsid w:val="008D6AEC"/>
    <w:rsid w:val="008F1487"/>
    <w:rsid w:val="009059BD"/>
    <w:rsid w:val="0090728A"/>
    <w:rsid w:val="0091066F"/>
    <w:rsid w:val="00911A99"/>
    <w:rsid w:val="00916690"/>
    <w:rsid w:val="0092289F"/>
    <w:rsid w:val="00924AE5"/>
    <w:rsid w:val="00926CF9"/>
    <w:rsid w:val="00936C05"/>
    <w:rsid w:val="00946CE6"/>
    <w:rsid w:val="0096048B"/>
    <w:rsid w:val="00960904"/>
    <w:rsid w:val="00960EB8"/>
    <w:rsid w:val="009639D0"/>
    <w:rsid w:val="00963D20"/>
    <w:rsid w:val="00970005"/>
    <w:rsid w:val="0097791E"/>
    <w:rsid w:val="00980FFC"/>
    <w:rsid w:val="00984B7C"/>
    <w:rsid w:val="00987762"/>
    <w:rsid w:val="00987FC7"/>
    <w:rsid w:val="0099161C"/>
    <w:rsid w:val="009936EC"/>
    <w:rsid w:val="00993EA8"/>
    <w:rsid w:val="0099452D"/>
    <w:rsid w:val="00995876"/>
    <w:rsid w:val="0099621A"/>
    <w:rsid w:val="009A2A56"/>
    <w:rsid w:val="009A3E31"/>
    <w:rsid w:val="009B1386"/>
    <w:rsid w:val="009B78B4"/>
    <w:rsid w:val="009C2BE6"/>
    <w:rsid w:val="009C3E37"/>
    <w:rsid w:val="009D057F"/>
    <w:rsid w:val="009D5BE0"/>
    <w:rsid w:val="009E0B6B"/>
    <w:rsid w:val="009E2C55"/>
    <w:rsid w:val="009F0DFE"/>
    <w:rsid w:val="009F6E2B"/>
    <w:rsid w:val="009F7C6A"/>
    <w:rsid w:val="00A0351E"/>
    <w:rsid w:val="00A03E8F"/>
    <w:rsid w:val="00A102CF"/>
    <w:rsid w:val="00A12E47"/>
    <w:rsid w:val="00A16713"/>
    <w:rsid w:val="00A16A9F"/>
    <w:rsid w:val="00A17B6D"/>
    <w:rsid w:val="00A22A88"/>
    <w:rsid w:val="00A22E48"/>
    <w:rsid w:val="00A24AEF"/>
    <w:rsid w:val="00A30422"/>
    <w:rsid w:val="00A359CA"/>
    <w:rsid w:val="00A37AF3"/>
    <w:rsid w:val="00A42960"/>
    <w:rsid w:val="00A4321D"/>
    <w:rsid w:val="00A454B5"/>
    <w:rsid w:val="00A50C18"/>
    <w:rsid w:val="00A60294"/>
    <w:rsid w:val="00A635ED"/>
    <w:rsid w:val="00A6423B"/>
    <w:rsid w:val="00A732F3"/>
    <w:rsid w:val="00A7476C"/>
    <w:rsid w:val="00A74DFC"/>
    <w:rsid w:val="00A77263"/>
    <w:rsid w:val="00A80E5F"/>
    <w:rsid w:val="00A8129E"/>
    <w:rsid w:val="00A83337"/>
    <w:rsid w:val="00A83E05"/>
    <w:rsid w:val="00A87677"/>
    <w:rsid w:val="00A918C2"/>
    <w:rsid w:val="00A931BB"/>
    <w:rsid w:val="00A93883"/>
    <w:rsid w:val="00AA0162"/>
    <w:rsid w:val="00AA0612"/>
    <w:rsid w:val="00AA16AD"/>
    <w:rsid w:val="00AA301E"/>
    <w:rsid w:val="00AB0438"/>
    <w:rsid w:val="00AB1DB3"/>
    <w:rsid w:val="00AB2376"/>
    <w:rsid w:val="00AB4FAE"/>
    <w:rsid w:val="00AB7C8B"/>
    <w:rsid w:val="00AC4275"/>
    <w:rsid w:val="00AC5677"/>
    <w:rsid w:val="00AC6679"/>
    <w:rsid w:val="00AC6D23"/>
    <w:rsid w:val="00AD1243"/>
    <w:rsid w:val="00AD633E"/>
    <w:rsid w:val="00AE0258"/>
    <w:rsid w:val="00AF647D"/>
    <w:rsid w:val="00AF7A33"/>
    <w:rsid w:val="00B01542"/>
    <w:rsid w:val="00B1081E"/>
    <w:rsid w:val="00B149E2"/>
    <w:rsid w:val="00B14A62"/>
    <w:rsid w:val="00B15D5D"/>
    <w:rsid w:val="00B2102F"/>
    <w:rsid w:val="00B22C29"/>
    <w:rsid w:val="00B34205"/>
    <w:rsid w:val="00B34ED6"/>
    <w:rsid w:val="00B350B1"/>
    <w:rsid w:val="00B36204"/>
    <w:rsid w:val="00B40620"/>
    <w:rsid w:val="00B407FD"/>
    <w:rsid w:val="00B426C9"/>
    <w:rsid w:val="00B53AE4"/>
    <w:rsid w:val="00B55858"/>
    <w:rsid w:val="00B558DF"/>
    <w:rsid w:val="00B6293E"/>
    <w:rsid w:val="00B70847"/>
    <w:rsid w:val="00B70B84"/>
    <w:rsid w:val="00B73BA3"/>
    <w:rsid w:val="00B7408E"/>
    <w:rsid w:val="00B75BFB"/>
    <w:rsid w:val="00B830EB"/>
    <w:rsid w:val="00B867CD"/>
    <w:rsid w:val="00B96299"/>
    <w:rsid w:val="00B965AF"/>
    <w:rsid w:val="00BA05D9"/>
    <w:rsid w:val="00BA5009"/>
    <w:rsid w:val="00BB1440"/>
    <w:rsid w:val="00BB1A2B"/>
    <w:rsid w:val="00BB2617"/>
    <w:rsid w:val="00BB4BB3"/>
    <w:rsid w:val="00BB65E5"/>
    <w:rsid w:val="00BB7BFD"/>
    <w:rsid w:val="00BC1B3A"/>
    <w:rsid w:val="00BD3DF7"/>
    <w:rsid w:val="00BE036D"/>
    <w:rsid w:val="00BE67BB"/>
    <w:rsid w:val="00BE6CE0"/>
    <w:rsid w:val="00BF59DE"/>
    <w:rsid w:val="00BF7CF7"/>
    <w:rsid w:val="00C10605"/>
    <w:rsid w:val="00C12E8D"/>
    <w:rsid w:val="00C12F51"/>
    <w:rsid w:val="00C134F1"/>
    <w:rsid w:val="00C140CC"/>
    <w:rsid w:val="00C14BD6"/>
    <w:rsid w:val="00C14E51"/>
    <w:rsid w:val="00C16AE6"/>
    <w:rsid w:val="00C17CA8"/>
    <w:rsid w:val="00C2458B"/>
    <w:rsid w:val="00C27258"/>
    <w:rsid w:val="00C30C85"/>
    <w:rsid w:val="00C34F96"/>
    <w:rsid w:val="00C36DC6"/>
    <w:rsid w:val="00C4291A"/>
    <w:rsid w:val="00C4615A"/>
    <w:rsid w:val="00C50449"/>
    <w:rsid w:val="00C53E94"/>
    <w:rsid w:val="00C54C25"/>
    <w:rsid w:val="00C615A6"/>
    <w:rsid w:val="00C67B69"/>
    <w:rsid w:val="00C71E94"/>
    <w:rsid w:val="00C73B74"/>
    <w:rsid w:val="00C77CDB"/>
    <w:rsid w:val="00C8067B"/>
    <w:rsid w:val="00C833D9"/>
    <w:rsid w:val="00C8726A"/>
    <w:rsid w:val="00C9461E"/>
    <w:rsid w:val="00C959DF"/>
    <w:rsid w:val="00CA464A"/>
    <w:rsid w:val="00CA48F9"/>
    <w:rsid w:val="00CB09B1"/>
    <w:rsid w:val="00CB0E95"/>
    <w:rsid w:val="00CB15E7"/>
    <w:rsid w:val="00CB20AF"/>
    <w:rsid w:val="00CB2D30"/>
    <w:rsid w:val="00CB557E"/>
    <w:rsid w:val="00CB5594"/>
    <w:rsid w:val="00CC022B"/>
    <w:rsid w:val="00CC0E03"/>
    <w:rsid w:val="00CC1DA8"/>
    <w:rsid w:val="00CC2B4D"/>
    <w:rsid w:val="00CC3330"/>
    <w:rsid w:val="00CC59E7"/>
    <w:rsid w:val="00CC5FA0"/>
    <w:rsid w:val="00CE1671"/>
    <w:rsid w:val="00CF022E"/>
    <w:rsid w:val="00CF33B0"/>
    <w:rsid w:val="00D01923"/>
    <w:rsid w:val="00D03173"/>
    <w:rsid w:val="00D06714"/>
    <w:rsid w:val="00D109FB"/>
    <w:rsid w:val="00D10ADF"/>
    <w:rsid w:val="00D13979"/>
    <w:rsid w:val="00D162E1"/>
    <w:rsid w:val="00D16ECE"/>
    <w:rsid w:val="00D16F5F"/>
    <w:rsid w:val="00D25096"/>
    <w:rsid w:val="00D36740"/>
    <w:rsid w:val="00D41532"/>
    <w:rsid w:val="00D41ABF"/>
    <w:rsid w:val="00D4252D"/>
    <w:rsid w:val="00D449BA"/>
    <w:rsid w:val="00D45D56"/>
    <w:rsid w:val="00D51430"/>
    <w:rsid w:val="00D62FA4"/>
    <w:rsid w:val="00D652A4"/>
    <w:rsid w:val="00D67783"/>
    <w:rsid w:val="00D7004C"/>
    <w:rsid w:val="00D76A56"/>
    <w:rsid w:val="00D7771B"/>
    <w:rsid w:val="00D86312"/>
    <w:rsid w:val="00D91D32"/>
    <w:rsid w:val="00D939AB"/>
    <w:rsid w:val="00D93B66"/>
    <w:rsid w:val="00D949AD"/>
    <w:rsid w:val="00D95CAD"/>
    <w:rsid w:val="00DA1279"/>
    <w:rsid w:val="00DA1508"/>
    <w:rsid w:val="00DA198F"/>
    <w:rsid w:val="00DA2C7B"/>
    <w:rsid w:val="00DA5EE0"/>
    <w:rsid w:val="00DB0213"/>
    <w:rsid w:val="00DB1877"/>
    <w:rsid w:val="00DB2605"/>
    <w:rsid w:val="00DB2C1A"/>
    <w:rsid w:val="00DB5A67"/>
    <w:rsid w:val="00DB5F8F"/>
    <w:rsid w:val="00DC0CB2"/>
    <w:rsid w:val="00DC2A8E"/>
    <w:rsid w:val="00DC30FC"/>
    <w:rsid w:val="00DC5547"/>
    <w:rsid w:val="00DC7870"/>
    <w:rsid w:val="00DD2C93"/>
    <w:rsid w:val="00DD3952"/>
    <w:rsid w:val="00DD3E2B"/>
    <w:rsid w:val="00DE39D1"/>
    <w:rsid w:val="00DE7B56"/>
    <w:rsid w:val="00DF653E"/>
    <w:rsid w:val="00E00215"/>
    <w:rsid w:val="00E02BE8"/>
    <w:rsid w:val="00E03A2D"/>
    <w:rsid w:val="00E03B90"/>
    <w:rsid w:val="00E0475D"/>
    <w:rsid w:val="00E0760E"/>
    <w:rsid w:val="00E20825"/>
    <w:rsid w:val="00E26DDE"/>
    <w:rsid w:val="00E27D7D"/>
    <w:rsid w:val="00E30695"/>
    <w:rsid w:val="00E350C0"/>
    <w:rsid w:val="00E36223"/>
    <w:rsid w:val="00E558A7"/>
    <w:rsid w:val="00E56A92"/>
    <w:rsid w:val="00E72871"/>
    <w:rsid w:val="00E83F91"/>
    <w:rsid w:val="00E8766B"/>
    <w:rsid w:val="00E92EA0"/>
    <w:rsid w:val="00E92FE7"/>
    <w:rsid w:val="00E97193"/>
    <w:rsid w:val="00EA78EA"/>
    <w:rsid w:val="00EB0EE1"/>
    <w:rsid w:val="00EB16EF"/>
    <w:rsid w:val="00EB4B73"/>
    <w:rsid w:val="00EB677A"/>
    <w:rsid w:val="00EB76B1"/>
    <w:rsid w:val="00EC3D6C"/>
    <w:rsid w:val="00EC7EC7"/>
    <w:rsid w:val="00ED08EF"/>
    <w:rsid w:val="00EE3C3F"/>
    <w:rsid w:val="00EE60C8"/>
    <w:rsid w:val="00EE72F1"/>
    <w:rsid w:val="00EF0E30"/>
    <w:rsid w:val="00EF303E"/>
    <w:rsid w:val="00EF319D"/>
    <w:rsid w:val="00EF5445"/>
    <w:rsid w:val="00EF5740"/>
    <w:rsid w:val="00F026C6"/>
    <w:rsid w:val="00F05863"/>
    <w:rsid w:val="00F06EAC"/>
    <w:rsid w:val="00F10C7B"/>
    <w:rsid w:val="00F14631"/>
    <w:rsid w:val="00F26033"/>
    <w:rsid w:val="00F363A0"/>
    <w:rsid w:val="00F405C3"/>
    <w:rsid w:val="00F46777"/>
    <w:rsid w:val="00F533C3"/>
    <w:rsid w:val="00F54482"/>
    <w:rsid w:val="00F57467"/>
    <w:rsid w:val="00F63EC0"/>
    <w:rsid w:val="00F72685"/>
    <w:rsid w:val="00F8397D"/>
    <w:rsid w:val="00F95171"/>
    <w:rsid w:val="00F96B81"/>
    <w:rsid w:val="00F97964"/>
    <w:rsid w:val="00FA0273"/>
    <w:rsid w:val="00FA1A2C"/>
    <w:rsid w:val="00FA5398"/>
    <w:rsid w:val="00FA60E1"/>
    <w:rsid w:val="00FB187D"/>
    <w:rsid w:val="00FB4657"/>
    <w:rsid w:val="00FB63B5"/>
    <w:rsid w:val="00FB69F8"/>
    <w:rsid w:val="00FC2D03"/>
    <w:rsid w:val="00FC5074"/>
    <w:rsid w:val="00FC7A37"/>
    <w:rsid w:val="00FD3E25"/>
    <w:rsid w:val="00FE01A5"/>
    <w:rsid w:val="00FE08FE"/>
    <w:rsid w:val="00FE327D"/>
    <w:rsid w:val="00FE488B"/>
    <w:rsid w:val="00FE5A47"/>
    <w:rsid w:val="00FE5D8D"/>
    <w:rsid w:val="00FF2824"/>
    <w:rsid w:val="00FF3332"/>
    <w:rsid w:val="00FF7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B0A000"/>
  <w15:chartTrackingRefBased/>
  <w15:docId w15:val="{39AF30CC-4425-4DCD-AB62-2285C0E1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61A33"/>
  </w:style>
  <w:style w:type="paragraph" w:styleId="a4">
    <w:name w:val="Note Heading"/>
    <w:basedOn w:val="a"/>
    <w:next w:val="a"/>
    <w:rsid w:val="00161A33"/>
    <w:pPr>
      <w:jc w:val="center"/>
    </w:pPr>
  </w:style>
  <w:style w:type="paragraph" w:styleId="a5">
    <w:name w:val="Closing"/>
    <w:basedOn w:val="a"/>
    <w:rsid w:val="00161A33"/>
    <w:pPr>
      <w:jc w:val="right"/>
    </w:pPr>
  </w:style>
  <w:style w:type="paragraph" w:styleId="a6">
    <w:name w:val="Balloon Text"/>
    <w:basedOn w:val="a"/>
    <w:semiHidden/>
    <w:rsid w:val="007E437D"/>
    <w:rPr>
      <w:rFonts w:ascii="Arial" w:eastAsia="ＭＳ ゴシック" w:hAnsi="Arial"/>
      <w:sz w:val="18"/>
      <w:szCs w:val="18"/>
    </w:rPr>
  </w:style>
  <w:style w:type="paragraph" w:styleId="a7">
    <w:name w:val="header"/>
    <w:basedOn w:val="a"/>
    <w:link w:val="a8"/>
    <w:rsid w:val="00DA2C7B"/>
    <w:pPr>
      <w:tabs>
        <w:tab w:val="center" w:pos="4252"/>
        <w:tab w:val="right" w:pos="8504"/>
      </w:tabs>
      <w:snapToGrid w:val="0"/>
    </w:pPr>
  </w:style>
  <w:style w:type="character" w:customStyle="1" w:styleId="a8">
    <w:name w:val="ヘッダー (文字)"/>
    <w:link w:val="a7"/>
    <w:rsid w:val="00DA2C7B"/>
    <w:rPr>
      <w:kern w:val="2"/>
      <w:sz w:val="21"/>
      <w:szCs w:val="24"/>
    </w:rPr>
  </w:style>
  <w:style w:type="paragraph" w:styleId="a9">
    <w:name w:val="footer"/>
    <w:basedOn w:val="a"/>
    <w:link w:val="aa"/>
    <w:rsid w:val="00DA2C7B"/>
    <w:pPr>
      <w:tabs>
        <w:tab w:val="center" w:pos="4252"/>
        <w:tab w:val="right" w:pos="8504"/>
      </w:tabs>
      <w:snapToGrid w:val="0"/>
    </w:pPr>
  </w:style>
  <w:style w:type="character" w:customStyle="1" w:styleId="aa">
    <w:name w:val="フッター (文字)"/>
    <w:link w:val="a9"/>
    <w:rsid w:val="00DA2C7B"/>
    <w:rPr>
      <w:kern w:val="2"/>
      <w:sz w:val="21"/>
      <w:szCs w:val="24"/>
    </w:rPr>
  </w:style>
  <w:style w:type="character" w:styleId="ab">
    <w:name w:val="Hyperlink"/>
    <w:rsid w:val="00EB0E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606</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杉並区教育委員会</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神田しげみ</dc:creator>
  <cp:keywords/>
  <cp:lastModifiedBy>kyokutyo tosyojimukyoku</cp:lastModifiedBy>
  <cp:revision>2</cp:revision>
  <cp:lastPrinted>2024-11-01T07:41:00Z</cp:lastPrinted>
  <dcterms:created xsi:type="dcterms:W3CDTF">2024-12-02T23:56:00Z</dcterms:created>
  <dcterms:modified xsi:type="dcterms:W3CDTF">2024-12-02T23:56:00Z</dcterms:modified>
</cp:coreProperties>
</file>