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E511B" w14:textId="4A42218F" w:rsidR="0012340E" w:rsidRDefault="0012340E" w:rsidP="00E661D8">
      <w:pPr>
        <w:spacing w:line="320" w:lineRule="exact"/>
        <w:jc w:val="left"/>
      </w:pPr>
      <w:r>
        <w:rPr>
          <w:rFonts w:hint="eastAsia"/>
          <w:lang w:eastAsia="zh-TW"/>
        </w:rPr>
        <w:t xml:space="preserve">  </w:t>
      </w:r>
      <w:r w:rsidR="00F3401C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令和６年９月３日</w:t>
      </w:r>
    </w:p>
    <w:p w14:paraId="0DDA3F05" w14:textId="7663B3F4" w:rsidR="0012340E" w:rsidRDefault="00306720" w:rsidP="00E661D8">
      <w:pPr>
        <w:spacing w:line="320" w:lineRule="exact"/>
      </w:pPr>
      <w:r>
        <w:rPr>
          <w:rFonts w:hint="eastAsia"/>
        </w:rPr>
        <w:t>常任幹事・幹事様</w:t>
      </w:r>
    </w:p>
    <w:p w14:paraId="08B05DDD" w14:textId="77777777" w:rsidR="0012340E" w:rsidRDefault="0012340E" w:rsidP="00E661D8">
      <w:pPr>
        <w:spacing w:line="320" w:lineRule="exact"/>
        <w:ind w:firstLineChars="2000" w:firstLine="4400"/>
      </w:pPr>
      <w:r>
        <w:rPr>
          <w:rFonts w:hint="eastAsia"/>
        </w:rPr>
        <w:t xml:space="preserve">東京都公立小学校長会長　　植村　洋司　　</w:t>
      </w:r>
    </w:p>
    <w:p w14:paraId="710D9FDA" w14:textId="77777777" w:rsidR="0012340E" w:rsidRDefault="0012340E" w:rsidP="00E661D8">
      <w:pPr>
        <w:spacing w:line="320" w:lineRule="exact"/>
        <w:ind w:firstLineChars="2100" w:firstLine="4620"/>
        <w:rPr>
          <w:lang w:eastAsia="zh-TW"/>
        </w:rPr>
      </w:pP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同　調査研究部長　　執行　純子</w:t>
      </w:r>
    </w:p>
    <w:p w14:paraId="32BA73B8" w14:textId="77777777" w:rsidR="0012340E" w:rsidRDefault="0012340E" w:rsidP="00E661D8">
      <w:pPr>
        <w:spacing w:line="320" w:lineRule="exact"/>
      </w:pPr>
      <w:r>
        <w:rPr>
          <w:rFonts w:hint="eastAsia"/>
          <w:lang w:eastAsia="zh-TW"/>
        </w:rPr>
        <w:t xml:space="preserve">　　　　　　　　　　　　　　　　　　　　　　　</w:t>
      </w:r>
      <w:r>
        <w:rPr>
          <w:rFonts w:hint="eastAsia"/>
        </w:rPr>
        <w:t>同　　研究委員長　　浮ケ谷優美</w:t>
      </w:r>
    </w:p>
    <w:p w14:paraId="697AADA7" w14:textId="77777777" w:rsidR="0012340E" w:rsidRDefault="0012340E" w:rsidP="00E661D8">
      <w:pPr>
        <w:spacing w:line="320" w:lineRule="exact"/>
      </w:pPr>
    </w:p>
    <w:p w14:paraId="5ABBCBB0" w14:textId="77777777" w:rsidR="0012340E" w:rsidRDefault="0012340E" w:rsidP="00E661D8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12340E">
        <w:rPr>
          <w:rFonts w:ascii="ＭＳ ゴシック" w:eastAsia="ＭＳ ゴシック" w:hAnsi="ＭＳ ゴシック" w:hint="eastAsia"/>
          <w:sz w:val="24"/>
          <w:szCs w:val="24"/>
        </w:rPr>
        <w:t>令和６年度　第６８回東京都公立小学校長会研究発表会に向けた主な日程</w:t>
      </w:r>
    </w:p>
    <w:p w14:paraId="79E7D593" w14:textId="3EDDD21A" w:rsidR="0012340E" w:rsidRPr="00FE2AB8" w:rsidRDefault="0012340E" w:rsidP="00E661D8">
      <w:pPr>
        <w:spacing w:line="320" w:lineRule="exact"/>
        <w:ind w:firstLineChars="3000" w:firstLine="7200"/>
        <w:rPr>
          <w:rFonts w:ascii="ＭＳ ゴシック" w:eastAsia="ＭＳ ゴシック" w:hAnsi="ＭＳ ゴシック"/>
          <w:sz w:val="24"/>
          <w:szCs w:val="24"/>
        </w:rPr>
      </w:pPr>
      <w:r w:rsidRPr="0012340E">
        <w:rPr>
          <w:rFonts w:ascii="ＭＳ ゴシック" w:eastAsia="ＭＳ ゴシック" w:hAnsi="ＭＳ ゴシック" w:hint="eastAsia"/>
          <w:sz w:val="24"/>
          <w:szCs w:val="24"/>
        </w:rPr>
        <w:t>（概略）</w:t>
      </w:r>
    </w:p>
    <w:p w14:paraId="21A7C22D" w14:textId="02187C2B" w:rsidR="0012340E" w:rsidRPr="00B37536" w:rsidRDefault="0012340E" w:rsidP="00E661D8">
      <w:pPr>
        <w:spacing w:line="320" w:lineRule="exact"/>
        <w:rPr>
          <w:rFonts w:ascii="ＭＳ 明朝" w:hAnsi="ＭＳ 明朝"/>
        </w:rPr>
      </w:pPr>
      <w:r w:rsidRPr="00B37536">
        <w:rPr>
          <w:rFonts w:ascii="ＭＳ 明朝" w:hAnsi="ＭＳ 明朝" w:hint="eastAsia"/>
        </w:rPr>
        <w:t>１　紀要原稿の提出</w:t>
      </w:r>
      <w:r w:rsidR="00306720" w:rsidRPr="00B37536">
        <w:rPr>
          <w:rFonts w:ascii="ＭＳ 明朝" w:hAnsi="ＭＳ 明朝" w:hint="eastAsia"/>
        </w:rPr>
        <w:t>（発表地区）</w:t>
      </w:r>
    </w:p>
    <w:p w14:paraId="242B07F7" w14:textId="70BA808C" w:rsidR="0012340E" w:rsidRPr="00B37536" w:rsidRDefault="0012340E" w:rsidP="00E661D8">
      <w:pPr>
        <w:spacing w:line="320" w:lineRule="exact"/>
        <w:rPr>
          <w:rFonts w:ascii="ＭＳ 明朝" w:hAnsi="ＭＳ 明朝"/>
        </w:rPr>
      </w:pPr>
      <w:r w:rsidRPr="00B37536">
        <w:rPr>
          <w:rFonts w:ascii="ＭＳ 明朝" w:hAnsi="ＭＳ 明朝" w:hint="eastAsia"/>
        </w:rPr>
        <w:t xml:space="preserve">　</w:t>
      </w:r>
      <w:bookmarkStart w:id="0" w:name="_Hlk175238090"/>
      <w:r w:rsidRPr="00B37536">
        <w:rPr>
          <w:rFonts w:ascii="ＭＳ 明朝" w:hAnsi="ＭＳ 明朝" w:hint="eastAsia"/>
        </w:rPr>
        <w:t xml:space="preserve">　〇令和６年12月９日（月）</w:t>
      </w:r>
      <w:bookmarkEnd w:id="0"/>
    </w:p>
    <w:p w14:paraId="31958938" w14:textId="3EA02EB8" w:rsidR="0012340E" w:rsidRPr="00E661D8" w:rsidRDefault="00BC403A" w:rsidP="00E661D8">
      <w:pPr>
        <w:pStyle w:val="a3"/>
        <w:numPr>
          <w:ilvl w:val="0"/>
          <w:numId w:val="1"/>
        </w:numPr>
        <w:spacing w:line="320" w:lineRule="exact"/>
        <w:ind w:leftChars="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内容等を確認させていただき、加筆・修正等をお願いする場合が</w:t>
      </w:r>
    </w:p>
    <w:p w14:paraId="02BCB103" w14:textId="4169F015" w:rsidR="00BC403A" w:rsidRPr="00E661D8" w:rsidRDefault="00BC403A" w:rsidP="00E661D8">
      <w:pPr>
        <w:pStyle w:val="a3"/>
        <w:spacing w:line="320" w:lineRule="exact"/>
        <w:ind w:leftChars="0" w:left="102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ありますので、ご承知おきください。</w:t>
      </w:r>
    </w:p>
    <w:p w14:paraId="182C1F5C" w14:textId="77777777" w:rsidR="00BC403A" w:rsidRPr="00E661D8" w:rsidRDefault="00BC403A" w:rsidP="00E661D8">
      <w:pPr>
        <w:pStyle w:val="a3"/>
        <w:spacing w:line="320" w:lineRule="exact"/>
        <w:ind w:leftChars="0" w:left="1020"/>
        <w:rPr>
          <w:rFonts w:ascii="ＭＳ 明朝" w:hAnsi="ＭＳ 明朝"/>
        </w:rPr>
      </w:pPr>
    </w:p>
    <w:p w14:paraId="6C060D5C" w14:textId="00D7A0E8" w:rsidR="0012340E" w:rsidRPr="00E661D8" w:rsidRDefault="0012340E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 xml:space="preserve">２　</w:t>
      </w:r>
      <w:r w:rsidR="00306720" w:rsidRPr="00E661D8">
        <w:rPr>
          <w:rFonts w:ascii="ＭＳ 明朝" w:hAnsi="ＭＳ 明朝" w:hint="eastAsia"/>
        </w:rPr>
        <w:t>分科会テーマ報告・発表者・記録者氏名報告（発表地区）</w:t>
      </w:r>
    </w:p>
    <w:p w14:paraId="3F3B7E6E" w14:textId="72F83C1E" w:rsidR="0012340E" w:rsidRPr="00E661D8" w:rsidRDefault="00306720" w:rsidP="00E661D8">
      <w:pPr>
        <w:spacing w:line="320" w:lineRule="exact"/>
        <w:rPr>
          <w:rFonts w:ascii="ＭＳ 明朝" w:hAnsi="ＭＳ 明朝"/>
          <w:lang w:eastAsia="zh-TW"/>
        </w:rPr>
      </w:pPr>
      <w:r w:rsidRPr="00E661D8">
        <w:rPr>
          <w:rFonts w:ascii="ＭＳ 明朝" w:hAnsi="ＭＳ 明朝" w:hint="eastAsia"/>
        </w:rPr>
        <w:t xml:space="preserve">　　</w:t>
      </w:r>
      <w:r w:rsidRPr="00E661D8">
        <w:rPr>
          <w:rFonts w:ascii="ＭＳ 明朝" w:hAnsi="ＭＳ 明朝" w:hint="eastAsia"/>
          <w:lang w:eastAsia="zh-TW"/>
        </w:rPr>
        <w:t>〇令和６年12月９日（月）</w:t>
      </w:r>
    </w:p>
    <w:p w14:paraId="4B693C50" w14:textId="77777777" w:rsidR="00397C08" w:rsidRPr="00E661D8" w:rsidRDefault="00397C08" w:rsidP="00E661D8">
      <w:pPr>
        <w:spacing w:line="320" w:lineRule="exact"/>
        <w:rPr>
          <w:rFonts w:ascii="ＭＳ 明朝" w:hAnsi="ＭＳ 明朝"/>
          <w:lang w:eastAsia="zh-TW"/>
        </w:rPr>
      </w:pPr>
    </w:p>
    <w:p w14:paraId="45FBCD5D" w14:textId="763D2B94" w:rsidR="009D4B88" w:rsidRPr="00E661D8" w:rsidRDefault="00306720" w:rsidP="00E661D8">
      <w:pPr>
        <w:spacing w:line="320" w:lineRule="exact"/>
        <w:rPr>
          <w:rFonts w:ascii="ＭＳ 明朝" w:hAnsi="ＭＳ 明朝"/>
          <w:lang w:eastAsia="zh-TW"/>
        </w:rPr>
      </w:pPr>
      <w:r w:rsidRPr="00E661D8">
        <w:rPr>
          <w:rFonts w:ascii="ＭＳ 明朝" w:hAnsi="ＭＳ 明朝" w:hint="eastAsia"/>
          <w:lang w:eastAsia="zh-TW"/>
        </w:rPr>
        <w:t xml:space="preserve">３　</w:t>
      </w:r>
      <w:r w:rsidR="009D4B88" w:rsidRPr="00E661D8">
        <w:rPr>
          <w:rFonts w:ascii="ＭＳ 明朝" w:hAnsi="ＭＳ 明朝" w:hint="eastAsia"/>
          <w:lang w:eastAsia="zh-TW"/>
        </w:rPr>
        <w:t>参加者報告（全地区）</w:t>
      </w:r>
    </w:p>
    <w:p w14:paraId="74816819" w14:textId="5D33F57C" w:rsidR="009D4B88" w:rsidRPr="00E661D8" w:rsidRDefault="009D4B88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  <w:lang w:eastAsia="zh-TW"/>
        </w:rPr>
        <w:t xml:space="preserve">　　</w:t>
      </w:r>
      <w:r w:rsidRPr="00E661D8">
        <w:rPr>
          <w:rFonts w:ascii="ＭＳ 明朝" w:hAnsi="ＭＳ 明朝" w:hint="eastAsia"/>
        </w:rPr>
        <w:t>〇令和６年12月９日（月）</w:t>
      </w:r>
    </w:p>
    <w:p w14:paraId="50FD9A4B" w14:textId="2664CFB0" w:rsidR="000113B2" w:rsidRPr="00E661D8" w:rsidRDefault="000113B2" w:rsidP="00E661D8">
      <w:pPr>
        <w:spacing w:line="320" w:lineRule="exact"/>
        <w:ind w:firstLineChars="200" w:firstLine="44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※参加割当数は、各地区30％</w:t>
      </w:r>
    </w:p>
    <w:p w14:paraId="103FC878" w14:textId="091DE4F0" w:rsidR="009D4B88" w:rsidRPr="00E661D8" w:rsidRDefault="009D4B88" w:rsidP="00E661D8">
      <w:pPr>
        <w:spacing w:line="320" w:lineRule="exact"/>
        <w:ind w:firstLineChars="200" w:firstLine="44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※参加者</w:t>
      </w:r>
      <w:r w:rsidR="000113B2" w:rsidRPr="00E661D8">
        <w:rPr>
          <w:rFonts w:ascii="ＭＳ 明朝" w:hAnsi="ＭＳ 明朝" w:hint="eastAsia"/>
        </w:rPr>
        <w:t>分科会</w:t>
      </w:r>
      <w:r w:rsidRPr="00E661D8">
        <w:rPr>
          <w:rFonts w:ascii="ＭＳ 明朝" w:hAnsi="ＭＳ 明朝" w:hint="eastAsia"/>
        </w:rPr>
        <w:t>割当は、令和６年11月５日…地区代表校長連絡会で周知</w:t>
      </w:r>
    </w:p>
    <w:p w14:paraId="74386D88" w14:textId="77777777" w:rsidR="009D4B88" w:rsidRPr="00E661D8" w:rsidRDefault="009D4B88" w:rsidP="00E661D8">
      <w:pPr>
        <w:spacing w:line="320" w:lineRule="exact"/>
        <w:rPr>
          <w:rFonts w:ascii="ＭＳ 明朝" w:hAnsi="ＭＳ 明朝"/>
        </w:rPr>
      </w:pPr>
    </w:p>
    <w:p w14:paraId="0386B732" w14:textId="0B002E57" w:rsidR="00FE2AB8" w:rsidRPr="00E661D8" w:rsidRDefault="00FE2AB8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４　プレゼン資料の提出（発表地区）</w:t>
      </w:r>
    </w:p>
    <w:p w14:paraId="606ED135" w14:textId="5F6E3796" w:rsidR="00FE2AB8" w:rsidRPr="00E661D8" w:rsidRDefault="00FE2AB8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 xml:space="preserve">　　〇令和７年１月20日（月）</w:t>
      </w:r>
    </w:p>
    <w:p w14:paraId="590EADDE" w14:textId="4A0C5A5A" w:rsidR="00BC403A" w:rsidRPr="00E661D8" w:rsidRDefault="00BC403A" w:rsidP="00E661D8">
      <w:pPr>
        <w:pStyle w:val="a3"/>
        <w:numPr>
          <w:ilvl w:val="0"/>
          <w:numId w:val="1"/>
        </w:numPr>
        <w:spacing w:line="320" w:lineRule="exact"/>
        <w:ind w:leftChars="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内容等を確認させていただき、加筆・修正等をお願いする場合が</w:t>
      </w:r>
    </w:p>
    <w:p w14:paraId="23311589" w14:textId="77777777" w:rsidR="00BC403A" w:rsidRPr="00E661D8" w:rsidRDefault="00BC403A" w:rsidP="00E661D8">
      <w:pPr>
        <w:pStyle w:val="a3"/>
        <w:spacing w:line="320" w:lineRule="exact"/>
        <w:ind w:leftChars="0" w:left="102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ありますので、ご承知おきください。</w:t>
      </w:r>
    </w:p>
    <w:p w14:paraId="0F98C75B" w14:textId="187EF1CB" w:rsidR="00FE2AB8" w:rsidRPr="00E661D8" w:rsidRDefault="00FE2AB8" w:rsidP="00E661D8">
      <w:pPr>
        <w:spacing w:line="320" w:lineRule="exact"/>
        <w:rPr>
          <w:rFonts w:ascii="ＭＳ 明朝" w:hAnsi="ＭＳ 明朝"/>
        </w:rPr>
      </w:pPr>
    </w:p>
    <w:p w14:paraId="60222F99" w14:textId="3F041D55" w:rsidR="00B37536" w:rsidRPr="00E661D8" w:rsidRDefault="00FE2AB8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５</w:t>
      </w:r>
      <w:r w:rsidR="009D4B88" w:rsidRPr="00E661D8">
        <w:rPr>
          <w:rFonts w:ascii="ＭＳ 明朝" w:hAnsi="ＭＳ 明朝" w:hint="eastAsia"/>
        </w:rPr>
        <w:t xml:space="preserve">　</w:t>
      </w:r>
      <w:r w:rsidR="00B37536" w:rsidRPr="00E661D8">
        <w:rPr>
          <w:rFonts w:ascii="ＭＳ 明朝" w:hAnsi="ＭＳ 明朝" w:hint="eastAsia"/>
        </w:rPr>
        <w:t>研究発表紀要の配布</w:t>
      </w:r>
    </w:p>
    <w:p w14:paraId="25DF5EBB" w14:textId="169BCF6B" w:rsidR="00B37536" w:rsidRPr="00E661D8" w:rsidRDefault="00B37536" w:rsidP="00E661D8">
      <w:pPr>
        <w:spacing w:line="320" w:lineRule="exact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 xml:space="preserve">　　〇令和７年１月下旬発送</w:t>
      </w:r>
    </w:p>
    <w:p w14:paraId="1132BBC3" w14:textId="77777777" w:rsidR="00B37536" w:rsidRPr="00E661D8" w:rsidRDefault="00B37536" w:rsidP="00E661D8">
      <w:pPr>
        <w:spacing w:line="320" w:lineRule="exact"/>
        <w:rPr>
          <w:rFonts w:ascii="ＭＳ 明朝" w:hAnsi="ＭＳ 明朝"/>
        </w:rPr>
      </w:pPr>
    </w:p>
    <w:p w14:paraId="49F8F819" w14:textId="461C2F48" w:rsidR="00C027D5" w:rsidRPr="00E661D8" w:rsidRDefault="00FE2AB8" w:rsidP="00E661D8">
      <w:pPr>
        <w:spacing w:line="320" w:lineRule="exact"/>
        <w:rPr>
          <w:rFonts w:ascii="ＭＳ 明朝" w:hAnsi="ＭＳ 明朝"/>
          <w:lang w:eastAsia="zh-TW"/>
        </w:rPr>
      </w:pPr>
      <w:r w:rsidRPr="00E661D8">
        <w:rPr>
          <w:rFonts w:ascii="ＭＳ 明朝" w:hAnsi="ＭＳ 明朝" w:hint="eastAsia"/>
          <w:lang w:eastAsia="zh-TW"/>
        </w:rPr>
        <w:t>６</w:t>
      </w:r>
      <w:r w:rsidR="00B37536" w:rsidRPr="00E661D8">
        <w:rPr>
          <w:rFonts w:ascii="ＭＳ 明朝" w:hAnsi="ＭＳ 明朝" w:hint="eastAsia"/>
          <w:lang w:eastAsia="zh-TW"/>
        </w:rPr>
        <w:t xml:space="preserve">　</w:t>
      </w:r>
      <w:r w:rsidR="00C027D5" w:rsidRPr="00E661D8">
        <w:rPr>
          <w:rFonts w:ascii="ＭＳ 明朝" w:hAnsi="ＭＳ 明朝" w:hint="eastAsia"/>
          <w:lang w:eastAsia="zh-TW"/>
        </w:rPr>
        <w:t>研究発表会</w:t>
      </w:r>
    </w:p>
    <w:p w14:paraId="1251AA26" w14:textId="076981AA" w:rsidR="000113B2" w:rsidRPr="00E661D8" w:rsidRDefault="00C027D5" w:rsidP="00E661D8">
      <w:pPr>
        <w:spacing w:line="320" w:lineRule="exact"/>
        <w:rPr>
          <w:rFonts w:ascii="ＭＳ 明朝" w:hAnsi="ＭＳ 明朝"/>
          <w:lang w:eastAsia="zh-TW"/>
        </w:rPr>
      </w:pPr>
      <w:r w:rsidRPr="00E661D8">
        <w:rPr>
          <w:rFonts w:ascii="ＭＳ 明朝" w:hAnsi="ＭＳ 明朝" w:hint="eastAsia"/>
          <w:lang w:eastAsia="zh-TW"/>
        </w:rPr>
        <w:t xml:space="preserve">　　〇令和７年</w:t>
      </w:r>
      <w:r w:rsidR="00B37536" w:rsidRPr="00E661D8">
        <w:rPr>
          <w:rFonts w:ascii="ＭＳ 明朝" w:hAnsi="ＭＳ 明朝" w:hint="eastAsia"/>
          <w:lang w:eastAsia="zh-TW"/>
        </w:rPr>
        <w:t>２</w:t>
      </w:r>
      <w:r w:rsidRPr="00E661D8">
        <w:rPr>
          <w:rFonts w:ascii="ＭＳ 明朝" w:hAnsi="ＭＳ 明朝" w:hint="eastAsia"/>
          <w:lang w:eastAsia="zh-TW"/>
        </w:rPr>
        <w:t>月６日（木）</w:t>
      </w:r>
      <w:r w:rsidR="000113B2" w:rsidRPr="00E661D8">
        <w:rPr>
          <w:rFonts w:ascii="ＭＳ 明朝" w:hAnsi="ＭＳ 明朝" w:hint="eastAsia"/>
          <w:lang w:eastAsia="zh-TW"/>
        </w:rPr>
        <w:t xml:space="preserve">午後２時００分～午後４時３０分　</w:t>
      </w:r>
    </w:p>
    <w:p w14:paraId="16121EE8" w14:textId="3F35E9A8" w:rsidR="00C027D5" w:rsidRPr="00E661D8" w:rsidRDefault="00C027D5" w:rsidP="00E661D8">
      <w:pPr>
        <w:spacing w:line="320" w:lineRule="exact"/>
        <w:ind w:firstLineChars="300" w:firstLine="660"/>
        <w:rPr>
          <w:rFonts w:ascii="ＭＳ 明朝" w:hAnsi="ＭＳ 明朝"/>
        </w:rPr>
      </w:pPr>
      <w:r w:rsidRPr="00E661D8">
        <w:rPr>
          <w:rFonts w:ascii="ＭＳ 明朝" w:hAnsi="ＭＳ 明朝" w:hint="eastAsia"/>
        </w:rPr>
        <w:t>中央区立久松小学校</w:t>
      </w:r>
    </w:p>
    <w:p w14:paraId="04C126F6" w14:textId="61F93EA8" w:rsidR="00C027D5" w:rsidRPr="00B37536" w:rsidRDefault="000113B2" w:rsidP="00E661D8">
      <w:pPr>
        <w:spacing w:line="320" w:lineRule="exact"/>
        <w:rPr>
          <w:rFonts w:ascii="ＭＳ 明朝" w:hAnsi="ＭＳ 明朝"/>
        </w:rPr>
      </w:pPr>
      <w:r w:rsidRPr="00B37536">
        <w:rPr>
          <w:rFonts w:ascii="ＭＳ 明朝" w:hAnsi="ＭＳ 明朝" w:hint="eastAsia"/>
        </w:rPr>
        <w:t xml:space="preserve">　</w:t>
      </w:r>
    </w:p>
    <w:p w14:paraId="24601C37" w14:textId="79F8CF80" w:rsidR="009D4B88" w:rsidRPr="00B37536" w:rsidRDefault="00FE2AB8" w:rsidP="00E661D8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027D5" w:rsidRPr="00B37536">
        <w:rPr>
          <w:rFonts w:ascii="ＭＳ 明朝" w:hAnsi="ＭＳ 明朝" w:hint="eastAsia"/>
        </w:rPr>
        <w:t xml:space="preserve">　</w:t>
      </w:r>
      <w:bookmarkStart w:id="1" w:name="_Hlk175239777"/>
      <w:r w:rsidR="00DF54A3" w:rsidRPr="00B37536">
        <w:rPr>
          <w:rFonts w:ascii="ＭＳ 明朝" w:hAnsi="ＭＳ 明朝" w:hint="eastAsia"/>
        </w:rPr>
        <w:t>分科会記録</w:t>
      </w:r>
      <w:bookmarkEnd w:id="1"/>
      <w:r w:rsidR="00DF54A3" w:rsidRPr="00B37536">
        <w:rPr>
          <w:rFonts w:ascii="ＭＳ 明朝" w:hAnsi="ＭＳ 明朝" w:hint="eastAsia"/>
        </w:rPr>
        <w:t>原稿の提出（発表地区）</w:t>
      </w:r>
    </w:p>
    <w:p w14:paraId="5AB2DC79" w14:textId="583BC35C" w:rsidR="00DF54A3" w:rsidRPr="00B37536" w:rsidRDefault="00DF54A3" w:rsidP="00E661D8">
      <w:pPr>
        <w:spacing w:line="320" w:lineRule="exact"/>
        <w:rPr>
          <w:rFonts w:ascii="ＭＳ 明朝" w:hAnsi="ＭＳ 明朝"/>
        </w:rPr>
      </w:pPr>
      <w:r w:rsidRPr="00B37536">
        <w:rPr>
          <w:rFonts w:ascii="ＭＳ 明朝" w:hAnsi="ＭＳ 明朝" w:hint="eastAsia"/>
        </w:rPr>
        <w:t xml:space="preserve">　　〇令和７年２月</w:t>
      </w:r>
      <w:r w:rsidR="00C027D5" w:rsidRPr="00B37536">
        <w:rPr>
          <w:rFonts w:ascii="ＭＳ 明朝" w:hAnsi="ＭＳ 明朝" w:hint="eastAsia"/>
        </w:rPr>
        <w:t>19日（木）</w:t>
      </w:r>
    </w:p>
    <w:p w14:paraId="2EDC05CD" w14:textId="77777777" w:rsidR="00B37536" w:rsidRPr="00B37536" w:rsidRDefault="00B37536" w:rsidP="00E661D8">
      <w:pPr>
        <w:spacing w:line="320" w:lineRule="exact"/>
        <w:rPr>
          <w:rFonts w:ascii="ＭＳ 明朝" w:hAnsi="ＭＳ 明朝"/>
        </w:rPr>
      </w:pPr>
    </w:p>
    <w:p w14:paraId="66BF0918" w14:textId="405603D5" w:rsidR="00B37536" w:rsidRPr="00B37536" w:rsidRDefault="00FE2AB8" w:rsidP="00E661D8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="00B37536" w:rsidRPr="00B37536">
        <w:rPr>
          <w:rFonts w:ascii="ＭＳ 明朝" w:hAnsi="ＭＳ 明朝" w:hint="eastAsia"/>
        </w:rPr>
        <w:t xml:space="preserve">　研究発表会分科会記録の発送</w:t>
      </w:r>
    </w:p>
    <w:p w14:paraId="0E94B985" w14:textId="305B8518" w:rsidR="00B37536" w:rsidRDefault="00B37536" w:rsidP="00E661D8">
      <w:pPr>
        <w:spacing w:line="320" w:lineRule="exact"/>
        <w:rPr>
          <w:rFonts w:ascii="ＭＳ 明朝" w:hAnsi="ＭＳ 明朝"/>
        </w:rPr>
      </w:pPr>
      <w:r w:rsidRPr="00B37536">
        <w:rPr>
          <w:rFonts w:ascii="ＭＳ 明朝" w:hAnsi="ＭＳ 明朝" w:hint="eastAsia"/>
        </w:rPr>
        <w:t xml:space="preserve">　　〇令和７年３月中旬発送</w:t>
      </w:r>
    </w:p>
    <w:p w14:paraId="53A93F80" w14:textId="77777777" w:rsidR="000E0682" w:rsidRDefault="000E0682" w:rsidP="00E661D8">
      <w:pPr>
        <w:spacing w:line="320" w:lineRule="exact"/>
        <w:rPr>
          <w:rFonts w:ascii="ＭＳ 明朝" w:hAnsi="ＭＳ 明朝"/>
        </w:rPr>
      </w:pPr>
    </w:p>
    <w:p w14:paraId="08529B25" w14:textId="5ED21379" w:rsidR="000E0682" w:rsidRPr="00B37536" w:rsidRDefault="000E0682" w:rsidP="00E661D8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※各報告については、時期が来ましたら常任幹事・幹事の方にお知らせします。</w:t>
      </w:r>
    </w:p>
    <w:sectPr w:rsidR="000E0682" w:rsidRPr="00B375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E03ECF"/>
    <w:multiLevelType w:val="hybridMultilevel"/>
    <w:tmpl w:val="4336D198"/>
    <w:lvl w:ilvl="0" w:tplc="81C0255A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 w16cid:durableId="147522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0E"/>
    <w:rsid w:val="000113B2"/>
    <w:rsid w:val="000E0682"/>
    <w:rsid w:val="00121713"/>
    <w:rsid w:val="0012340E"/>
    <w:rsid w:val="002D212D"/>
    <w:rsid w:val="00306720"/>
    <w:rsid w:val="00397C08"/>
    <w:rsid w:val="007E63E5"/>
    <w:rsid w:val="009D4B88"/>
    <w:rsid w:val="00B37536"/>
    <w:rsid w:val="00BC403A"/>
    <w:rsid w:val="00C027D5"/>
    <w:rsid w:val="00CE3333"/>
    <w:rsid w:val="00D94DBD"/>
    <w:rsid w:val="00DF54A3"/>
    <w:rsid w:val="00E661D8"/>
    <w:rsid w:val="00EC0909"/>
    <w:rsid w:val="00F3401C"/>
    <w:rsid w:val="00F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6F9311"/>
  <w15:chartTrackingRefBased/>
  <w15:docId w15:val="{C28C06BF-6892-446B-9F64-C67A64C1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40E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0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kyokutyo tosyojimukyoku</dc:creator>
  <cp:keywords/>
  <dc:description/>
  <cp:lastModifiedBy>kyokutyo tosyojimukyoku</cp:lastModifiedBy>
  <cp:revision>2</cp:revision>
  <dcterms:created xsi:type="dcterms:W3CDTF">2024-08-28T01:18:00Z</dcterms:created>
  <dcterms:modified xsi:type="dcterms:W3CDTF">2024-08-28T01:18:00Z</dcterms:modified>
</cp:coreProperties>
</file>