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C8BF0B" w14:textId="4A0F2C33" w:rsidR="00CC1D49" w:rsidRPr="003926A6" w:rsidRDefault="00CC1D49" w:rsidP="00CC1D49">
      <w:pPr>
        <w:overflowPunct w:val="0"/>
        <w:ind w:firstLineChars="2300" w:firstLine="6486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令和</w:t>
      </w:r>
      <w:r w:rsid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６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年</w:t>
      </w:r>
      <w:r w:rsidR="00036831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９</w:t>
      </w:r>
      <w:r w:rsid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月</w:t>
      </w:r>
      <w:r w:rsidR="00036831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３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日</w:t>
      </w:r>
    </w:p>
    <w:p w14:paraId="7955F5A4" w14:textId="77777777" w:rsidR="00CC1D49" w:rsidRPr="003926A6" w:rsidRDefault="00CC1D49" w:rsidP="00CC1D49">
      <w:pPr>
        <w:overflowPunct w:val="0"/>
        <w:snapToGrid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各地区常任幹事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 xml:space="preserve"> 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様</w:t>
      </w:r>
    </w:p>
    <w:p w14:paraId="71BD7CF3" w14:textId="77777777" w:rsidR="00CC1D49" w:rsidRPr="003926A6" w:rsidRDefault="00CC1D49" w:rsidP="00CC1D49">
      <w:pPr>
        <w:overflowPunct w:val="0"/>
        <w:snapToGrid w:val="0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　　　　　　　　　　　　　　　　　　　　　　東京都公立小学校長会</w:t>
      </w:r>
    </w:p>
    <w:p w14:paraId="0D6F7788" w14:textId="715A2DB0" w:rsidR="00CC1D49" w:rsidRPr="003926A6" w:rsidRDefault="00CC1D49" w:rsidP="00CC1D49">
      <w:pPr>
        <w:overflowPunct w:val="0"/>
        <w:snapToGrid w:val="0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　　　　　　　　　　　　　　　　　　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 xml:space="preserve">      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会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 xml:space="preserve"> </w:t>
      </w:r>
      <w:r w:rsidR="003D0FA5"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 xml:space="preserve"> 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長</w:t>
      </w:r>
      <w:r w:rsidR="003D0FA5"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植村　洋司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</w:t>
      </w:r>
    </w:p>
    <w:p w14:paraId="08495CA0" w14:textId="77777777" w:rsidR="00CC1D49" w:rsidRPr="003926A6" w:rsidRDefault="00CC1D49" w:rsidP="00CC1D49">
      <w:pPr>
        <w:overflowPunct w:val="0"/>
        <w:snapToGrid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</w:p>
    <w:p w14:paraId="01730CCB" w14:textId="56625665" w:rsidR="00CC1D49" w:rsidRPr="003926A6" w:rsidRDefault="00CC1D49" w:rsidP="00CC1D49">
      <w:pPr>
        <w:overflowPunct w:val="0"/>
        <w:snapToGrid w:val="0"/>
        <w:jc w:val="center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30"/>
          <w:szCs w:val="30"/>
          <w:lang w:eastAsia="zh-TW"/>
        </w:rPr>
        <w:t xml:space="preserve">令　和　</w:t>
      </w:r>
      <w:r w:rsidR="003926A6">
        <w:rPr>
          <w:rFonts w:ascii="ＭＳ 明朝" w:eastAsia="ＭＳ 明朝" w:hAnsi="ＭＳ 明朝" w:cs="ＤＦ平成明朝体W3Ｊ" w:hint="eastAsia"/>
          <w:color w:val="000000"/>
          <w:kern w:val="0"/>
          <w:sz w:val="30"/>
          <w:szCs w:val="30"/>
          <w:lang w:eastAsia="zh-TW"/>
        </w:rPr>
        <w:t>６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30"/>
          <w:szCs w:val="30"/>
          <w:lang w:eastAsia="zh-TW"/>
        </w:rPr>
        <w:t xml:space="preserve">　年　度</w:t>
      </w:r>
    </w:p>
    <w:p w14:paraId="35BE70BC" w14:textId="5030CCF7" w:rsidR="00CC1D49" w:rsidRPr="003926A6" w:rsidRDefault="00CC1D49" w:rsidP="00CC1D49">
      <w:pPr>
        <w:overflowPunct w:val="0"/>
        <w:snapToGrid w:val="0"/>
        <w:jc w:val="center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36"/>
          <w:szCs w:val="36"/>
          <w:u w:val="single" w:color="000000"/>
        </w:rPr>
        <w:t>第</w:t>
      </w:r>
      <w:r w:rsidR="00036831">
        <w:rPr>
          <w:rFonts w:ascii="ＭＳ 明朝" w:eastAsia="ＭＳ 明朝" w:hAnsi="ＭＳ 明朝" w:cs="ＤＦ平成明朝体W3Ｊ" w:hint="eastAsia"/>
          <w:color w:val="000000"/>
          <w:kern w:val="0"/>
          <w:sz w:val="36"/>
          <w:szCs w:val="36"/>
          <w:u w:val="single" w:color="000000"/>
        </w:rPr>
        <w:t>５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36"/>
          <w:szCs w:val="36"/>
          <w:u w:val="single" w:color="000000"/>
        </w:rPr>
        <w:t>回</w:t>
      </w:r>
      <w:r w:rsidRPr="003926A6">
        <w:rPr>
          <w:rFonts w:ascii="ＭＳ 明朝" w:eastAsia="ＭＳ 明朝" w:hAnsi="ＭＳ 明朝" w:cs="ＤＦ平成明朝体W3Ｊ" w:hint="eastAsia"/>
          <w:color w:val="000000"/>
          <w:w w:val="50"/>
          <w:kern w:val="0"/>
          <w:sz w:val="36"/>
          <w:szCs w:val="36"/>
          <w:u w:val="single" w:color="000000"/>
        </w:rPr>
        <w:t xml:space="preserve">　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36"/>
          <w:szCs w:val="36"/>
          <w:u w:val="single" w:color="000000"/>
        </w:rPr>
        <w:t>地区代表校長連絡会の開催について</w:t>
      </w:r>
    </w:p>
    <w:p w14:paraId="65F79D7C" w14:textId="77777777" w:rsidR="00CC1D49" w:rsidRPr="003926A6" w:rsidRDefault="00CC1D49" w:rsidP="00CC1D49">
      <w:pPr>
        <w:overflowPunct w:val="0"/>
        <w:snapToGrid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67618466" w14:textId="77777777" w:rsidR="00CC1D49" w:rsidRPr="003926A6" w:rsidRDefault="00CC1D49" w:rsidP="00CC1D49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23211B8B" w14:textId="77777777" w:rsidR="00CC1D49" w:rsidRPr="003926A6" w:rsidRDefault="00CC1D49" w:rsidP="00CC1D49">
      <w:pPr>
        <w:overflowPunct w:val="0"/>
        <w:snapToGrid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このことについて、下記の通り開催いたします。ご多用のところ恐縮ですがご出席ください。</w:t>
      </w:r>
    </w:p>
    <w:p w14:paraId="482A58D8" w14:textId="77777777" w:rsidR="00CC1D49" w:rsidRPr="003926A6" w:rsidRDefault="00CC1D49" w:rsidP="00CC1D49">
      <w:pPr>
        <w:overflowPunct w:val="0"/>
        <w:snapToGrid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1B9F3CE6" w14:textId="77777777" w:rsidR="00CC1D49" w:rsidRPr="003926A6" w:rsidRDefault="00CC1D49" w:rsidP="00CC1D49">
      <w:pPr>
        <w:overflowPunct w:val="0"/>
        <w:snapToGrid w:val="0"/>
        <w:jc w:val="center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32"/>
          <w:szCs w:val="32"/>
          <w:lang w:eastAsia="zh-TW"/>
        </w:rPr>
        <w:t>記</w:t>
      </w:r>
    </w:p>
    <w:p w14:paraId="46F002A5" w14:textId="77777777" w:rsidR="00CC1D49" w:rsidRPr="003926A6" w:rsidRDefault="00CC1D49" w:rsidP="00CC1D49">
      <w:pPr>
        <w:overflowPunct w:val="0"/>
        <w:snapToGrid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</w:p>
    <w:p w14:paraId="00A24B89" w14:textId="2280DF39" w:rsidR="00CC1D49" w:rsidRPr="003926A6" w:rsidRDefault="00CC1D49" w:rsidP="00CC1D49">
      <w:pPr>
        <w:overflowPunct w:val="0"/>
        <w:snapToGrid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１　日　時　令和</w:t>
      </w:r>
      <w:r w:rsid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６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年</w:t>
      </w:r>
      <w:r w:rsidR="00036831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10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月</w:t>
      </w:r>
      <w:r w:rsidR="00036831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１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>(</w:t>
      </w:r>
      <w:r w:rsidR="003D0FA5"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火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>)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１５：１５～</w:t>
      </w:r>
    </w:p>
    <w:p w14:paraId="6D388735" w14:textId="77777777" w:rsidR="00CC1D49" w:rsidRPr="00036831" w:rsidRDefault="00CC1D49" w:rsidP="00CC1D49">
      <w:pPr>
        <w:overflowPunct w:val="0"/>
        <w:snapToGrid w:val="0"/>
        <w:spacing w:line="196" w:lineRule="exac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</w:p>
    <w:p w14:paraId="2CA7DE30" w14:textId="77777777" w:rsidR="00CC1D49" w:rsidRPr="003926A6" w:rsidRDefault="00CC1D49" w:rsidP="00CC1D49">
      <w:pPr>
        <w:overflowPunct w:val="0"/>
        <w:snapToGrid w:val="0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２　会　場　なかのＺＥＲＯ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西館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学習室１</w:t>
      </w:r>
    </w:p>
    <w:p w14:paraId="3F03A60A" w14:textId="77777777" w:rsidR="00CC1D49" w:rsidRPr="003926A6" w:rsidRDefault="00CC1D49" w:rsidP="00CC1D49">
      <w:pPr>
        <w:overflowPunct w:val="0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             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〒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164-0001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中野区中野２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-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９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-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７</w:t>
      </w:r>
    </w:p>
    <w:p w14:paraId="0A0595DE" w14:textId="77777777" w:rsidR="00CC1D49" w:rsidRPr="003926A6" w:rsidRDefault="00CC1D49" w:rsidP="00CC1D49">
      <w:pPr>
        <w:overflowPunct w:val="0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　　　　【交通】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JR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中央線・地下鉄東西線｢中野駅｣下車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徒歩７分　　</w:t>
      </w:r>
    </w:p>
    <w:p w14:paraId="13531D06" w14:textId="77777777" w:rsidR="00CC1D49" w:rsidRPr="003926A6" w:rsidRDefault="00CC1D49" w:rsidP="00CC1D49">
      <w:pPr>
        <w:overflowPunct w:val="0"/>
        <w:spacing w:line="196" w:lineRule="exac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768D2B92" w14:textId="77777777" w:rsidR="00CC1D49" w:rsidRPr="003926A6" w:rsidRDefault="00CC1D49" w:rsidP="00CC1D49">
      <w:pPr>
        <w:overflowPunct w:val="0"/>
        <w:snapToGrid w:val="0"/>
        <w:spacing w:line="196" w:lineRule="exac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20CD6951" w14:textId="77777777" w:rsidR="00CC1D49" w:rsidRPr="003926A6" w:rsidRDefault="00CC1D49" w:rsidP="00CC1D49">
      <w:pPr>
        <w:overflowPunct w:val="0"/>
        <w:snapToGrid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３　内　容</w:t>
      </w:r>
    </w:p>
    <w:p w14:paraId="034E03D9" w14:textId="77777777" w:rsidR="00CC1D49" w:rsidRPr="003926A6" w:rsidRDefault="00CC1D49" w:rsidP="00CC1D49">
      <w:pPr>
        <w:overflowPunct w:val="0"/>
        <w:snapToGrid w:val="0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(1) 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研修　</w:t>
      </w:r>
    </w:p>
    <w:p w14:paraId="62F650E1" w14:textId="77777777" w:rsidR="00CC1D49" w:rsidRPr="003926A6" w:rsidRDefault="00CC1D49" w:rsidP="00CC1D49">
      <w:pPr>
        <w:overflowPunct w:val="0"/>
        <w:snapToGrid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(2) 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会務報告・各部報告</w:t>
      </w:r>
    </w:p>
    <w:p w14:paraId="1E89B8A9" w14:textId="77777777" w:rsidR="00CC1D49" w:rsidRPr="003926A6" w:rsidRDefault="00CC1D49" w:rsidP="00CC1D49">
      <w:pPr>
        <w:overflowPunct w:val="0"/>
        <w:snapToGrid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(3) 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事務連絡</w:t>
      </w:r>
    </w:p>
    <w:p w14:paraId="247DEB9C" w14:textId="77777777" w:rsidR="00CC1D49" w:rsidRPr="003926A6" w:rsidRDefault="00CC1D49" w:rsidP="00CC1D49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   (4) 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情報交換</w:t>
      </w:r>
    </w:p>
    <w:p w14:paraId="0DC48CB4" w14:textId="77777777" w:rsidR="00CC1D49" w:rsidRPr="003926A6" w:rsidRDefault="00CC1D49" w:rsidP="00CC1D49">
      <w:pPr>
        <w:overflowPunct w:val="0"/>
        <w:snapToGrid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(5) 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その他　　</w:t>
      </w:r>
    </w:p>
    <w:p w14:paraId="48567E60" w14:textId="77777777" w:rsidR="00CC1D49" w:rsidRPr="003926A6" w:rsidRDefault="00CC1D49" w:rsidP="00CC1D49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393B106D" w14:textId="77777777" w:rsidR="00CC1D49" w:rsidRPr="003926A6" w:rsidRDefault="00CC1D49" w:rsidP="00CC1D49">
      <w:pPr>
        <w:overflowPunct w:val="0"/>
        <w:snapToGrid w:val="0"/>
        <w:spacing w:line="196" w:lineRule="exac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</w:t>
      </w:r>
    </w:p>
    <w:p w14:paraId="29F2007D" w14:textId="77777777" w:rsidR="00CC1D49" w:rsidRPr="003926A6" w:rsidRDefault="00CC1D49" w:rsidP="00CC1D49">
      <w:pPr>
        <w:overflowPunct w:val="0"/>
        <w:snapToGrid w:val="0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※　この会には、常任幹事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(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各地区１名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)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の参加をお願いします。</w:t>
      </w:r>
    </w:p>
    <w:p w14:paraId="44097B8D" w14:textId="1FC2DD9E" w:rsidR="00CC1D49" w:rsidRPr="003926A6" w:rsidRDefault="00CC1D49" w:rsidP="00CC1D49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</w:t>
      </w:r>
    </w:p>
    <w:p w14:paraId="3AD59648" w14:textId="77777777" w:rsidR="00CC1D49" w:rsidRPr="003926A6" w:rsidRDefault="00CC1D49" w:rsidP="00CC1D49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2EF31BA1" w14:textId="77777777" w:rsidR="00CC1D49" w:rsidRPr="003926A6" w:rsidRDefault="00CC1D49" w:rsidP="00CC1D49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3F77B04D" w14:textId="77777777" w:rsidR="00CC1D49" w:rsidRPr="003926A6" w:rsidRDefault="00CC1D49" w:rsidP="00CC1D49">
      <w:pPr>
        <w:overflowPunct w:val="0"/>
        <w:snapToGrid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※　問い合わせ先：東京都公立小学校長会事務局</w:t>
      </w:r>
    </w:p>
    <w:p w14:paraId="6DB35861" w14:textId="77777777" w:rsidR="00CC1D49" w:rsidRPr="003926A6" w:rsidRDefault="00CC1D49" w:rsidP="00CC1D49">
      <w:pPr>
        <w:overflowPunct w:val="0"/>
        <w:snapToGrid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　　　　　　　　〒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105-0003 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港区西新橋２－９－４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川西ビル２階</w:t>
      </w:r>
    </w:p>
    <w:p w14:paraId="14527C59" w14:textId="77777777" w:rsidR="00CC1D49" w:rsidRPr="003926A6" w:rsidRDefault="00CC1D49" w:rsidP="00CC1D49">
      <w:pPr>
        <w:overflowPunct w:val="0"/>
        <w:snapToGrid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　　　　　　　　　　　　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Tel 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０３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-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３５０６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-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１８７８</w:t>
      </w:r>
    </w:p>
    <w:p w14:paraId="3B792698" w14:textId="77777777" w:rsidR="00CC1D49" w:rsidRPr="003926A6" w:rsidRDefault="00CC1D49" w:rsidP="00CC1D49">
      <w:pPr>
        <w:overflowPunct w:val="0"/>
        <w:snapToGrid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　　　　　　　　　　　　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Fax 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０３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-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３５０６</w:t>
      </w:r>
      <w:r w:rsidRPr="003926A6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-</w:t>
      </w:r>
      <w:r w:rsidRPr="003926A6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１８７９</w:t>
      </w:r>
    </w:p>
    <w:p w14:paraId="146A2163" w14:textId="77777777" w:rsidR="009048E3" w:rsidRPr="00CC1D49" w:rsidRDefault="009048E3"/>
    <w:sectPr w:rsidR="009048E3" w:rsidRPr="00CC1D49" w:rsidSect="00CC1D49"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93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ＤＦ平成明朝体W3Ｊ">
    <w:altName w:val="游ゴシック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32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D49"/>
    <w:rsid w:val="00036831"/>
    <w:rsid w:val="002D212D"/>
    <w:rsid w:val="003926A6"/>
    <w:rsid w:val="003D0FA5"/>
    <w:rsid w:val="005F1589"/>
    <w:rsid w:val="006645F6"/>
    <w:rsid w:val="008C003D"/>
    <w:rsid w:val="008F5524"/>
    <w:rsid w:val="009048E3"/>
    <w:rsid w:val="00CC1D49"/>
    <w:rsid w:val="00E3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4201EC"/>
  <w15:chartTrackingRefBased/>
  <w15:docId w15:val="{E4E5B122-B1E8-4340-A2DF-BF562C0A0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tosyo</dc:creator>
  <cp:keywords/>
  <dc:description/>
  <cp:lastModifiedBy>kyokutyo tosyojimukyoku</cp:lastModifiedBy>
  <cp:revision>3</cp:revision>
  <dcterms:created xsi:type="dcterms:W3CDTF">2024-07-24T08:27:00Z</dcterms:created>
  <dcterms:modified xsi:type="dcterms:W3CDTF">2024-08-22T07:26:00Z</dcterms:modified>
</cp:coreProperties>
</file>