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306F9" w14:textId="77777777" w:rsidR="00B75A24" w:rsidRPr="00C55F39" w:rsidRDefault="008014D7" w:rsidP="009F0555">
      <w:pPr>
        <w:pStyle w:val="a3"/>
        <w:rPr>
          <w:rFonts w:asciiTheme="minorEastAsia" w:eastAsiaTheme="minorEastAsia" w:hAnsiTheme="minorEastAsia"/>
        </w:rPr>
      </w:pPr>
      <w:r w:rsidRPr="00C55F3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9F347" wp14:editId="38776BA5">
                <wp:simplePos x="0" y="0"/>
                <wp:positionH relativeFrom="margin">
                  <wp:posOffset>-3175</wp:posOffset>
                </wp:positionH>
                <wp:positionV relativeFrom="paragraph">
                  <wp:posOffset>-6350</wp:posOffset>
                </wp:positionV>
                <wp:extent cx="6736715" cy="1219200"/>
                <wp:effectExtent l="19050" t="19050" r="45085" b="381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6715" cy="121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325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61D77" w14:textId="40D8B7CD" w:rsidR="000557A0" w:rsidRDefault="000117B7" w:rsidP="00311DCE">
                            <w:pPr>
                              <w:spacing w:line="240" w:lineRule="exact"/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lang w:eastAsia="zh-TW"/>
                              </w:rPr>
                            </w:pPr>
                            <w:r w:rsidRPr="001F35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東京都公立小学校長会</w:t>
                            </w:r>
                            <w:r w:rsidR="00311D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 xml:space="preserve">　　　　　　　　　　　　　　　　　　　</w:t>
                            </w:r>
                          </w:p>
                          <w:p w14:paraId="1D3D4F46" w14:textId="50E8E098" w:rsidR="000117B7" w:rsidRPr="001F3532" w:rsidRDefault="0035321D" w:rsidP="000557A0">
                            <w:pPr>
                              <w:spacing w:line="240" w:lineRule="exact"/>
                              <w:ind w:firstLineChars="50" w:firstLine="1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令和</w:t>
                            </w:r>
                            <w:r w:rsidR="0037720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年</w:t>
                            </w:r>
                            <w:r w:rsidR="00773C7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９</w:t>
                            </w:r>
                            <w:r w:rsidR="000117B7" w:rsidRPr="001F35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月</w:t>
                            </w:r>
                            <w:r w:rsidR="005E5BD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３</w:t>
                            </w:r>
                            <w:r w:rsidR="000117B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日</w:t>
                            </w:r>
                            <w:r w:rsidR="007A7F4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5416FE81" w14:textId="77777777" w:rsidR="000117B7" w:rsidRPr="00BB5E18" w:rsidRDefault="000117B7" w:rsidP="00BB5E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BB5E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 xml:space="preserve">・学校経営力の向上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 xml:space="preserve">　</w:t>
                            </w:r>
                            <w:r w:rsidRPr="00BB5E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>・リーダーシップの発揮　　・職能団体としての自覚と責任</w:t>
                            </w:r>
                          </w:p>
                          <w:p w14:paraId="121AFC61" w14:textId="77777777" w:rsidR="00773C78" w:rsidRPr="00C55F39" w:rsidRDefault="00773C78" w:rsidP="00773C78">
                            <w:pPr>
                              <w:spacing w:line="5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>第４回地区代表校長連絡会</w:t>
                            </w:r>
                            <w:r w:rsidRPr="00C55F3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>資料</w:t>
                            </w:r>
                          </w:p>
                          <w:p w14:paraId="3FCC9D37" w14:textId="154852E1" w:rsidR="000117B7" w:rsidRPr="000D49EB" w:rsidRDefault="000117B7" w:rsidP="00367F1D">
                            <w:pPr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4"/>
                                <w:lang w:eastAsia="zh-TW"/>
                              </w:rPr>
                            </w:pPr>
                            <w:r w:rsidRPr="000D49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会長</w:t>
                            </w:r>
                            <w:r w:rsidR="00F405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代理</w:t>
                            </w:r>
                            <w:r w:rsidRPr="000D49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 xml:space="preserve">　</w:t>
                            </w:r>
                            <w:r w:rsidR="00F405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荒川　元邦</w:t>
                            </w:r>
                            <w:r w:rsidR="007A7F4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9F347" id="正方形/長方形 3" o:spid="_x0000_s1026" style="position:absolute;left:0;text-align:left;margin-left:-.25pt;margin-top:-.5pt;width:530.4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" fillcolor="white [3212]" strokecolor="black [3213]" strokeweight="4.75pt">
                <v:stroke linestyle="thickThin"/>
                <v:textbox inset="1mm,1mm,1mm,1mm">
                  <w:txbxContent>
                    <w:p w14:paraId="37161D77" w14:textId="40D8B7CD" w:rsidR="000557A0" w:rsidRDefault="000117B7" w:rsidP="00311DCE">
                      <w:pPr>
                        <w:spacing w:line="240" w:lineRule="exact"/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lang w:eastAsia="zh-TW"/>
                        </w:rPr>
                      </w:pPr>
                      <w:r w:rsidRPr="001F35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東京都公立小学校長会</w:t>
                      </w:r>
                      <w:r w:rsidR="00311D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 xml:space="preserve">　　　　　　　　　　　　　　　　　　　</w:t>
                      </w:r>
                    </w:p>
                    <w:p w14:paraId="1D3D4F46" w14:textId="50E8E098" w:rsidR="000117B7" w:rsidRPr="001F3532" w:rsidRDefault="0035321D" w:rsidP="000557A0">
                      <w:pPr>
                        <w:spacing w:line="240" w:lineRule="exact"/>
                        <w:ind w:firstLineChars="50" w:firstLine="120"/>
                        <w:jc w:val="righ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令和</w:t>
                      </w:r>
                      <w:r w:rsidR="0037720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６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年</w:t>
                      </w:r>
                      <w:r w:rsidR="00773C7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９</w:t>
                      </w:r>
                      <w:r w:rsidR="000117B7" w:rsidRPr="001F35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月</w:t>
                      </w:r>
                      <w:r w:rsidR="005E5BD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３</w:t>
                      </w:r>
                      <w:r w:rsidR="000117B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日</w:t>
                      </w:r>
                      <w:r w:rsidR="007A7F4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　</w:t>
                      </w:r>
                    </w:p>
                    <w:p w14:paraId="5416FE81" w14:textId="77777777" w:rsidR="000117B7" w:rsidRPr="00BB5E18" w:rsidRDefault="000117B7" w:rsidP="00BB5E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18"/>
                        </w:rPr>
                      </w:pPr>
                      <w:r w:rsidRPr="00BB5E18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 xml:space="preserve">・学校経営力の向上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 xml:space="preserve">　</w:t>
                      </w:r>
                      <w:r w:rsidRPr="00BB5E18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>・リーダーシップの発揮　　・職能団体としての自覚と責任</w:t>
                      </w:r>
                    </w:p>
                    <w:p w14:paraId="121AFC61" w14:textId="77777777" w:rsidR="00773C78" w:rsidRPr="00C55F39" w:rsidRDefault="00773C78" w:rsidP="00773C78">
                      <w:pPr>
                        <w:spacing w:line="5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>第４回地区代表校長連絡会</w:t>
                      </w:r>
                      <w:r w:rsidRPr="00C55F3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>資料</w:t>
                      </w:r>
                    </w:p>
                    <w:p w14:paraId="3FCC9D37" w14:textId="154852E1" w:rsidR="000117B7" w:rsidRPr="000D49EB" w:rsidRDefault="000117B7" w:rsidP="00367F1D">
                      <w:pPr>
                        <w:wordWrap w:val="0"/>
                        <w:jc w:val="righ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4"/>
                          <w:lang w:eastAsia="zh-TW"/>
                        </w:rPr>
                      </w:pPr>
                      <w:r w:rsidRPr="000D49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会長</w:t>
                      </w:r>
                      <w:r w:rsidR="00F405B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代理</w:t>
                      </w:r>
                      <w:r w:rsidRPr="000D49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 xml:space="preserve">　</w:t>
                      </w:r>
                      <w:r w:rsidR="00F405B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荒川　元邦</w:t>
                      </w:r>
                      <w:r w:rsidR="007A7F4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3890" w:rsidRPr="00C55F39">
        <w:rPr>
          <w:rFonts w:asciiTheme="minorEastAsia" w:eastAsiaTheme="minorEastAsia" w:hAnsiTheme="minorEastAsia"/>
        </w:rPr>
        <w:t xml:space="preserve">　</w:t>
      </w:r>
    </w:p>
    <w:p w14:paraId="0AEF5155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1A0FD950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6D1084B6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2DC0323B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4153BB81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7A45CB6C" w14:textId="77777777" w:rsidR="00620B5D" w:rsidRDefault="00620B5D" w:rsidP="00620B5D">
      <w:pPr>
        <w:rPr>
          <w:rFonts w:asciiTheme="majorEastAsia" w:eastAsiaTheme="majorEastAsia" w:hAnsiTheme="majorEastAsia"/>
          <w:b/>
          <w:bCs/>
          <w:szCs w:val="24"/>
        </w:rPr>
      </w:pPr>
      <w:r w:rsidRPr="006A2FFF">
        <w:rPr>
          <w:rFonts w:asciiTheme="majorEastAsia" w:eastAsiaTheme="majorEastAsia" w:hAnsiTheme="majorEastAsia"/>
          <w:b/>
          <w:bCs/>
          <w:szCs w:val="24"/>
        </w:rPr>
        <w:t>１　はじめに</w:t>
      </w:r>
    </w:p>
    <w:p w14:paraId="2637625C" w14:textId="3961655B" w:rsidR="00F762A2" w:rsidRDefault="005323FC" w:rsidP="005323FC">
      <w:pPr>
        <w:widowControl/>
        <w:ind w:firstLineChars="100" w:firstLine="242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○　</w:t>
      </w:r>
      <w:r w:rsidR="005E5BDB">
        <w:rPr>
          <w:rFonts w:ascii="ＭＳ 明朝" w:eastAsia="ＭＳ 明朝" w:hAnsi="ＭＳ 明朝" w:cs="ＭＳ 明朝" w:hint="eastAsia"/>
          <w:b/>
          <w:kern w:val="0"/>
          <w:szCs w:val="24"/>
        </w:rPr>
        <w:t>都小校長会の</w:t>
      </w:r>
      <w:r w:rsidR="00F762A2">
        <w:rPr>
          <w:rFonts w:ascii="ＭＳ 明朝" w:eastAsia="ＭＳ 明朝" w:hAnsi="ＭＳ 明朝" w:cs="ＭＳ 明朝" w:hint="eastAsia"/>
          <w:b/>
          <w:kern w:val="0"/>
          <w:szCs w:val="24"/>
        </w:rPr>
        <w:t>意義と価値</w:t>
      </w:r>
      <w:r w:rsidR="005E5BD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 ⇒ </w:t>
      </w:r>
      <w:r w:rsidR="005E5BDB"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東京都へ声を届ける</w:t>
      </w:r>
    </w:p>
    <w:p w14:paraId="687A37B6" w14:textId="73D79BA9" w:rsidR="005E5BDB" w:rsidRDefault="005E5BDB" w:rsidP="005323FC">
      <w:pPr>
        <w:widowControl/>
        <w:ind w:firstLineChars="100" w:firstLine="242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①　指導部長への要望</w:t>
      </w:r>
    </w:p>
    <w:p w14:paraId="28243231" w14:textId="013C294D" w:rsidR="004B21C8" w:rsidRDefault="00F762A2" w:rsidP="005E5BDB">
      <w:pPr>
        <w:widowControl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bookmarkStart w:id="0" w:name="_Hlk168393143"/>
      <w:r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5E5BD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特別支援教育について</w:t>
      </w:r>
    </w:p>
    <w:p w14:paraId="088F3CAF" w14:textId="77777777" w:rsidR="005E5BDB" w:rsidRDefault="005E5BDB" w:rsidP="005E5BDB">
      <w:pPr>
        <w:widowControl/>
        <w:ind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⑴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特別支援学級及び特別支援教室を担当する教員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の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専門性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の向上</w:t>
      </w:r>
    </w:p>
    <w:p w14:paraId="4C004841" w14:textId="77777777" w:rsidR="005E5BDB" w:rsidRDefault="005E5BDB" w:rsidP="005E5BDB">
      <w:pPr>
        <w:widowControl/>
        <w:ind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⑵　新規採用教員配置への配慮</w:t>
      </w:r>
    </w:p>
    <w:p w14:paraId="15420CED" w14:textId="21DB2320" w:rsidR="00A838BC" w:rsidRDefault="005E5BDB" w:rsidP="00A838BC">
      <w:pPr>
        <w:widowControl/>
        <w:ind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⑶　特別支援教室教員一人当たりの児童数の堅持及び更なる見直し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br/>
        <w:t xml:space="preserve">　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②　指導部および人事部への要望</w:t>
      </w:r>
      <w:r w:rsidR="00A838BC">
        <w:rPr>
          <w:rFonts w:ascii="ＭＳ 明朝" w:eastAsia="ＭＳ 明朝" w:hAnsi="ＭＳ 明朝" w:cs="ＭＳ 明朝"/>
          <w:b/>
          <w:kern w:val="0"/>
          <w:szCs w:val="24"/>
        </w:rPr>
        <w:t xml:space="preserve"> </w:t>
      </w:r>
      <w:r w:rsidR="00A838BC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＊　詳細は担当より説明</w:t>
      </w:r>
    </w:p>
    <w:p w14:paraId="2188E619" w14:textId="77777777" w:rsidR="005E5BDB" w:rsidRDefault="005E5BDB" w:rsidP="005E5BDB">
      <w:pPr>
        <w:widowControl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＜指導部＞</w:t>
      </w:r>
    </w:p>
    <w:p w14:paraId="40C419CE" w14:textId="3E1EC85B" w:rsidR="005E5BDB" w:rsidRDefault="005E5BDB" w:rsidP="005E5BDB">
      <w:pPr>
        <w:widowControl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・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小学校教科担任制について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br/>
        <w:t xml:space="preserve">　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学力向上策に関する都の取組について</w:t>
      </w:r>
    </w:p>
    <w:p w14:paraId="3DF920B4" w14:textId="09F1ED30" w:rsidR="005E5BDB" w:rsidRDefault="005E5BDB" w:rsidP="005E5BDB">
      <w:pPr>
        <w:widowControl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＜人事部＞</w:t>
      </w:r>
    </w:p>
    <w:p w14:paraId="016BD017" w14:textId="33040036" w:rsidR="00AD0B66" w:rsidRDefault="005E5BDB" w:rsidP="005E5BDB">
      <w:pPr>
        <w:widowControl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・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教員の確保及び質の向上について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br/>
        <w:t xml:space="preserve">　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管理職及び主幹教諭。主任教諭の育成について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br/>
        <w:t xml:space="preserve">　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Pr="005E5BDB">
        <w:rPr>
          <w:rFonts w:ascii="ＭＳ 明朝" w:eastAsia="ＭＳ 明朝" w:hAnsi="ＭＳ 明朝" w:cs="ＭＳ 明朝" w:hint="eastAsia"/>
          <w:b/>
          <w:kern w:val="0"/>
          <w:szCs w:val="24"/>
        </w:rPr>
        <w:t>特別支援教育に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ついて</w:t>
      </w:r>
    </w:p>
    <w:p w14:paraId="28DBBC67" w14:textId="5693DA82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③　都議会各会派への次年度予算要望</w:t>
      </w:r>
    </w:p>
    <w:p w14:paraId="013285DF" w14:textId="46E82DF4" w:rsidR="00A838BC" w:rsidRDefault="00A838BC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・　8月30日（金）都議会公明党、立憲民主党、都民ファースト、共産党へ要望</w:t>
      </w:r>
    </w:p>
    <w:p w14:paraId="6A7669CD" w14:textId="14028573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・　都に予算を付けてもらうには、議会への理解・協力が不可欠</w:t>
      </w:r>
    </w:p>
    <w:p w14:paraId="62740FB5" w14:textId="53DA0DDF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</w:t>
      </w:r>
      <w:r w:rsidR="00F44FDF">
        <w:rPr>
          <w:rFonts w:ascii="ＭＳ 明朝" w:eastAsia="ＭＳ 明朝" w:hAnsi="ＭＳ 明朝" w:cs="ＭＳ 明朝" w:hint="eastAsia"/>
          <w:b/>
          <w:kern w:val="0"/>
          <w:szCs w:val="24"/>
        </w:rPr>
        <w:t>④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要望活動で大切なこと</w:t>
      </w:r>
    </w:p>
    <w:p w14:paraId="516F37AE" w14:textId="5E82747F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・　現場の声を届ける</w:t>
      </w:r>
    </w:p>
    <w:p w14:paraId="7B3E87DE" w14:textId="0A0F07B1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　→　会長代理の存在意義</w:t>
      </w:r>
    </w:p>
    <w:bookmarkEnd w:id="0"/>
    <w:p w14:paraId="3EB1F64F" w14:textId="065A3DE3" w:rsidR="00F60506" w:rsidRDefault="003A4439" w:rsidP="009C2063">
      <w:pPr>
        <w:widowControl/>
        <w:ind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→　WEB調査の重要性</w:t>
      </w:r>
    </w:p>
    <w:p w14:paraId="6B9CDA05" w14:textId="77777777" w:rsidR="003A4439" w:rsidRDefault="003A4439" w:rsidP="003A4439">
      <w:pPr>
        <w:widowControl/>
        <w:ind w:leftChars="400" w:left="1448" w:hangingChars="200" w:hanging="484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・　意見書等には、「</w:t>
      </w:r>
      <w:r w:rsidRPr="003A4439">
        <w:rPr>
          <w:rFonts w:ascii="ＭＳ 明朝" w:eastAsia="ＭＳ 明朝" w:hAnsi="ＭＳ 明朝" w:cs="ＭＳ 明朝" w:hint="eastAsia"/>
          <w:b/>
          <w:kern w:val="0"/>
          <w:szCs w:val="24"/>
        </w:rPr>
        <w:t>令和５年度に東京都公立小学校長会が実施した調査では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～～</w:t>
      </w:r>
    </w:p>
    <w:p w14:paraId="4F04D88C" w14:textId="2B7C59FA" w:rsidR="003A4439" w:rsidRDefault="003A4439" w:rsidP="003A4439">
      <w:pPr>
        <w:widowControl/>
        <w:ind w:leftChars="600" w:left="144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○○について、○○と</w:t>
      </w:r>
      <w:r w:rsidRPr="003A4439">
        <w:rPr>
          <w:rFonts w:ascii="ＭＳ 明朝" w:eastAsia="ＭＳ 明朝" w:hAnsi="ＭＳ 明朝" w:cs="ＭＳ 明朝" w:hint="eastAsia"/>
          <w:b/>
          <w:kern w:val="0"/>
          <w:szCs w:val="24"/>
        </w:rPr>
        <w:t>答えた校長が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△△</w:t>
      </w:r>
      <w:r w:rsidRPr="003A4439">
        <w:rPr>
          <w:rFonts w:ascii="ＭＳ 明朝" w:eastAsia="ＭＳ 明朝" w:hAnsi="ＭＳ 明朝" w:cs="ＭＳ 明朝" w:hint="eastAsia"/>
          <w:b/>
          <w:kern w:val="0"/>
          <w:szCs w:val="24"/>
        </w:rPr>
        <w:t>％であり、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～～」と記載</w:t>
      </w:r>
    </w:p>
    <w:p w14:paraId="29A82868" w14:textId="77777777" w:rsidR="003A4439" w:rsidRDefault="003A4439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　　・　調査の信ぴょう性を高めるためには回答率の向上が不可欠</w:t>
      </w:r>
    </w:p>
    <w:p w14:paraId="68386264" w14:textId="1547E8CF" w:rsidR="003A4439" w:rsidRDefault="003A4439" w:rsidP="00A838BC">
      <w:pPr>
        <w:widowControl/>
        <w:ind w:firstLineChars="600" w:firstLine="1451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→回答率100％を目指す</w:t>
      </w:r>
      <w:r w:rsidR="00A838BC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→回答へのご協力を</w:t>
      </w:r>
    </w:p>
    <w:p w14:paraId="27BAE35E" w14:textId="254E196E" w:rsidR="00F60506" w:rsidRDefault="009C2063" w:rsidP="003A4439">
      <w:pPr>
        <w:widowControl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</w:p>
    <w:p w14:paraId="0C84317E" w14:textId="18B14034" w:rsidR="00620B5D" w:rsidRPr="00166BA7" w:rsidRDefault="00620B5D" w:rsidP="00023723">
      <w:pPr>
        <w:rPr>
          <w:rFonts w:ascii="HG丸ｺﾞｼｯｸM-PRO" w:eastAsia="HG丸ｺﾞｼｯｸM-PRO" w:hAnsi="HG丸ｺﾞｼｯｸM-PRO"/>
          <w:b/>
          <w:szCs w:val="24"/>
          <w:lang w:eastAsia="zh-TW"/>
        </w:rPr>
      </w:pPr>
      <w:r w:rsidRPr="006A2FFF">
        <w:rPr>
          <w:rFonts w:asciiTheme="majorEastAsia" w:eastAsiaTheme="majorEastAsia" w:hAnsiTheme="majorEastAsia"/>
          <w:b/>
          <w:bCs/>
          <w:szCs w:val="24"/>
          <w:lang w:eastAsia="zh-TW"/>
        </w:rPr>
        <w:t>２　会務報告</w:t>
      </w:r>
      <w:r>
        <w:rPr>
          <w:rFonts w:asciiTheme="majorEastAsia" w:eastAsiaTheme="majorEastAsia" w:hAnsiTheme="majorEastAsia" w:hint="eastAsia"/>
          <w:b/>
          <w:bCs/>
          <w:szCs w:val="24"/>
          <w:lang w:eastAsia="zh-TW"/>
        </w:rPr>
        <w:t xml:space="preserve">　</w:t>
      </w:r>
      <w:r w:rsidRPr="00166BA7">
        <w:rPr>
          <w:rFonts w:ascii="HG丸ｺﾞｼｯｸM-PRO" w:eastAsia="HG丸ｺﾞｼｯｸM-PRO" w:hAnsi="HG丸ｺﾞｼｯｸM-PRO"/>
          <w:b/>
          <w:szCs w:val="24"/>
          <w:lang w:eastAsia="zh-TW"/>
        </w:rPr>
        <w:t>〔</w:t>
      </w:r>
      <w:r w:rsidR="00983AA1" w:rsidRPr="00166BA7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都</w:t>
      </w:r>
      <w:r w:rsidR="00023723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小</w:t>
      </w:r>
      <w:r w:rsidR="00983AA1" w:rsidRPr="00166BA7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関係</w:t>
      </w:r>
      <w:r w:rsidRPr="00166BA7">
        <w:rPr>
          <w:rFonts w:ascii="HG丸ｺﾞｼｯｸM-PRO" w:eastAsia="HG丸ｺﾞｼｯｸM-PRO" w:hAnsi="HG丸ｺﾞｼｯｸM-PRO"/>
          <w:b/>
          <w:szCs w:val="24"/>
          <w:lang w:eastAsia="zh-TW"/>
        </w:rPr>
        <w:t>〕</w:t>
      </w:r>
    </w:p>
    <w:p w14:paraId="25E65485" w14:textId="128E2798" w:rsidR="003A4439" w:rsidRDefault="003A4439" w:rsidP="003A4439">
      <w:pPr>
        <w:ind w:firstLineChars="200" w:firstLine="484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７月１３日（土）　教育講演会（講師：奈須正裕氏）　※</w:t>
      </w:r>
      <w:r w:rsidR="00F44FD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参加者数　名</w:t>
      </w:r>
    </w:p>
    <w:p w14:paraId="104541D2" w14:textId="77777777" w:rsidR="003A4439" w:rsidRDefault="003A4439" w:rsidP="003A4439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７月１８日（木）　教育庁指導部との連絡協議会</w:t>
      </w:r>
    </w:p>
    <w:p w14:paraId="4BFABE0D" w14:textId="6F82ABC9" w:rsidR="003A4439" w:rsidRDefault="003A4439" w:rsidP="003A4439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７月２６日（金）　教育庁人事部との連絡協議会</w:t>
      </w:r>
    </w:p>
    <w:p w14:paraId="03053935" w14:textId="07680743" w:rsidR="00343872" w:rsidRDefault="00343872" w:rsidP="003A4439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７月３１日（水）　西多摩郡・瑞穂町 合同小学校長研修会</w:t>
      </w:r>
    </w:p>
    <w:p w14:paraId="06AEA1AC" w14:textId="4207173A" w:rsidR="004B21C8" w:rsidRDefault="00F44FDF" w:rsidP="004B21C8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８</w:t>
      </w:r>
      <w:r w:rsidR="004B21C8">
        <w:rPr>
          <w:rFonts w:asciiTheme="minorEastAsia" w:eastAsiaTheme="minorEastAsia" w:hAnsiTheme="minorEastAsia" w:hint="eastAsia"/>
          <w:b/>
          <w:bCs/>
          <w:szCs w:val="24"/>
        </w:rPr>
        <w:t>月</w:t>
      </w:r>
      <w:r>
        <w:rPr>
          <w:rFonts w:asciiTheme="minorEastAsia" w:eastAsiaTheme="minorEastAsia" w:hAnsiTheme="minorEastAsia" w:hint="eastAsia"/>
          <w:b/>
          <w:bCs/>
          <w:szCs w:val="24"/>
        </w:rPr>
        <w:t xml:space="preserve">　</w:t>
      </w:r>
      <w:r w:rsidR="004B21C8">
        <w:rPr>
          <w:rFonts w:asciiTheme="minorEastAsia" w:eastAsiaTheme="minorEastAsia" w:hAnsiTheme="minorEastAsia" w:hint="eastAsia"/>
          <w:b/>
          <w:bCs/>
          <w:szCs w:val="24"/>
        </w:rPr>
        <w:t>１日（</w:t>
      </w:r>
      <w:r>
        <w:rPr>
          <w:rFonts w:asciiTheme="minorEastAsia" w:eastAsiaTheme="minorEastAsia" w:hAnsiTheme="minorEastAsia" w:hint="eastAsia"/>
          <w:b/>
          <w:bCs/>
          <w:szCs w:val="24"/>
        </w:rPr>
        <w:t>木</w:t>
      </w:r>
      <w:r w:rsidR="004B21C8">
        <w:rPr>
          <w:rFonts w:asciiTheme="minorEastAsia" w:eastAsiaTheme="minorEastAsia" w:hAnsiTheme="minorEastAsia" w:hint="eastAsia"/>
          <w:b/>
          <w:bCs/>
          <w:szCs w:val="24"/>
        </w:rPr>
        <w:t xml:space="preserve">）　</w:t>
      </w:r>
      <w:r>
        <w:rPr>
          <w:rFonts w:asciiTheme="minorEastAsia" w:eastAsiaTheme="minorEastAsia" w:hAnsiTheme="minorEastAsia" w:hint="eastAsia"/>
          <w:b/>
          <w:bCs/>
          <w:szCs w:val="24"/>
        </w:rPr>
        <w:t>第62回東京都へき地教育研究協議会 定期総会</w:t>
      </w:r>
    </w:p>
    <w:p w14:paraId="2512F4BF" w14:textId="109BC1B3" w:rsidR="00343872" w:rsidRDefault="00343872" w:rsidP="004B21C8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８月　２日（金）　都政新報社取材　「教職員のメンタルヘルスについて」</w:t>
      </w:r>
    </w:p>
    <w:p w14:paraId="4AD9C193" w14:textId="28EC0510" w:rsidR="00F60506" w:rsidRDefault="00F44FDF" w:rsidP="00F60506">
      <w:pPr>
        <w:ind w:firstLineChars="200" w:firstLine="484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８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月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　６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日（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火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）　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第62回小学校学校行事研究全国大会 東京大会</w:t>
      </w:r>
    </w:p>
    <w:p w14:paraId="6C0C002A" w14:textId="5437B40B" w:rsidR="00F44FDF" w:rsidRDefault="00F44FDF" w:rsidP="00F60506">
      <w:pPr>
        <w:ind w:firstLineChars="200" w:firstLine="484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８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月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２６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日（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月</w:t>
      </w:r>
      <w:r w:rsidR="00F60506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）　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東京都教員育成協議会</w:t>
      </w:r>
    </w:p>
    <w:p w14:paraId="7802F1FE" w14:textId="2A046C0F" w:rsidR="00A838BC" w:rsidRDefault="00A838BC" w:rsidP="00F60506">
      <w:pPr>
        <w:ind w:firstLineChars="200" w:firstLine="484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８月３０日（金）　都議会各会派 予算要望</w:t>
      </w:r>
    </w:p>
    <w:p w14:paraId="59C382F9" w14:textId="77777777" w:rsidR="00CB699B" w:rsidRDefault="00F44FDF" w:rsidP="00F60506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８月</w:t>
      </w:r>
      <w:r w:rsidR="00CB699B">
        <w:rPr>
          <w:rFonts w:asciiTheme="minorEastAsia" w:eastAsiaTheme="minorEastAsia" w:hAnsiTheme="minorEastAsia" w:hint="eastAsia"/>
          <w:b/>
          <w:bCs/>
          <w:szCs w:val="24"/>
        </w:rPr>
        <w:t>３１日（土）　55歳からの退職互助事業説明会</w:t>
      </w:r>
    </w:p>
    <w:p w14:paraId="2CE6179C" w14:textId="2195ED86" w:rsidR="00C15F51" w:rsidRPr="008D478F" w:rsidRDefault="00CB699B" w:rsidP="00F60506">
      <w:pPr>
        <w:ind w:firstLineChars="200" w:firstLine="484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９</w:t>
      </w:r>
      <w:r w:rsidR="00C15F51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月　</w:t>
      </w:r>
      <w:r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３</w:t>
      </w:r>
      <w:r w:rsidR="00C15F51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日（火）　地区代表校長連絡会</w:t>
      </w:r>
    </w:p>
    <w:p w14:paraId="57AEEE77" w14:textId="77777777" w:rsidR="003C58CC" w:rsidRDefault="003C58CC" w:rsidP="00620B5D">
      <w:pPr>
        <w:rPr>
          <w:rFonts w:asciiTheme="majorEastAsia" w:eastAsiaTheme="majorEastAsia" w:hAnsiTheme="majorEastAsia"/>
          <w:b/>
          <w:bCs/>
          <w:szCs w:val="24"/>
          <w:lang w:eastAsia="zh-TW"/>
        </w:rPr>
      </w:pPr>
    </w:p>
    <w:p w14:paraId="68410C23" w14:textId="0ED299CF" w:rsidR="00620B5D" w:rsidRDefault="00620B5D" w:rsidP="00620B5D">
      <w:pPr>
        <w:rPr>
          <w:rFonts w:asciiTheme="majorEastAsia" w:eastAsiaTheme="majorEastAsia" w:hAnsiTheme="majorEastAsia"/>
          <w:b/>
          <w:bCs/>
          <w:szCs w:val="24"/>
        </w:rPr>
      </w:pPr>
      <w:r>
        <w:rPr>
          <w:rFonts w:asciiTheme="majorEastAsia" w:eastAsiaTheme="majorEastAsia" w:hAnsiTheme="majorEastAsia" w:hint="eastAsia"/>
          <w:b/>
          <w:bCs/>
          <w:szCs w:val="24"/>
        </w:rPr>
        <w:t>３</w:t>
      </w:r>
      <w:r w:rsidRPr="006A2FFF">
        <w:rPr>
          <w:rFonts w:asciiTheme="majorEastAsia" w:eastAsiaTheme="majorEastAsia" w:hAnsiTheme="majorEastAsia"/>
          <w:b/>
          <w:bCs/>
          <w:szCs w:val="24"/>
        </w:rPr>
        <w:t xml:space="preserve">　</w:t>
      </w:r>
      <w:r w:rsidR="005B40F4">
        <w:rPr>
          <w:rFonts w:asciiTheme="majorEastAsia" w:eastAsiaTheme="majorEastAsia" w:hAnsiTheme="majorEastAsia" w:hint="eastAsia"/>
          <w:b/>
          <w:bCs/>
          <w:szCs w:val="24"/>
        </w:rPr>
        <w:t>今後</w:t>
      </w:r>
      <w:r>
        <w:rPr>
          <w:rFonts w:asciiTheme="majorEastAsia" w:eastAsiaTheme="majorEastAsia" w:hAnsiTheme="majorEastAsia" w:hint="eastAsia"/>
          <w:b/>
          <w:bCs/>
          <w:szCs w:val="24"/>
        </w:rPr>
        <w:t>の予定</w:t>
      </w:r>
      <w:r w:rsidR="00023723">
        <w:rPr>
          <w:rFonts w:asciiTheme="majorEastAsia" w:eastAsiaTheme="majorEastAsia" w:hAnsiTheme="majorEastAsia" w:hint="eastAsia"/>
          <w:b/>
          <w:bCs/>
          <w:szCs w:val="24"/>
        </w:rPr>
        <w:t xml:space="preserve"> </w:t>
      </w:r>
      <w:r w:rsidR="00023723" w:rsidRPr="00166BA7">
        <w:rPr>
          <w:rFonts w:ascii="HG丸ｺﾞｼｯｸM-PRO" w:eastAsia="HG丸ｺﾞｼｯｸM-PRO" w:hAnsi="HG丸ｺﾞｼｯｸM-PRO"/>
          <w:b/>
          <w:szCs w:val="24"/>
        </w:rPr>
        <w:t>〔</w:t>
      </w:r>
      <w:r w:rsidR="00023723" w:rsidRPr="00166BA7">
        <w:rPr>
          <w:rFonts w:ascii="HG丸ｺﾞｼｯｸM-PRO" w:eastAsia="HG丸ｺﾞｼｯｸM-PRO" w:hAnsi="HG丸ｺﾞｼｯｸM-PRO" w:hint="eastAsia"/>
          <w:b/>
          <w:szCs w:val="24"/>
        </w:rPr>
        <w:t>都</w:t>
      </w:r>
      <w:r w:rsidR="00023723">
        <w:rPr>
          <w:rFonts w:ascii="HG丸ｺﾞｼｯｸM-PRO" w:eastAsia="HG丸ｺﾞｼｯｸM-PRO" w:hAnsi="HG丸ｺﾞｼｯｸM-PRO" w:hint="eastAsia"/>
          <w:b/>
          <w:szCs w:val="24"/>
        </w:rPr>
        <w:t>小</w:t>
      </w:r>
      <w:r w:rsidR="00023723" w:rsidRPr="00166BA7">
        <w:rPr>
          <w:rFonts w:ascii="HG丸ｺﾞｼｯｸM-PRO" w:eastAsia="HG丸ｺﾞｼｯｸM-PRO" w:hAnsi="HG丸ｺﾞｼｯｸM-PRO" w:hint="eastAsia"/>
          <w:b/>
          <w:szCs w:val="24"/>
        </w:rPr>
        <w:t>関係</w:t>
      </w:r>
      <w:r w:rsidR="00023723" w:rsidRPr="00166BA7">
        <w:rPr>
          <w:rFonts w:ascii="HG丸ｺﾞｼｯｸM-PRO" w:eastAsia="HG丸ｺﾞｼｯｸM-PRO" w:hAnsi="HG丸ｺﾞｼｯｸM-PRO"/>
          <w:b/>
          <w:szCs w:val="24"/>
        </w:rPr>
        <w:t>〕</w:t>
      </w:r>
    </w:p>
    <w:p w14:paraId="091342EA" w14:textId="1F753BC5" w:rsidR="00C15F51" w:rsidRPr="008D478F" w:rsidRDefault="00CB699B" w:rsidP="00343872">
      <w:pPr>
        <w:ind w:firstLineChars="200" w:firstLine="484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t>９月１２</w:t>
      </w:r>
      <w:r w:rsidR="00343872" w:rsidRPr="00343872">
        <w:rPr>
          <w:rFonts w:asciiTheme="minorEastAsia" w:eastAsiaTheme="minorEastAsia" w:hAnsiTheme="minorEastAsia" w:hint="eastAsia"/>
          <w:b/>
          <w:bCs/>
          <w:szCs w:val="24"/>
        </w:rPr>
        <w:t>日（木）～</w:t>
      </w:r>
      <w:r w:rsidR="00343872">
        <w:rPr>
          <w:rFonts w:asciiTheme="minorEastAsia" w:eastAsiaTheme="minorEastAsia" w:hAnsiTheme="minorEastAsia" w:hint="eastAsia"/>
          <w:b/>
          <w:bCs/>
          <w:szCs w:val="24"/>
        </w:rPr>
        <w:t>１３</w:t>
      </w:r>
      <w:r w:rsidR="00343872" w:rsidRPr="00343872">
        <w:rPr>
          <w:rFonts w:asciiTheme="minorEastAsia" w:eastAsiaTheme="minorEastAsia" w:hAnsiTheme="minorEastAsia" w:hint="eastAsia"/>
          <w:b/>
          <w:bCs/>
          <w:szCs w:val="24"/>
        </w:rPr>
        <w:t xml:space="preserve">日（金）　</w:t>
      </w:r>
      <w:r w:rsidR="00343872">
        <w:rPr>
          <w:rFonts w:asciiTheme="minorEastAsia" w:eastAsiaTheme="minorEastAsia" w:hAnsiTheme="minorEastAsia" w:hint="eastAsia"/>
          <w:b/>
          <w:bCs/>
          <w:szCs w:val="24"/>
        </w:rPr>
        <w:t>島しょ地区訪問（新島地区）</w:t>
      </w:r>
    </w:p>
    <w:sectPr w:rsidR="00C15F51" w:rsidRPr="008D478F" w:rsidSect="00E910FD">
      <w:pgSz w:w="11906" w:h="16838" w:code="9"/>
      <w:pgMar w:top="340" w:right="680" w:bottom="340" w:left="680" w:header="851" w:footer="992" w:gutter="0"/>
      <w:cols w:space="425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A69CC" w14:textId="77777777" w:rsidR="00E910FD" w:rsidRDefault="00E910FD" w:rsidP="009F0555">
      <w:r>
        <w:separator/>
      </w:r>
    </w:p>
  </w:endnote>
  <w:endnote w:type="continuationSeparator" w:id="0">
    <w:p w14:paraId="704AFDEC" w14:textId="77777777" w:rsidR="00E910FD" w:rsidRDefault="00E910FD" w:rsidP="009F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隷書体M">
    <w:panose1 w:val="03000609000000000000"/>
    <w:charset w:val="00"/>
    <w:family w:val="auto"/>
    <w:pitch w:val="variable"/>
    <w:sig w:usb0="A00002EF" w:usb1="4000207B" w:usb2="00000000" w:usb3="00000000" w:csb0="FFFFFF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8336" w14:textId="77777777" w:rsidR="00E910FD" w:rsidRDefault="00E910FD" w:rsidP="009F0555">
      <w:r>
        <w:separator/>
      </w:r>
    </w:p>
  </w:footnote>
  <w:footnote w:type="continuationSeparator" w:id="0">
    <w:p w14:paraId="2B9FD2F0" w14:textId="77777777" w:rsidR="00E910FD" w:rsidRDefault="00E910FD" w:rsidP="009F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hybridMultilevel"/>
    <w:tmpl w:val="000072AE"/>
    <w:lvl w:ilvl="0" w:tplc="04CAF20E">
      <w:start w:val="2"/>
      <w:numFmt w:val="decimalEnclosedCircle"/>
      <w:lvlText w:val="%1"/>
      <w:lvlJc w:val="left"/>
      <w:pPr>
        <w:ind w:left="976" w:hanging="360"/>
      </w:pPr>
    </w:lvl>
    <w:lvl w:ilvl="1" w:tplc="CD6C255C">
      <w:start w:val="1"/>
      <w:numFmt w:val="decimal"/>
      <w:lvlText w:val="(%2)"/>
      <w:lvlJc w:val="left"/>
      <w:pPr>
        <w:ind w:left="1496" w:hanging="440"/>
      </w:pPr>
    </w:lvl>
    <w:lvl w:ilvl="2" w:tplc="7F7E87CA">
      <w:start w:val="1"/>
      <w:numFmt w:val="decimalEnclosedCircle"/>
      <w:lvlText w:val="%3"/>
      <w:lvlJc w:val="left"/>
      <w:pPr>
        <w:ind w:left="1936" w:hanging="440"/>
      </w:pPr>
    </w:lvl>
    <w:lvl w:ilvl="3" w:tplc="E66A1C0E">
      <w:start w:val="1"/>
      <w:numFmt w:val="decimal"/>
      <w:lvlText w:val="%4."/>
      <w:lvlJc w:val="left"/>
      <w:pPr>
        <w:ind w:left="2376" w:hanging="440"/>
      </w:pPr>
    </w:lvl>
    <w:lvl w:ilvl="4" w:tplc="A92A2E92">
      <w:start w:val="1"/>
      <w:numFmt w:val="decimal"/>
      <w:lvlText w:val="(%5)"/>
      <w:lvlJc w:val="left"/>
      <w:pPr>
        <w:ind w:left="2816" w:hanging="440"/>
      </w:pPr>
    </w:lvl>
    <w:lvl w:ilvl="5" w:tplc="E0C69BE6">
      <w:start w:val="1"/>
      <w:numFmt w:val="decimalEnclosedCircle"/>
      <w:lvlText w:val="%6"/>
      <w:lvlJc w:val="left"/>
      <w:pPr>
        <w:ind w:left="3256" w:hanging="440"/>
      </w:pPr>
    </w:lvl>
    <w:lvl w:ilvl="6" w:tplc="2FAC3362">
      <w:start w:val="1"/>
      <w:numFmt w:val="decimal"/>
      <w:lvlText w:val="%7."/>
      <w:lvlJc w:val="left"/>
      <w:pPr>
        <w:ind w:left="3696" w:hanging="440"/>
      </w:pPr>
    </w:lvl>
    <w:lvl w:ilvl="7" w:tplc="BDE0B59E">
      <w:start w:val="1"/>
      <w:numFmt w:val="decimal"/>
      <w:lvlText w:val="(%8)"/>
      <w:lvlJc w:val="left"/>
      <w:pPr>
        <w:ind w:left="4136" w:hanging="440"/>
      </w:pPr>
    </w:lvl>
    <w:lvl w:ilvl="8" w:tplc="DB6EC2FA">
      <w:start w:val="1"/>
      <w:numFmt w:val="decimalEnclosedCircle"/>
      <w:lvlText w:val="%9"/>
      <w:lvlJc w:val="left"/>
      <w:pPr>
        <w:ind w:left="4576" w:hanging="440"/>
      </w:pPr>
    </w:lvl>
  </w:abstractNum>
  <w:abstractNum w:abstractNumId="1" w15:restartNumberingAfterBreak="0">
    <w:nsid w:val="00000008"/>
    <w:multiLevelType w:val="hybridMultilevel"/>
    <w:tmpl w:val="00006952"/>
    <w:lvl w:ilvl="0" w:tplc="9E20C184">
      <w:start w:val="1"/>
      <w:numFmt w:val="decimalEnclosedCircle"/>
      <w:lvlText w:val="%1"/>
      <w:lvlJc w:val="left"/>
      <w:pPr>
        <w:ind w:left="962" w:hanging="360"/>
      </w:pPr>
    </w:lvl>
    <w:lvl w:ilvl="1" w:tplc="9724C934">
      <w:start w:val="1"/>
      <w:numFmt w:val="decimal"/>
      <w:lvlText w:val="(%2)"/>
      <w:lvlJc w:val="left"/>
      <w:pPr>
        <w:ind w:left="1482" w:hanging="440"/>
      </w:pPr>
    </w:lvl>
    <w:lvl w:ilvl="2" w:tplc="53985192">
      <w:start w:val="1"/>
      <w:numFmt w:val="decimalEnclosedCircle"/>
      <w:lvlText w:val="%3"/>
      <w:lvlJc w:val="left"/>
      <w:pPr>
        <w:ind w:left="1922" w:hanging="440"/>
      </w:pPr>
    </w:lvl>
    <w:lvl w:ilvl="3" w:tplc="E698DC7E">
      <w:start w:val="1"/>
      <w:numFmt w:val="decimal"/>
      <w:lvlText w:val="%4."/>
      <w:lvlJc w:val="left"/>
      <w:pPr>
        <w:ind w:left="2362" w:hanging="440"/>
      </w:pPr>
    </w:lvl>
    <w:lvl w:ilvl="4" w:tplc="7A4E96FA">
      <w:start w:val="1"/>
      <w:numFmt w:val="decimal"/>
      <w:lvlText w:val="(%5)"/>
      <w:lvlJc w:val="left"/>
      <w:pPr>
        <w:ind w:left="2802" w:hanging="440"/>
      </w:pPr>
    </w:lvl>
    <w:lvl w:ilvl="5" w:tplc="5ABEC260">
      <w:start w:val="1"/>
      <w:numFmt w:val="decimalEnclosedCircle"/>
      <w:lvlText w:val="%6"/>
      <w:lvlJc w:val="left"/>
      <w:pPr>
        <w:ind w:left="3242" w:hanging="440"/>
      </w:pPr>
    </w:lvl>
    <w:lvl w:ilvl="6" w:tplc="718C8E2E">
      <w:start w:val="1"/>
      <w:numFmt w:val="decimal"/>
      <w:lvlText w:val="%7."/>
      <w:lvlJc w:val="left"/>
      <w:pPr>
        <w:ind w:left="3682" w:hanging="440"/>
      </w:pPr>
    </w:lvl>
    <w:lvl w:ilvl="7" w:tplc="FE48D430">
      <w:start w:val="1"/>
      <w:numFmt w:val="decimal"/>
      <w:lvlText w:val="(%8)"/>
      <w:lvlJc w:val="left"/>
      <w:pPr>
        <w:ind w:left="4122" w:hanging="440"/>
      </w:pPr>
    </w:lvl>
    <w:lvl w:ilvl="8" w:tplc="E4669EE6">
      <w:start w:val="1"/>
      <w:numFmt w:val="decimalEnclosedCircle"/>
      <w:lvlText w:val="%9"/>
      <w:lvlJc w:val="left"/>
      <w:pPr>
        <w:ind w:left="4562" w:hanging="440"/>
      </w:pPr>
    </w:lvl>
  </w:abstractNum>
  <w:abstractNum w:abstractNumId="2" w15:restartNumberingAfterBreak="0">
    <w:nsid w:val="0000000D"/>
    <w:multiLevelType w:val="hybridMultilevel"/>
    <w:tmpl w:val="000041BB"/>
    <w:lvl w:ilvl="0" w:tplc="9FE25198">
      <w:start w:val="2021"/>
      <w:numFmt w:val="bullet"/>
      <w:lvlText w:val="○"/>
      <w:lvlJc w:val="left"/>
      <w:pPr>
        <w:ind w:left="602" w:hanging="360"/>
      </w:pPr>
      <w:rPr>
        <w:rFonts w:ascii="ＭＳ 明朝" w:eastAsia="ＭＳ 明朝" w:hAnsi="ＭＳ 明朝"/>
        <w:w w:val="100"/>
        <w:sz w:val="20"/>
        <w:szCs w:val="20"/>
        <w:shd w:val="clear" w:color="auto" w:fill="auto"/>
      </w:rPr>
    </w:lvl>
    <w:lvl w:ilvl="1" w:tplc="B6B49684">
      <w:start w:val="1"/>
      <w:numFmt w:val="bullet"/>
      <w:lvlText w:val="Ø"/>
      <w:lvlJc w:val="left"/>
      <w:pPr>
        <w:ind w:left="108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CBC01648">
      <w:start w:val="1"/>
      <w:numFmt w:val="bullet"/>
      <w:lvlText w:val="²"/>
      <w:lvlJc w:val="left"/>
      <w:pPr>
        <w:ind w:left="150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8AC9E52">
      <w:start w:val="1"/>
      <w:numFmt w:val="bullet"/>
      <w:lvlText w:val="l"/>
      <w:lvlJc w:val="left"/>
      <w:pPr>
        <w:ind w:left="192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4446A5C0">
      <w:start w:val="1"/>
      <w:numFmt w:val="bullet"/>
      <w:lvlText w:val="Ø"/>
      <w:lvlJc w:val="left"/>
      <w:pPr>
        <w:ind w:left="234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2D324D9A">
      <w:start w:val="1"/>
      <w:numFmt w:val="bullet"/>
      <w:lvlText w:val="²"/>
      <w:lvlJc w:val="left"/>
      <w:pPr>
        <w:ind w:left="276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F3C5334">
      <w:start w:val="1"/>
      <w:numFmt w:val="bullet"/>
      <w:lvlText w:val="l"/>
      <w:lvlJc w:val="left"/>
      <w:pPr>
        <w:ind w:left="318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54DCD728">
      <w:start w:val="1"/>
      <w:numFmt w:val="bullet"/>
      <w:lvlText w:val="Ø"/>
      <w:lvlJc w:val="left"/>
      <w:pPr>
        <w:ind w:left="360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9D38ED38">
      <w:start w:val="1"/>
      <w:numFmt w:val="bullet"/>
      <w:lvlText w:val="²"/>
      <w:lvlJc w:val="left"/>
      <w:pPr>
        <w:ind w:left="402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 w15:restartNumberingAfterBreak="0">
    <w:nsid w:val="01455F3F"/>
    <w:multiLevelType w:val="hybridMultilevel"/>
    <w:tmpl w:val="4DA4EA5E"/>
    <w:lvl w:ilvl="0" w:tplc="19645474">
      <w:numFmt w:val="bullet"/>
      <w:lvlText w:val="○"/>
      <w:lvlJc w:val="left"/>
      <w:pPr>
        <w:ind w:left="60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4" w15:restartNumberingAfterBreak="0">
    <w:nsid w:val="02FB1165"/>
    <w:multiLevelType w:val="hybridMultilevel"/>
    <w:tmpl w:val="7C36B032"/>
    <w:lvl w:ilvl="0" w:tplc="0972BF40">
      <w:start w:val="1"/>
      <w:numFmt w:val="decimalEnclosedCircle"/>
      <w:lvlText w:val="%1"/>
      <w:lvlJc w:val="left"/>
      <w:pPr>
        <w:ind w:left="10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40"/>
      </w:pPr>
    </w:lvl>
    <w:lvl w:ilvl="3" w:tplc="0409000F" w:tentative="1">
      <w:start w:val="1"/>
      <w:numFmt w:val="decimal"/>
      <w:lvlText w:val="%4."/>
      <w:lvlJc w:val="left"/>
      <w:pPr>
        <w:ind w:left="2432" w:hanging="440"/>
      </w:pPr>
    </w:lvl>
    <w:lvl w:ilvl="4" w:tplc="04090017" w:tentative="1">
      <w:start w:val="1"/>
      <w:numFmt w:val="aiueoFullWidth"/>
      <w:lvlText w:val="(%5)"/>
      <w:lvlJc w:val="left"/>
      <w:pPr>
        <w:ind w:left="28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40"/>
      </w:pPr>
    </w:lvl>
    <w:lvl w:ilvl="6" w:tplc="0409000F" w:tentative="1">
      <w:start w:val="1"/>
      <w:numFmt w:val="decimal"/>
      <w:lvlText w:val="%7."/>
      <w:lvlJc w:val="left"/>
      <w:pPr>
        <w:ind w:left="3752" w:hanging="440"/>
      </w:pPr>
    </w:lvl>
    <w:lvl w:ilvl="7" w:tplc="04090017" w:tentative="1">
      <w:start w:val="1"/>
      <w:numFmt w:val="aiueoFullWidth"/>
      <w:lvlText w:val="(%8)"/>
      <w:lvlJc w:val="left"/>
      <w:pPr>
        <w:ind w:left="41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40"/>
      </w:pPr>
    </w:lvl>
  </w:abstractNum>
  <w:abstractNum w:abstractNumId="5" w15:restartNumberingAfterBreak="0">
    <w:nsid w:val="05BC3BA8"/>
    <w:multiLevelType w:val="hybridMultilevel"/>
    <w:tmpl w:val="6AB07938"/>
    <w:lvl w:ilvl="0" w:tplc="F5763248">
      <w:start w:val="2"/>
      <w:numFmt w:val="decimalEnclosedCircle"/>
      <w:lvlText w:val="%1"/>
      <w:lvlJc w:val="left"/>
      <w:pPr>
        <w:ind w:left="1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6" w15:restartNumberingAfterBreak="0">
    <w:nsid w:val="10512797"/>
    <w:multiLevelType w:val="hybridMultilevel"/>
    <w:tmpl w:val="541E5C9A"/>
    <w:lvl w:ilvl="0" w:tplc="51048330">
      <w:start w:val="1"/>
      <w:numFmt w:val="decimalEnclosedCircle"/>
      <w:lvlText w:val="%1"/>
      <w:lvlJc w:val="left"/>
      <w:pPr>
        <w:ind w:left="10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40"/>
      </w:pPr>
    </w:lvl>
    <w:lvl w:ilvl="3" w:tplc="0409000F" w:tentative="1">
      <w:start w:val="1"/>
      <w:numFmt w:val="decimal"/>
      <w:lvlText w:val="%4."/>
      <w:lvlJc w:val="left"/>
      <w:pPr>
        <w:ind w:left="2432" w:hanging="440"/>
      </w:pPr>
    </w:lvl>
    <w:lvl w:ilvl="4" w:tplc="04090017" w:tentative="1">
      <w:start w:val="1"/>
      <w:numFmt w:val="aiueoFullWidth"/>
      <w:lvlText w:val="(%5)"/>
      <w:lvlJc w:val="left"/>
      <w:pPr>
        <w:ind w:left="28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40"/>
      </w:pPr>
    </w:lvl>
    <w:lvl w:ilvl="6" w:tplc="0409000F" w:tentative="1">
      <w:start w:val="1"/>
      <w:numFmt w:val="decimal"/>
      <w:lvlText w:val="%7."/>
      <w:lvlJc w:val="left"/>
      <w:pPr>
        <w:ind w:left="3752" w:hanging="440"/>
      </w:pPr>
    </w:lvl>
    <w:lvl w:ilvl="7" w:tplc="04090017" w:tentative="1">
      <w:start w:val="1"/>
      <w:numFmt w:val="aiueoFullWidth"/>
      <w:lvlText w:val="(%8)"/>
      <w:lvlJc w:val="left"/>
      <w:pPr>
        <w:ind w:left="41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40"/>
      </w:pPr>
    </w:lvl>
  </w:abstractNum>
  <w:abstractNum w:abstractNumId="7" w15:restartNumberingAfterBreak="0">
    <w:nsid w:val="11F33C75"/>
    <w:multiLevelType w:val="hybridMultilevel"/>
    <w:tmpl w:val="BABE9B9C"/>
    <w:lvl w:ilvl="0" w:tplc="E2CA0756">
      <w:start w:val="5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20" w:hanging="440"/>
      </w:pPr>
    </w:lvl>
    <w:lvl w:ilvl="3" w:tplc="0409000F" w:tentative="1">
      <w:start w:val="1"/>
      <w:numFmt w:val="decimal"/>
      <w:lvlText w:val="%4."/>
      <w:lvlJc w:val="left"/>
      <w:pPr>
        <w:ind w:left="3560" w:hanging="440"/>
      </w:pPr>
    </w:lvl>
    <w:lvl w:ilvl="4" w:tplc="04090017" w:tentative="1">
      <w:start w:val="1"/>
      <w:numFmt w:val="aiueoFullWidth"/>
      <w:lvlText w:val="(%5)"/>
      <w:lvlJc w:val="left"/>
      <w:pPr>
        <w:ind w:left="4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40" w:hanging="440"/>
      </w:pPr>
    </w:lvl>
    <w:lvl w:ilvl="6" w:tplc="0409000F" w:tentative="1">
      <w:start w:val="1"/>
      <w:numFmt w:val="decimal"/>
      <w:lvlText w:val="%7."/>
      <w:lvlJc w:val="left"/>
      <w:pPr>
        <w:ind w:left="4880" w:hanging="440"/>
      </w:pPr>
    </w:lvl>
    <w:lvl w:ilvl="7" w:tplc="04090017" w:tentative="1">
      <w:start w:val="1"/>
      <w:numFmt w:val="aiueoFullWidth"/>
      <w:lvlText w:val="(%8)"/>
      <w:lvlJc w:val="left"/>
      <w:pPr>
        <w:ind w:left="5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40"/>
      </w:pPr>
    </w:lvl>
  </w:abstractNum>
  <w:abstractNum w:abstractNumId="8" w15:restartNumberingAfterBreak="0">
    <w:nsid w:val="1588273E"/>
    <w:multiLevelType w:val="hybridMultilevel"/>
    <w:tmpl w:val="34DAF7C2"/>
    <w:lvl w:ilvl="0" w:tplc="EDF6A9C4">
      <w:numFmt w:val="bullet"/>
      <w:lvlText w:val="○"/>
      <w:lvlJc w:val="left"/>
      <w:pPr>
        <w:ind w:left="60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180F27C1"/>
    <w:multiLevelType w:val="hybridMultilevel"/>
    <w:tmpl w:val="39F6F5DE"/>
    <w:lvl w:ilvl="0" w:tplc="30987CE8">
      <w:numFmt w:val="bullet"/>
      <w:lvlText w:val="○"/>
      <w:lvlJc w:val="left"/>
      <w:pPr>
        <w:ind w:left="60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10" w15:restartNumberingAfterBreak="0">
    <w:nsid w:val="1BE01963"/>
    <w:multiLevelType w:val="hybridMultilevel"/>
    <w:tmpl w:val="E75416C0"/>
    <w:lvl w:ilvl="0" w:tplc="7F30EB78">
      <w:start w:val="1"/>
      <w:numFmt w:val="decimalEnclosedCircle"/>
      <w:lvlText w:val="%1"/>
      <w:lvlJc w:val="left"/>
      <w:pPr>
        <w:ind w:left="13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2" w:hanging="440"/>
      </w:pPr>
    </w:lvl>
    <w:lvl w:ilvl="2" w:tplc="04090011" w:tentative="1">
      <w:start w:val="1"/>
      <w:numFmt w:val="decimalEnclosedCircle"/>
      <w:lvlText w:val="%3"/>
      <w:lvlJc w:val="left"/>
      <w:pPr>
        <w:ind w:left="2262" w:hanging="440"/>
      </w:pPr>
    </w:lvl>
    <w:lvl w:ilvl="3" w:tplc="0409000F" w:tentative="1">
      <w:start w:val="1"/>
      <w:numFmt w:val="decimal"/>
      <w:lvlText w:val="%4."/>
      <w:lvlJc w:val="left"/>
      <w:pPr>
        <w:ind w:left="2702" w:hanging="440"/>
      </w:pPr>
    </w:lvl>
    <w:lvl w:ilvl="4" w:tplc="04090017" w:tentative="1">
      <w:start w:val="1"/>
      <w:numFmt w:val="aiueoFullWidth"/>
      <w:lvlText w:val="(%5)"/>
      <w:lvlJc w:val="left"/>
      <w:pPr>
        <w:ind w:left="3142" w:hanging="440"/>
      </w:pPr>
    </w:lvl>
    <w:lvl w:ilvl="5" w:tplc="04090011" w:tentative="1">
      <w:start w:val="1"/>
      <w:numFmt w:val="decimalEnclosedCircle"/>
      <w:lvlText w:val="%6"/>
      <w:lvlJc w:val="left"/>
      <w:pPr>
        <w:ind w:left="3582" w:hanging="440"/>
      </w:pPr>
    </w:lvl>
    <w:lvl w:ilvl="6" w:tplc="0409000F" w:tentative="1">
      <w:start w:val="1"/>
      <w:numFmt w:val="decimal"/>
      <w:lvlText w:val="%7."/>
      <w:lvlJc w:val="left"/>
      <w:pPr>
        <w:ind w:left="4022" w:hanging="440"/>
      </w:pPr>
    </w:lvl>
    <w:lvl w:ilvl="7" w:tplc="04090017" w:tentative="1">
      <w:start w:val="1"/>
      <w:numFmt w:val="aiueoFullWidth"/>
      <w:lvlText w:val="(%8)"/>
      <w:lvlJc w:val="left"/>
      <w:pPr>
        <w:ind w:left="44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902" w:hanging="440"/>
      </w:pPr>
    </w:lvl>
  </w:abstractNum>
  <w:abstractNum w:abstractNumId="11" w15:restartNumberingAfterBreak="0">
    <w:nsid w:val="1E07170C"/>
    <w:multiLevelType w:val="hybridMultilevel"/>
    <w:tmpl w:val="3BF48492"/>
    <w:lvl w:ilvl="0" w:tplc="62C466D6">
      <w:numFmt w:val="bullet"/>
      <w:lvlText w:val="○"/>
      <w:lvlJc w:val="left"/>
      <w:pPr>
        <w:ind w:left="610" w:hanging="360"/>
      </w:pPr>
      <w:rPr>
        <w:rFonts w:asciiTheme="minorEastAsia" w:eastAsiaTheme="minorEastAsia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40"/>
      </w:pPr>
      <w:rPr>
        <w:rFonts w:ascii="Wingdings" w:hAnsi="Wingdings" w:hint="default"/>
      </w:rPr>
    </w:lvl>
  </w:abstractNum>
  <w:abstractNum w:abstractNumId="12" w15:restartNumberingAfterBreak="0">
    <w:nsid w:val="2ED148A2"/>
    <w:multiLevelType w:val="hybridMultilevel"/>
    <w:tmpl w:val="95402166"/>
    <w:lvl w:ilvl="0" w:tplc="B05435D4">
      <w:start w:val="1"/>
      <w:numFmt w:val="decimalEnclosedCircle"/>
      <w:lvlText w:val="%1"/>
      <w:lvlJc w:val="left"/>
      <w:pPr>
        <w:ind w:left="13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40"/>
      </w:pPr>
    </w:lvl>
    <w:lvl w:ilvl="2" w:tplc="04090011" w:tentative="1">
      <w:start w:val="1"/>
      <w:numFmt w:val="decimalEnclosedCircle"/>
      <w:lvlText w:val="%3"/>
      <w:lvlJc w:val="left"/>
      <w:pPr>
        <w:ind w:left="2297" w:hanging="440"/>
      </w:pPr>
    </w:lvl>
    <w:lvl w:ilvl="3" w:tplc="0409000F" w:tentative="1">
      <w:start w:val="1"/>
      <w:numFmt w:val="decimal"/>
      <w:lvlText w:val="%4."/>
      <w:lvlJc w:val="left"/>
      <w:pPr>
        <w:ind w:left="2737" w:hanging="440"/>
      </w:pPr>
    </w:lvl>
    <w:lvl w:ilvl="4" w:tplc="04090017" w:tentative="1">
      <w:start w:val="1"/>
      <w:numFmt w:val="aiueoFullWidth"/>
      <w:lvlText w:val="(%5)"/>
      <w:lvlJc w:val="left"/>
      <w:pPr>
        <w:ind w:left="3177" w:hanging="440"/>
      </w:pPr>
    </w:lvl>
    <w:lvl w:ilvl="5" w:tplc="04090011" w:tentative="1">
      <w:start w:val="1"/>
      <w:numFmt w:val="decimalEnclosedCircle"/>
      <w:lvlText w:val="%6"/>
      <w:lvlJc w:val="left"/>
      <w:pPr>
        <w:ind w:left="3617" w:hanging="440"/>
      </w:pPr>
    </w:lvl>
    <w:lvl w:ilvl="6" w:tplc="0409000F" w:tentative="1">
      <w:start w:val="1"/>
      <w:numFmt w:val="decimal"/>
      <w:lvlText w:val="%7."/>
      <w:lvlJc w:val="left"/>
      <w:pPr>
        <w:ind w:left="4057" w:hanging="440"/>
      </w:pPr>
    </w:lvl>
    <w:lvl w:ilvl="7" w:tplc="04090017" w:tentative="1">
      <w:start w:val="1"/>
      <w:numFmt w:val="aiueoFullWidth"/>
      <w:lvlText w:val="(%8)"/>
      <w:lvlJc w:val="left"/>
      <w:pPr>
        <w:ind w:left="4497" w:hanging="440"/>
      </w:pPr>
    </w:lvl>
    <w:lvl w:ilvl="8" w:tplc="04090011" w:tentative="1">
      <w:start w:val="1"/>
      <w:numFmt w:val="decimalEnclosedCircle"/>
      <w:lvlText w:val="%9"/>
      <w:lvlJc w:val="left"/>
      <w:pPr>
        <w:ind w:left="4937" w:hanging="440"/>
      </w:pPr>
    </w:lvl>
  </w:abstractNum>
  <w:abstractNum w:abstractNumId="13" w15:restartNumberingAfterBreak="0">
    <w:nsid w:val="312D479C"/>
    <w:multiLevelType w:val="hybridMultilevel"/>
    <w:tmpl w:val="4016F874"/>
    <w:lvl w:ilvl="0" w:tplc="31EED132">
      <w:start w:val="1"/>
      <w:numFmt w:val="decimalEnclosedCircle"/>
      <w:lvlText w:val="%1"/>
      <w:lvlJc w:val="left"/>
      <w:pPr>
        <w:ind w:left="1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14" w15:restartNumberingAfterBreak="0">
    <w:nsid w:val="354016BE"/>
    <w:multiLevelType w:val="hybridMultilevel"/>
    <w:tmpl w:val="4D2AACD6"/>
    <w:lvl w:ilvl="0" w:tplc="DB7E226E">
      <w:start w:val="1"/>
      <w:numFmt w:val="decimal"/>
      <w:lvlText w:val="(%1)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5" w15:restartNumberingAfterBreak="0">
    <w:nsid w:val="376F518F"/>
    <w:multiLevelType w:val="hybridMultilevel"/>
    <w:tmpl w:val="EB5CBC58"/>
    <w:lvl w:ilvl="0" w:tplc="81E8462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40"/>
      </w:pPr>
    </w:lvl>
    <w:lvl w:ilvl="3" w:tplc="0409000F" w:tentative="1">
      <w:start w:val="1"/>
      <w:numFmt w:val="decimal"/>
      <w:lvlText w:val="%4."/>
      <w:lvlJc w:val="left"/>
      <w:pPr>
        <w:ind w:left="2481" w:hanging="440"/>
      </w:pPr>
    </w:lvl>
    <w:lvl w:ilvl="4" w:tplc="04090017" w:tentative="1">
      <w:start w:val="1"/>
      <w:numFmt w:val="aiueoFullWidth"/>
      <w:lvlText w:val="(%5)"/>
      <w:lvlJc w:val="left"/>
      <w:pPr>
        <w:ind w:left="29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40"/>
      </w:pPr>
    </w:lvl>
    <w:lvl w:ilvl="6" w:tplc="0409000F" w:tentative="1">
      <w:start w:val="1"/>
      <w:numFmt w:val="decimal"/>
      <w:lvlText w:val="%7."/>
      <w:lvlJc w:val="left"/>
      <w:pPr>
        <w:ind w:left="3801" w:hanging="440"/>
      </w:pPr>
    </w:lvl>
    <w:lvl w:ilvl="7" w:tplc="04090017" w:tentative="1">
      <w:start w:val="1"/>
      <w:numFmt w:val="aiueoFullWidth"/>
      <w:lvlText w:val="(%8)"/>
      <w:lvlJc w:val="left"/>
      <w:pPr>
        <w:ind w:left="42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1" w:hanging="440"/>
      </w:pPr>
    </w:lvl>
  </w:abstractNum>
  <w:abstractNum w:abstractNumId="16" w15:restartNumberingAfterBreak="0">
    <w:nsid w:val="41C43ADF"/>
    <w:multiLevelType w:val="hybridMultilevel"/>
    <w:tmpl w:val="67C21364"/>
    <w:lvl w:ilvl="0" w:tplc="7BBA307C">
      <w:start w:val="2021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17" w15:restartNumberingAfterBreak="0">
    <w:nsid w:val="4711264F"/>
    <w:multiLevelType w:val="hybridMultilevel"/>
    <w:tmpl w:val="72967E44"/>
    <w:lvl w:ilvl="0" w:tplc="5C7C73E8">
      <w:numFmt w:val="bullet"/>
      <w:lvlText w:val="○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bCs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abstractNum w:abstractNumId="18" w15:restartNumberingAfterBreak="0">
    <w:nsid w:val="53A401B5"/>
    <w:multiLevelType w:val="hybridMultilevel"/>
    <w:tmpl w:val="2E2CB9C8"/>
    <w:lvl w:ilvl="0" w:tplc="D7CC2550">
      <w:start w:val="1"/>
      <w:numFmt w:val="decimalFullWidth"/>
      <w:lvlText w:val="（%1）"/>
      <w:lvlJc w:val="left"/>
      <w:pPr>
        <w:ind w:left="720" w:hanging="7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590F63A3"/>
    <w:multiLevelType w:val="hybridMultilevel"/>
    <w:tmpl w:val="A47EECF4"/>
    <w:lvl w:ilvl="0" w:tplc="56A0BDB6">
      <w:numFmt w:val="bullet"/>
      <w:lvlText w:val="○"/>
      <w:lvlJc w:val="left"/>
      <w:pPr>
        <w:ind w:left="602" w:hanging="360"/>
      </w:pPr>
      <w:rPr>
        <w:rFonts w:ascii="HG丸ｺﾞｼｯｸM-PRO" w:eastAsia="HG丸ｺﾞｼｯｸM-PRO" w:hAnsi="HG丸ｺﾞｼｯｸM-PRO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0" w15:restartNumberingAfterBreak="0">
    <w:nsid w:val="61913CAF"/>
    <w:multiLevelType w:val="hybridMultilevel"/>
    <w:tmpl w:val="0C542D96"/>
    <w:lvl w:ilvl="0" w:tplc="FFFFFFFF">
      <w:start w:val="1"/>
      <w:numFmt w:val="decimalEnclosedCircle"/>
      <w:lvlText w:val="%1"/>
      <w:lvlJc w:val="left"/>
      <w:pPr>
        <w:ind w:left="151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2030" w:hanging="440"/>
      </w:pPr>
    </w:lvl>
    <w:lvl w:ilvl="2" w:tplc="FFFFFFFF" w:tentative="1">
      <w:start w:val="1"/>
      <w:numFmt w:val="decimalEnclosedCircle"/>
      <w:lvlText w:val="%3"/>
      <w:lvlJc w:val="left"/>
      <w:pPr>
        <w:ind w:left="2470" w:hanging="440"/>
      </w:pPr>
    </w:lvl>
    <w:lvl w:ilvl="3" w:tplc="FFFFFFFF" w:tentative="1">
      <w:start w:val="1"/>
      <w:numFmt w:val="decimal"/>
      <w:lvlText w:val="%4."/>
      <w:lvlJc w:val="left"/>
      <w:pPr>
        <w:ind w:left="2910" w:hanging="440"/>
      </w:pPr>
    </w:lvl>
    <w:lvl w:ilvl="4" w:tplc="FFFFFFFF" w:tentative="1">
      <w:start w:val="1"/>
      <w:numFmt w:val="aiueoFullWidth"/>
      <w:lvlText w:val="(%5)"/>
      <w:lvlJc w:val="left"/>
      <w:pPr>
        <w:ind w:left="3350" w:hanging="440"/>
      </w:pPr>
    </w:lvl>
    <w:lvl w:ilvl="5" w:tplc="FFFFFFFF" w:tentative="1">
      <w:start w:val="1"/>
      <w:numFmt w:val="decimalEnclosedCircle"/>
      <w:lvlText w:val="%6"/>
      <w:lvlJc w:val="left"/>
      <w:pPr>
        <w:ind w:left="3790" w:hanging="440"/>
      </w:pPr>
    </w:lvl>
    <w:lvl w:ilvl="6" w:tplc="FFFFFFFF" w:tentative="1">
      <w:start w:val="1"/>
      <w:numFmt w:val="decimal"/>
      <w:lvlText w:val="%7."/>
      <w:lvlJc w:val="left"/>
      <w:pPr>
        <w:ind w:left="4230" w:hanging="440"/>
      </w:pPr>
    </w:lvl>
    <w:lvl w:ilvl="7" w:tplc="FFFFFFFF" w:tentative="1">
      <w:start w:val="1"/>
      <w:numFmt w:val="aiueoFullWidth"/>
      <w:lvlText w:val="(%8)"/>
      <w:lvlJc w:val="left"/>
      <w:pPr>
        <w:ind w:left="4670" w:hanging="440"/>
      </w:pPr>
    </w:lvl>
    <w:lvl w:ilvl="8" w:tplc="FFFFFFFF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21" w15:restartNumberingAfterBreak="0">
    <w:nsid w:val="633F27EF"/>
    <w:multiLevelType w:val="hybridMultilevel"/>
    <w:tmpl w:val="71D0A00C"/>
    <w:lvl w:ilvl="0" w:tplc="C99CF46C">
      <w:start w:val="1"/>
      <w:numFmt w:val="decimalEnclosedCircle"/>
      <w:lvlText w:val="%1"/>
      <w:lvlJc w:val="left"/>
      <w:pPr>
        <w:ind w:left="1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22" w15:restartNumberingAfterBreak="0">
    <w:nsid w:val="67590943"/>
    <w:multiLevelType w:val="hybridMultilevel"/>
    <w:tmpl w:val="9BB03284"/>
    <w:lvl w:ilvl="0" w:tplc="1CB489F2">
      <w:start w:val="1"/>
      <w:numFmt w:val="decimalEnclosedCircle"/>
      <w:lvlText w:val="%1"/>
      <w:lvlJc w:val="left"/>
      <w:pPr>
        <w:ind w:left="10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0" w:hanging="440"/>
      </w:pPr>
    </w:lvl>
    <w:lvl w:ilvl="3" w:tplc="0409000F" w:tentative="1">
      <w:start w:val="1"/>
      <w:numFmt w:val="decimal"/>
      <w:lvlText w:val="%4."/>
      <w:lvlJc w:val="left"/>
      <w:pPr>
        <w:ind w:left="2490" w:hanging="440"/>
      </w:pPr>
    </w:lvl>
    <w:lvl w:ilvl="4" w:tplc="04090017" w:tentative="1">
      <w:start w:val="1"/>
      <w:numFmt w:val="aiueoFullWidth"/>
      <w:lvlText w:val="(%5)"/>
      <w:lvlJc w:val="left"/>
      <w:pPr>
        <w:ind w:left="29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40"/>
      </w:pPr>
    </w:lvl>
    <w:lvl w:ilvl="6" w:tplc="0409000F" w:tentative="1">
      <w:start w:val="1"/>
      <w:numFmt w:val="decimal"/>
      <w:lvlText w:val="%7."/>
      <w:lvlJc w:val="left"/>
      <w:pPr>
        <w:ind w:left="3810" w:hanging="440"/>
      </w:pPr>
    </w:lvl>
    <w:lvl w:ilvl="7" w:tplc="04090017" w:tentative="1">
      <w:start w:val="1"/>
      <w:numFmt w:val="aiueoFullWidth"/>
      <w:lvlText w:val="(%8)"/>
      <w:lvlJc w:val="left"/>
      <w:pPr>
        <w:ind w:left="42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0" w:hanging="440"/>
      </w:pPr>
    </w:lvl>
  </w:abstractNum>
  <w:abstractNum w:abstractNumId="23" w15:restartNumberingAfterBreak="0">
    <w:nsid w:val="6B9C7E17"/>
    <w:multiLevelType w:val="hybridMultilevel"/>
    <w:tmpl w:val="A680EE96"/>
    <w:lvl w:ilvl="0" w:tplc="EE026B58">
      <w:start w:val="1"/>
      <w:numFmt w:val="decimalEnclosedCircle"/>
      <w:lvlText w:val="%1"/>
      <w:lvlJc w:val="left"/>
      <w:pPr>
        <w:ind w:left="15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8" w:hanging="44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40"/>
      </w:pPr>
    </w:lvl>
    <w:lvl w:ilvl="3" w:tplc="0409000F" w:tentative="1">
      <w:start w:val="1"/>
      <w:numFmt w:val="decimal"/>
      <w:lvlText w:val="%4."/>
      <w:lvlJc w:val="left"/>
      <w:pPr>
        <w:ind w:left="2968" w:hanging="440"/>
      </w:pPr>
    </w:lvl>
    <w:lvl w:ilvl="4" w:tplc="04090017" w:tentative="1">
      <w:start w:val="1"/>
      <w:numFmt w:val="aiueoFullWidth"/>
      <w:lvlText w:val="(%5)"/>
      <w:lvlJc w:val="left"/>
      <w:pPr>
        <w:ind w:left="34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848" w:hanging="440"/>
      </w:pPr>
    </w:lvl>
    <w:lvl w:ilvl="6" w:tplc="0409000F" w:tentative="1">
      <w:start w:val="1"/>
      <w:numFmt w:val="decimal"/>
      <w:lvlText w:val="%7."/>
      <w:lvlJc w:val="left"/>
      <w:pPr>
        <w:ind w:left="4288" w:hanging="440"/>
      </w:pPr>
    </w:lvl>
    <w:lvl w:ilvl="7" w:tplc="04090017" w:tentative="1">
      <w:start w:val="1"/>
      <w:numFmt w:val="aiueoFullWidth"/>
      <w:lvlText w:val="(%8)"/>
      <w:lvlJc w:val="left"/>
      <w:pPr>
        <w:ind w:left="4728" w:hanging="440"/>
      </w:pPr>
    </w:lvl>
    <w:lvl w:ilvl="8" w:tplc="04090011" w:tentative="1">
      <w:start w:val="1"/>
      <w:numFmt w:val="decimalEnclosedCircle"/>
      <w:lvlText w:val="%9"/>
      <w:lvlJc w:val="left"/>
      <w:pPr>
        <w:ind w:left="5168" w:hanging="440"/>
      </w:pPr>
    </w:lvl>
  </w:abstractNum>
  <w:abstractNum w:abstractNumId="24" w15:restartNumberingAfterBreak="0">
    <w:nsid w:val="70204457"/>
    <w:multiLevelType w:val="hybridMultilevel"/>
    <w:tmpl w:val="47CA6F24"/>
    <w:lvl w:ilvl="0" w:tplc="9D4E27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40"/>
      </w:pPr>
    </w:lvl>
    <w:lvl w:ilvl="3" w:tplc="0409000F" w:tentative="1">
      <w:start w:val="1"/>
      <w:numFmt w:val="decimal"/>
      <w:lvlText w:val="%4."/>
      <w:lvlJc w:val="left"/>
      <w:pPr>
        <w:ind w:left="2210" w:hanging="440"/>
      </w:pPr>
    </w:lvl>
    <w:lvl w:ilvl="4" w:tplc="04090017" w:tentative="1">
      <w:start w:val="1"/>
      <w:numFmt w:val="aiueoFullWidth"/>
      <w:lvlText w:val="(%5)"/>
      <w:lvlJc w:val="left"/>
      <w:pPr>
        <w:ind w:left="26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40"/>
      </w:pPr>
    </w:lvl>
    <w:lvl w:ilvl="6" w:tplc="0409000F" w:tentative="1">
      <w:start w:val="1"/>
      <w:numFmt w:val="decimal"/>
      <w:lvlText w:val="%7."/>
      <w:lvlJc w:val="left"/>
      <w:pPr>
        <w:ind w:left="3530" w:hanging="440"/>
      </w:pPr>
    </w:lvl>
    <w:lvl w:ilvl="7" w:tplc="04090017" w:tentative="1">
      <w:start w:val="1"/>
      <w:numFmt w:val="aiueoFullWidth"/>
      <w:lvlText w:val="(%8)"/>
      <w:lvlJc w:val="left"/>
      <w:pPr>
        <w:ind w:left="39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40"/>
      </w:pPr>
    </w:lvl>
  </w:abstractNum>
  <w:abstractNum w:abstractNumId="25" w15:restartNumberingAfterBreak="0">
    <w:nsid w:val="74605BE1"/>
    <w:multiLevelType w:val="hybridMultilevel"/>
    <w:tmpl w:val="3CAA8F96"/>
    <w:lvl w:ilvl="0" w:tplc="A27A9F92">
      <w:start w:val="3"/>
      <w:numFmt w:val="decimalEnclosedCircle"/>
      <w:lvlText w:val="%1"/>
      <w:lvlJc w:val="left"/>
      <w:pPr>
        <w:ind w:left="9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1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40"/>
      </w:pPr>
    </w:lvl>
    <w:lvl w:ilvl="3" w:tplc="0409000F" w:tentative="1">
      <w:start w:val="1"/>
      <w:numFmt w:val="decimal"/>
      <w:lvlText w:val="%4."/>
      <w:lvlJc w:val="left"/>
      <w:pPr>
        <w:ind w:left="2391" w:hanging="440"/>
      </w:pPr>
    </w:lvl>
    <w:lvl w:ilvl="4" w:tplc="04090017" w:tentative="1">
      <w:start w:val="1"/>
      <w:numFmt w:val="aiueoFullWidth"/>
      <w:lvlText w:val="(%5)"/>
      <w:lvlJc w:val="left"/>
      <w:pPr>
        <w:ind w:left="2831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1" w:hanging="440"/>
      </w:pPr>
    </w:lvl>
    <w:lvl w:ilvl="6" w:tplc="0409000F" w:tentative="1">
      <w:start w:val="1"/>
      <w:numFmt w:val="decimal"/>
      <w:lvlText w:val="%7."/>
      <w:lvlJc w:val="left"/>
      <w:pPr>
        <w:ind w:left="3711" w:hanging="440"/>
      </w:pPr>
    </w:lvl>
    <w:lvl w:ilvl="7" w:tplc="04090017" w:tentative="1">
      <w:start w:val="1"/>
      <w:numFmt w:val="aiueoFullWidth"/>
      <w:lvlText w:val="(%8)"/>
      <w:lvlJc w:val="left"/>
      <w:pPr>
        <w:ind w:left="4151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1" w:hanging="440"/>
      </w:pPr>
    </w:lvl>
  </w:abstractNum>
  <w:num w:numId="1" w16cid:durableId="915238691">
    <w:abstractNumId w:val="14"/>
  </w:num>
  <w:num w:numId="2" w16cid:durableId="1902059961">
    <w:abstractNumId w:val="9"/>
  </w:num>
  <w:num w:numId="3" w16cid:durableId="1247574592">
    <w:abstractNumId w:val="8"/>
  </w:num>
  <w:num w:numId="4" w16cid:durableId="132646889">
    <w:abstractNumId w:val="19"/>
  </w:num>
  <w:num w:numId="5" w16cid:durableId="1525509887">
    <w:abstractNumId w:val="3"/>
  </w:num>
  <w:num w:numId="6" w16cid:durableId="176892248">
    <w:abstractNumId w:val="17"/>
  </w:num>
  <w:num w:numId="7" w16cid:durableId="1102143176">
    <w:abstractNumId w:val="16"/>
  </w:num>
  <w:num w:numId="8" w16cid:durableId="1695033028">
    <w:abstractNumId w:val="11"/>
  </w:num>
  <w:num w:numId="9" w16cid:durableId="720790970">
    <w:abstractNumId w:val="0"/>
  </w:num>
  <w:num w:numId="10" w16cid:durableId="830874524">
    <w:abstractNumId w:val="2"/>
  </w:num>
  <w:num w:numId="11" w16cid:durableId="961807310">
    <w:abstractNumId w:val="1"/>
  </w:num>
  <w:num w:numId="12" w16cid:durableId="391739053">
    <w:abstractNumId w:val="25"/>
  </w:num>
  <w:num w:numId="13" w16cid:durableId="61760208">
    <w:abstractNumId w:val="13"/>
  </w:num>
  <w:num w:numId="14" w16cid:durableId="648441775">
    <w:abstractNumId w:val="20"/>
  </w:num>
  <w:num w:numId="15" w16cid:durableId="552280510">
    <w:abstractNumId w:val="21"/>
  </w:num>
  <w:num w:numId="16" w16cid:durableId="428737784">
    <w:abstractNumId w:val="5"/>
  </w:num>
  <w:num w:numId="17" w16cid:durableId="1508129211">
    <w:abstractNumId w:val="23"/>
  </w:num>
  <w:num w:numId="18" w16cid:durableId="2045209364">
    <w:abstractNumId w:val="24"/>
  </w:num>
  <w:num w:numId="19" w16cid:durableId="313800201">
    <w:abstractNumId w:val="6"/>
  </w:num>
  <w:num w:numId="20" w16cid:durableId="2069916739">
    <w:abstractNumId w:val="4"/>
  </w:num>
  <w:num w:numId="21" w16cid:durableId="1140075092">
    <w:abstractNumId w:val="22"/>
  </w:num>
  <w:num w:numId="22" w16cid:durableId="946426965">
    <w:abstractNumId w:val="12"/>
  </w:num>
  <w:num w:numId="23" w16cid:durableId="1471285290">
    <w:abstractNumId w:val="10"/>
  </w:num>
  <w:num w:numId="24" w16cid:durableId="1246718727">
    <w:abstractNumId w:val="7"/>
  </w:num>
  <w:num w:numId="25" w16cid:durableId="20989429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61820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evenAndOddHeaders/>
  <w:drawingGridHorizontalSpacing w:val="241"/>
  <w:drawingGridVerticalSpacing w:val="16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890"/>
    <w:rsid w:val="00000A6E"/>
    <w:rsid w:val="00000AD5"/>
    <w:rsid w:val="000117B7"/>
    <w:rsid w:val="00011C0B"/>
    <w:rsid w:val="00013589"/>
    <w:rsid w:val="000149F9"/>
    <w:rsid w:val="00015002"/>
    <w:rsid w:val="00017A8E"/>
    <w:rsid w:val="00020E88"/>
    <w:rsid w:val="00020E89"/>
    <w:rsid w:val="00023723"/>
    <w:rsid w:val="00025700"/>
    <w:rsid w:val="000270C2"/>
    <w:rsid w:val="000314A8"/>
    <w:rsid w:val="00032D49"/>
    <w:rsid w:val="00032FF6"/>
    <w:rsid w:val="00033F16"/>
    <w:rsid w:val="000350F9"/>
    <w:rsid w:val="00035315"/>
    <w:rsid w:val="00036E84"/>
    <w:rsid w:val="0003700C"/>
    <w:rsid w:val="0004068B"/>
    <w:rsid w:val="00043790"/>
    <w:rsid w:val="00045056"/>
    <w:rsid w:val="00046A48"/>
    <w:rsid w:val="00053977"/>
    <w:rsid w:val="000557A0"/>
    <w:rsid w:val="000566A0"/>
    <w:rsid w:val="000607E1"/>
    <w:rsid w:val="000631AA"/>
    <w:rsid w:val="00064016"/>
    <w:rsid w:val="000640C3"/>
    <w:rsid w:val="0006491D"/>
    <w:rsid w:val="000708BB"/>
    <w:rsid w:val="00070C95"/>
    <w:rsid w:val="00073150"/>
    <w:rsid w:val="00073359"/>
    <w:rsid w:val="00080315"/>
    <w:rsid w:val="00090A11"/>
    <w:rsid w:val="00091CA8"/>
    <w:rsid w:val="00091DA5"/>
    <w:rsid w:val="00097796"/>
    <w:rsid w:val="000A5AD7"/>
    <w:rsid w:val="000A6987"/>
    <w:rsid w:val="000A7E39"/>
    <w:rsid w:val="000B27E6"/>
    <w:rsid w:val="000B316F"/>
    <w:rsid w:val="000B3EAE"/>
    <w:rsid w:val="000B4C1E"/>
    <w:rsid w:val="000B58ED"/>
    <w:rsid w:val="000B5ACC"/>
    <w:rsid w:val="000B5EF6"/>
    <w:rsid w:val="000C05C6"/>
    <w:rsid w:val="000C2948"/>
    <w:rsid w:val="000C3FD8"/>
    <w:rsid w:val="000C45EE"/>
    <w:rsid w:val="000C53E0"/>
    <w:rsid w:val="000D02C7"/>
    <w:rsid w:val="000D49EB"/>
    <w:rsid w:val="000D4C5A"/>
    <w:rsid w:val="000D65C8"/>
    <w:rsid w:val="000D68D8"/>
    <w:rsid w:val="000D6B6F"/>
    <w:rsid w:val="000E30E7"/>
    <w:rsid w:val="000E3582"/>
    <w:rsid w:val="000E3D74"/>
    <w:rsid w:val="000E7FB4"/>
    <w:rsid w:val="000F113D"/>
    <w:rsid w:val="000F39CE"/>
    <w:rsid w:val="000F43DF"/>
    <w:rsid w:val="000F691C"/>
    <w:rsid w:val="00102EA4"/>
    <w:rsid w:val="00107529"/>
    <w:rsid w:val="001075CA"/>
    <w:rsid w:val="00110074"/>
    <w:rsid w:val="00110E0D"/>
    <w:rsid w:val="00112699"/>
    <w:rsid w:val="00112DC5"/>
    <w:rsid w:val="0011329E"/>
    <w:rsid w:val="00113920"/>
    <w:rsid w:val="00114130"/>
    <w:rsid w:val="00116043"/>
    <w:rsid w:val="00117AE2"/>
    <w:rsid w:val="00125415"/>
    <w:rsid w:val="001256F7"/>
    <w:rsid w:val="00125BBD"/>
    <w:rsid w:val="001309AB"/>
    <w:rsid w:val="001311D6"/>
    <w:rsid w:val="00133C2A"/>
    <w:rsid w:val="00136FEF"/>
    <w:rsid w:val="00153E86"/>
    <w:rsid w:val="00155D9B"/>
    <w:rsid w:val="00156038"/>
    <w:rsid w:val="0015738D"/>
    <w:rsid w:val="001577BB"/>
    <w:rsid w:val="001639B9"/>
    <w:rsid w:val="00166BA7"/>
    <w:rsid w:val="001734B4"/>
    <w:rsid w:val="001734FC"/>
    <w:rsid w:val="00174427"/>
    <w:rsid w:val="00175943"/>
    <w:rsid w:val="00177C74"/>
    <w:rsid w:val="00181C2D"/>
    <w:rsid w:val="00182161"/>
    <w:rsid w:val="00184263"/>
    <w:rsid w:val="00185963"/>
    <w:rsid w:val="00185A7F"/>
    <w:rsid w:val="00190D68"/>
    <w:rsid w:val="0019111A"/>
    <w:rsid w:val="00192124"/>
    <w:rsid w:val="00195C48"/>
    <w:rsid w:val="001968F6"/>
    <w:rsid w:val="00197C72"/>
    <w:rsid w:val="001A37BB"/>
    <w:rsid w:val="001A3B26"/>
    <w:rsid w:val="001A3FF0"/>
    <w:rsid w:val="001A4504"/>
    <w:rsid w:val="001A546C"/>
    <w:rsid w:val="001A6FF4"/>
    <w:rsid w:val="001B1C49"/>
    <w:rsid w:val="001B3A76"/>
    <w:rsid w:val="001C05C2"/>
    <w:rsid w:val="001C0E0F"/>
    <w:rsid w:val="001C61CD"/>
    <w:rsid w:val="001C6D57"/>
    <w:rsid w:val="001D1380"/>
    <w:rsid w:val="001D1865"/>
    <w:rsid w:val="001D2A34"/>
    <w:rsid w:val="001E1769"/>
    <w:rsid w:val="001E179B"/>
    <w:rsid w:val="001E71C9"/>
    <w:rsid w:val="001F3532"/>
    <w:rsid w:val="001F3FD1"/>
    <w:rsid w:val="001F7CE4"/>
    <w:rsid w:val="002003AD"/>
    <w:rsid w:val="00201383"/>
    <w:rsid w:val="00207281"/>
    <w:rsid w:val="002076B4"/>
    <w:rsid w:val="0020794E"/>
    <w:rsid w:val="002106E4"/>
    <w:rsid w:val="002118DC"/>
    <w:rsid w:val="00211ADB"/>
    <w:rsid w:val="002127E6"/>
    <w:rsid w:val="00216BFA"/>
    <w:rsid w:val="00220E84"/>
    <w:rsid w:val="002227ED"/>
    <w:rsid w:val="002233AC"/>
    <w:rsid w:val="0023076A"/>
    <w:rsid w:val="002352C7"/>
    <w:rsid w:val="00235862"/>
    <w:rsid w:val="00236358"/>
    <w:rsid w:val="00236630"/>
    <w:rsid w:val="00237377"/>
    <w:rsid w:val="00237E09"/>
    <w:rsid w:val="00241612"/>
    <w:rsid w:val="00241B5B"/>
    <w:rsid w:val="0025022A"/>
    <w:rsid w:val="00251466"/>
    <w:rsid w:val="00261061"/>
    <w:rsid w:val="002610D5"/>
    <w:rsid w:val="00264499"/>
    <w:rsid w:val="00264F51"/>
    <w:rsid w:val="00283110"/>
    <w:rsid w:val="0028396A"/>
    <w:rsid w:val="00283D89"/>
    <w:rsid w:val="00285368"/>
    <w:rsid w:val="00291A2A"/>
    <w:rsid w:val="00293511"/>
    <w:rsid w:val="00294577"/>
    <w:rsid w:val="002A3697"/>
    <w:rsid w:val="002A4E2A"/>
    <w:rsid w:val="002A50A4"/>
    <w:rsid w:val="002A5FD6"/>
    <w:rsid w:val="002A7547"/>
    <w:rsid w:val="002B018A"/>
    <w:rsid w:val="002B36D5"/>
    <w:rsid w:val="002B4351"/>
    <w:rsid w:val="002B5C11"/>
    <w:rsid w:val="002C3736"/>
    <w:rsid w:val="002C3919"/>
    <w:rsid w:val="002C5976"/>
    <w:rsid w:val="002C5982"/>
    <w:rsid w:val="002C6F28"/>
    <w:rsid w:val="002D2280"/>
    <w:rsid w:val="002D23ED"/>
    <w:rsid w:val="002D480D"/>
    <w:rsid w:val="002D4A78"/>
    <w:rsid w:val="002D4DC1"/>
    <w:rsid w:val="002D5A73"/>
    <w:rsid w:val="002E21B7"/>
    <w:rsid w:val="002E25D0"/>
    <w:rsid w:val="002F14F8"/>
    <w:rsid w:val="002F47A3"/>
    <w:rsid w:val="003003DD"/>
    <w:rsid w:val="00302581"/>
    <w:rsid w:val="00304E39"/>
    <w:rsid w:val="00305EB8"/>
    <w:rsid w:val="00311DCE"/>
    <w:rsid w:val="003151A9"/>
    <w:rsid w:val="00322980"/>
    <w:rsid w:val="00324581"/>
    <w:rsid w:val="00333435"/>
    <w:rsid w:val="0033591A"/>
    <w:rsid w:val="00335DCE"/>
    <w:rsid w:val="00337805"/>
    <w:rsid w:val="00341627"/>
    <w:rsid w:val="00342298"/>
    <w:rsid w:val="00343872"/>
    <w:rsid w:val="003468AD"/>
    <w:rsid w:val="00350C33"/>
    <w:rsid w:val="0035321D"/>
    <w:rsid w:val="00356874"/>
    <w:rsid w:val="00356AB1"/>
    <w:rsid w:val="00356E32"/>
    <w:rsid w:val="00357DA7"/>
    <w:rsid w:val="0036015A"/>
    <w:rsid w:val="003611E5"/>
    <w:rsid w:val="003634E2"/>
    <w:rsid w:val="00365BFF"/>
    <w:rsid w:val="00367F1D"/>
    <w:rsid w:val="00372323"/>
    <w:rsid w:val="00373283"/>
    <w:rsid w:val="00376E13"/>
    <w:rsid w:val="0037720B"/>
    <w:rsid w:val="00380761"/>
    <w:rsid w:val="003813C6"/>
    <w:rsid w:val="003815C1"/>
    <w:rsid w:val="00381744"/>
    <w:rsid w:val="00384E6E"/>
    <w:rsid w:val="00386546"/>
    <w:rsid w:val="0039085F"/>
    <w:rsid w:val="0039475B"/>
    <w:rsid w:val="00395BF3"/>
    <w:rsid w:val="003A075B"/>
    <w:rsid w:val="003A1644"/>
    <w:rsid w:val="003A1AC9"/>
    <w:rsid w:val="003A4439"/>
    <w:rsid w:val="003A60C6"/>
    <w:rsid w:val="003A6320"/>
    <w:rsid w:val="003A6969"/>
    <w:rsid w:val="003B6567"/>
    <w:rsid w:val="003B6638"/>
    <w:rsid w:val="003B7F5A"/>
    <w:rsid w:val="003C0C8E"/>
    <w:rsid w:val="003C476A"/>
    <w:rsid w:val="003C58CC"/>
    <w:rsid w:val="003C5E4C"/>
    <w:rsid w:val="003D09D6"/>
    <w:rsid w:val="003D149B"/>
    <w:rsid w:val="003D15EB"/>
    <w:rsid w:val="003D7AFA"/>
    <w:rsid w:val="003E3211"/>
    <w:rsid w:val="003E546F"/>
    <w:rsid w:val="003E693F"/>
    <w:rsid w:val="003E6E9C"/>
    <w:rsid w:val="003F231E"/>
    <w:rsid w:val="003F2A12"/>
    <w:rsid w:val="003F2B0D"/>
    <w:rsid w:val="003F3C3D"/>
    <w:rsid w:val="003F482D"/>
    <w:rsid w:val="003F6334"/>
    <w:rsid w:val="004028F8"/>
    <w:rsid w:val="00404C1B"/>
    <w:rsid w:val="00405E93"/>
    <w:rsid w:val="00411EDD"/>
    <w:rsid w:val="00417507"/>
    <w:rsid w:val="004218F6"/>
    <w:rsid w:val="0042240F"/>
    <w:rsid w:val="004225D5"/>
    <w:rsid w:val="004239E7"/>
    <w:rsid w:val="00426AB8"/>
    <w:rsid w:val="004303FC"/>
    <w:rsid w:val="00432965"/>
    <w:rsid w:val="00432F27"/>
    <w:rsid w:val="00434250"/>
    <w:rsid w:val="004342AF"/>
    <w:rsid w:val="004369F3"/>
    <w:rsid w:val="00446C48"/>
    <w:rsid w:val="00447230"/>
    <w:rsid w:val="0044765A"/>
    <w:rsid w:val="0044788C"/>
    <w:rsid w:val="00450267"/>
    <w:rsid w:val="004536C4"/>
    <w:rsid w:val="0045393C"/>
    <w:rsid w:val="00455398"/>
    <w:rsid w:val="004645FC"/>
    <w:rsid w:val="004675C3"/>
    <w:rsid w:val="00470655"/>
    <w:rsid w:val="00472438"/>
    <w:rsid w:val="00472D39"/>
    <w:rsid w:val="0047444B"/>
    <w:rsid w:val="00474B06"/>
    <w:rsid w:val="0047511B"/>
    <w:rsid w:val="00497D76"/>
    <w:rsid w:val="004A0AC9"/>
    <w:rsid w:val="004A4F72"/>
    <w:rsid w:val="004A707C"/>
    <w:rsid w:val="004B21C8"/>
    <w:rsid w:val="004B4317"/>
    <w:rsid w:val="004B7D37"/>
    <w:rsid w:val="004C0201"/>
    <w:rsid w:val="004C05D5"/>
    <w:rsid w:val="004C7758"/>
    <w:rsid w:val="004D19B5"/>
    <w:rsid w:val="004E5F06"/>
    <w:rsid w:val="004F577D"/>
    <w:rsid w:val="004F581A"/>
    <w:rsid w:val="004F58C0"/>
    <w:rsid w:val="004F6F8C"/>
    <w:rsid w:val="005007A2"/>
    <w:rsid w:val="00501C0B"/>
    <w:rsid w:val="00502BED"/>
    <w:rsid w:val="00504480"/>
    <w:rsid w:val="00504730"/>
    <w:rsid w:val="00504FBC"/>
    <w:rsid w:val="00506D2B"/>
    <w:rsid w:val="00512408"/>
    <w:rsid w:val="00512626"/>
    <w:rsid w:val="00522E00"/>
    <w:rsid w:val="00523691"/>
    <w:rsid w:val="005237A4"/>
    <w:rsid w:val="00525AF0"/>
    <w:rsid w:val="00530387"/>
    <w:rsid w:val="00530AFE"/>
    <w:rsid w:val="005312A4"/>
    <w:rsid w:val="005322FA"/>
    <w:rsid w:val="005323FC"/>
    <w:rsid w:val="005326C4"/>
    <w:rsid w:val="00535946"/>
    <w:rsid w:val="00540B09"/>
    <w:rsid w:val="00544526"/>
    <w:rsid w:val="00546781"/>
    <w:rsid w:val="00547DA8"/>
    <w:rsid w:val="00554324"/>
    <w:rsid w:val="00556EA1"/>
    <w:rsid w:val="005613C7"/>
    <w:rsid w:val="005618DD"/>
    <w:rsid w:val="00562164"/>
    <w:rsid w:val="00564B34"/>
    <w:rsid w:val="00565BAC"/>
    <w:rsid w:val="00566773"/>
    <w:rsid w:val="00567E0A"/>
    <w:rsid w:val="005772BF"/>
    <w:rsid w:val="00577DD4"/>
    <w:rsid w:val="00581CC8"/>
    <w:rsid w:val="00584277"/>
    <w:rsid w:val="00586D9E"/>
    <w:rsid w:val="00587963"/>
    <w:rsid w:val="00587C2D"/>
    <w:rsid w:val="00596A66"/>
    <w:rsid w:val="005A1A6D"/>
    <w:rsid w:val="005A37F2"/>
    <w:rsid w:val="005A4257"/>
    <w:rsid w:val="005A753F"/>
    <w:rsid w:val="005A7FE5"/>
    <w:rsid w:val="005B092C"/>
    <w:rsid w:val="005B1093"/>
    <w:rsid w:val="005B2005"/>
    <w:rsid w:val="005B40F4"/>
    <w:rsid w:val="005B6DAB"/>
    <w:rsid w:val="005B74BD"/>
    <w:rsid w:val="005B7E0A"/>
    <w:rsid w:val="005C71EE"/>
    <w:rsid w:val="005D12E3"/>
    <w:rsid w:val="005D1FC7"/>
    <w:rsid w:val="005E453F"/>
    <w:rsid w:val="005E5BDB"/>
    <w:rsid w:val="005E6BF2"/>
    <w:rsid w:val="005F1324"/>
    <w:rsid w:val="005F1591"/>
    <w:rsid w:val="005F3BAB"/>
    <w:rsid w:val="005F3BDE"/>
    <w:rsid w:val="005F457E"/>
    <w:rsid w:val="005F4DD7"/>
    <w:rsid w:val="005F5AB1"/>
    <w:rsid w:val="005F6DA7"/>
    <w:rsid w:val="00600F46"/>
    <w:rsid w:val="00601973"/>
    <w:rsid w:val="00602707"/>
    <w:rsid w:val="00603BF9"/>
    <w:rsid w:val="00605E22"/>
    <w:rsid w:val="006076D7"/>
    <w:rsid w:val="00614907"/>
    <w:rsid w:val="006165D6"/>
    <w:rsid w:val="00617975"/>
    <w:rsid w:val="00620B5D"/>
    <w:rsid w:val="0062323A"/>
    <w:rsid w:val="00627D4B"/>
    <w:rsid w:val="00632187"/>
    <w:rsid w:val="0063361B"/>
    <w:rsid w:val="00636CD8"/>
    <w:rsid w:val="00642549"/>
    <w:rsid w:val="006427FA"/>
    <w:rsid w:val="006449E3"/>
    <w:rsid w:val="00647C61"/>
    <w:rsid w:val="00654DE0"/>
    <w:rsid w:val="006550B6"/>
    <w:rsid w:val="0066171B"/>
    <w:rsid w:val="0066183C"/>
    <w:rsid w:val="00663308"/>
    <w:rsid w:val="0066393B"/>
    <w:rsid w:val="00663941"/>
    <w:rsid w:val="006645FA"/>
    <w:rsid w:val="00674E8B"/>
    <w:rsid w:val="0067557B"/>
    <w:rsid w:val="00675BFB"/>
    <w:rsid w:val="00680B55"/>
    <w:rsid w:val="00681CDC"/>
    <w:rsid w:val="0068358F"/>
    <w:rsid w:val="00683925"/>
    <w:rsid w:val="00687514"/>
    <w:rsid w:val="00695B9A"/>
    <w:rsid w:val="00695CFC"/>
    <w:rsid w:val="006A04CD"/>
    <w:rsid w:val="006A10C4"/>
    <w:rsid w:val="006A2DF0"/>
    <w:rsid w:val="006A4666"/>
    <w:rsid w:val="006A585A"/>
    <w:rsid w:val="006A6D8A"/>
    <w:rsid w:val="006B19F3"/>
    <w:rsid w:val="006B2774"/>
    <w:rsid w:val="006B54E8"/>
    <w:rsid w:val="006B7D40"/>
    <w:rsid w:val="006B7F37"/>
    <w:rsid w:val="006C1B94"/>
    <w:rsid w:val="006C3500"/>
    <w:rsid w:val="006C400E"/>
    <w:rsid w:val="006C420B"/>
    <w:rsid w:val="006C51F4"/>
    <w:rsid w:val="006C618A"/>
    <w:rsid w:val="006D015D"/>
    <w:rsid w:val="006F0814"/>
    <w:rsid w:val="006F1081"/>
    <w:rsid w:val="006F2936"/>
    <w:rsid w:val="006F351B"/>
    <w:rsid w:val="006F46EE"/>
    <w:rsid w:val="006F6C34"/>
    <w:rsid w:val="006F75A7"/>
    <w:rsid w:val="006F79CD"/>
    <w:rsid w:val="00704023"/>
    <w:rsid w:val="00704D40"/>
    <w:rsid w:val="0071316C"/>
    <w:rsid w:val="0071523E"/>
    <w:rsid w:val="007209B0"/>
    <w:rsid w:val="007235FC"/>
    <w:rsid w:val="0072367A"/>
    <w:rsid w:val="007260F8"/>
    <w:rsid w:val="00727FAF"/>
    <w:rsid w:val="00730450"/>
    <w:rsid w:val="007314EC"/>
    <w:rsid w:val="00732489"/>
    <w:rsid w:val="0073502D"/>
    <w:rsid w:val="00742847"/>
    <w:rsid w:val="00745EE8"/>
    <w:rsid w:val="00753E69"/>
    <w:rsid w:val="00754BC6"/>
    <w:rsid w:val="00757080"/>
    <w:rsid w:val="007606AA"/>
    <w:rsid w:val="007624CD"/>
    <w:rsid w:val="00763166"/>
    <w:rsid w:val="00763209"/>
    <w:rsid w:val="00767647"/>
    <w:rsid w:val="0077111C"/>
    <w:rsid w:val="00771E1D"/>
    <w:rsid w:val="007725E8"/>
    <w:rsid w:val="00773C78"/>
    <w:rsid w:val="00773F5C"/>
    <w:rsid w:val="00774BD1"/>
    <w:rsid w:val="00774EE3"/>
    <w:rsid w:val="0078270C"/>
    <w:rsid w:val="007833A4"/>
    <w:rsid w:val="00785E61"/>
    <w:rsid w:val="0078608F"/>
    <w:rsid w:val="0079231B"/>
    <w:rsid w:val="00792D97"/>
    <w:rsid w:val="00797181"/>
    <w:rsid w:val="007A1430"/>
    <w:rsid w:val="007A2FE7"/>
    <w:rsid w:val="007A6E03"/>
    <w:rsid w:val="007A6EF6"/>
    <w:rsid w:val="007A76FA"/>
    <w:rsid w:val="007A7F45"/>
    <w:rsid w:val="007B15BF"/>
    <w:rsid w:val="007B2129"/>
    <w:rsid w:val="007C18CF"/>
    <w:rsid w:val="007C2BD0"/>
    <w:rsid w:val="007C3C13"/>
    <w:rsid w:val="007C5149"/>
    <w:rsid w:val="007C60FE"/>
    <w:rsid w:val="007C632F"/>
    <w:rsid w:val="007D0870"/>
    <w:rsid w:val="007E0795"/>
    <w:rsid w:val="007E2C53"/>
    <w:rsid w:val="007E5730"/>
    <w:rsid w:val="007F0EFD"/>
    <w:rsid w:val="007F153F"/>
    <w:rsid w:val="007F2225"/>
    <w:rsid w:val="007F41C2"/>
    <w:rsid w:val="008014D7"/>
    <w:rsid w:val="00803539"/>
    <w:rsid w:val="0080474F"/>
    <w:rsid w:val="00804946"/>
    <w:rsid w:val="00814282"/>
    <w:rsid w:val="00814F07"/>
    <w:rsid w:val="0081570C"/>
    <w:rsid w:val="00817E00"/>
    <w:rsid w:val="00821F27"/>
    <w:rsid w:val="00836BD7"/>
    <w:rsid w:val="00840105"/>
    <w:rsid w:val="0084051E"/>
    <w:rsid w:val="0084745B"/>
    <w:rsid w:val="008501B2"/>
    <w:rsid w:val="00850B10"/>
    <w:rsid w:val="008528A2"/>
    <w:rsid w:val="00860EBD"/>
    <w:rsid w:val="00862D85"/>
    <w:rsid w:val="008667FF"/>
    <w:rsid w:val="00870943"/>
    <w:rsid w:val="00870DB9"/>
    <w:rsid w:val="00871F65"/>
    <w:rsid w:val="008734C6"/>
    <w:rsid w:val="00873DD0"/>
    <w:rsid w:val="00875B32"/>
    <w:rsid w:val="00875D64"/>
    <w:rsid w:val="008814B3"/>
    <w:rsid w:val="00881BA0"/>
    <w:rsid w:val="00890C92"/>
    <w:rsid w:val="00891761"/>
    <w:rsid w:val="008A77B0"/>
    <w:rsid w:val="008A7C7A"/>
    <w:rsid w:val="008B12B4"/>
    <w:rsid w:val="008B15C5"/>
    <w:rsid w:val="008B28DB"/>
    <w:rsid w:val="008B31C4"/>
    <w:rsid w:val="008C1590"/>
    <w:rsid w:val="008C2D4F"/>
    <w:rsid w:val="008C48B1"/>
    <w:rsid w:val="008D478F"/>
    <w:rsid w:val="008D64D7"/>
    <w:rsid w:val="008D668A"/>
    <w:rsid w:val="008F25D2"/>
    <w:rsid w:val="008F3A36"/>
    <w:rsid w:val="008F614E"/>
    <w:rsid w:val="008F73AA"/>
    <w:rsid w:val="009015D2"/>
    <w:rsid w:val="00901DF4"/>
    <w:rsid w:val="00902C13"/>
    <w:rsid w:val="0090446E"/>
    <w:rsid w:val="00910F46"/>
    <w:rsid w:val="00921A0F"/>
    <w:rsid w:val="009234B5"/>
    <w:rsid w:val="00925ECB"/>
    <w:rsid w:val="00926232"/>
    <w:rsid w:val="00927AA0"/>
    <w:rsid w:val="00927DC6"/>
    <w:rsid w:val="009307B2"/>
    <w:rsid w:val="009434DB"/>
    <w:rsid w:val="00947FC8"/>
    <w:rsid w:val="00950B56"/>
    <w:rsid w:val="00955F3D"/>
    <w:rsid w:val="0095762A"/>
    <w:rsid w:val="00960F81"/>
    <w:rsid w:val="00963890"/>
    <w:rsid w:val="0096700A"/>
    <w:rsid w:val="0097207B"/>
    <w:rsid w:val="00973831"/>
    <w:rsid w:val="00973F70"/>
    <w:rsid w:val="0097431C"/>
    <w:rsid w:val="00974A43"/>
    <w:rsid w:val="00983AA1"/>
    <w:rsid w:val="00987297"/>
    <w:rsid w:val="00987894"/>
    <w:rsid w:val="00987C3B"/>
    <w:rsid w:val="00990C87"/>
    <w:rsid w:val="00992934"/>
    <w:rsid w:val="009964E2"/>
    <w:rsid w:val="00997363"/>
    <w:rsid w:val="009A2A76"/>
    <w:rsid w:val="009A4D32"/>
    <w:rsid w:val="009A5B8A"/>
    <w:rsid w:val="009C2063"/>
    <w:rsid w:val="009C266C"/>
    <w:rsid w:val="009C3FA7"/>
    <w:rsid w:val="009C5384"/>
    <w:rsid w:val="009C6CDE"/>
    <w:rsid w:val="009C76B3"/>
    <w:rsid w:val="009D0866"/>
    <w:rsid w:val="009D08DF"/>
    <w:rsid w:val="009D0BC0"/>
    <w:rsid w:val="009D1D25"/>
    <w:rsid w:val="009D2C8F"/>
    <w:rsid w:val="009D56EF"/>
    <w:rsid w:val="009E0016"/>
    <w:rsid w:val="009E06A3"/>
    <w:rsid w:val="009E1F36"/>
    <w:rsid w:val="009E5C07"/>
    <w:rsid w:val="009F0555"/>
    <w:rsid w:val="009F2659"/>
    <w:rsid w:val="009F41B6"/>
    <w:rsid w:val="009F4E5F"/>
    <w:rsid w:val="009F6E4B"/>
    <w:rsid w:val="00A02942"/>
    <w:rsid w:val="00A05A32"/>
    <w:rsid w:val="00A05F87"/>
    <w:rsid w:val="00A07420"/>
    <w:rsid w:val="00A122E5"/>
    <w:rsid w:val="00A14A55"/>
    <w:rsid w:val="00A150F7"/>
    <w:rsid w:val="00A16130"/>
    <w:rsid w:val="00A17385"/>
    <w:rsid w:val="00A268A3"/>
    <w:rsid w:val="00A2745F"/>
    <w:rsid w:val="00A31931"/>
    <w:rsid w:val="00A3639F"/>
    <w:rsid w:val="00A368B4"/>
    <w:rsid w:val="00A41589"/>
    <w:rsid w:val="00A4792B"/>
    <w:rsid w:val="00A50ADB"/>
    <w:rsid w:val="00A52BE6"/>
    <w:rsid w:val="00A57050"/>
    <w:rsid w:val="00A61761"/>
    <w:rsid w:val="00A61DFA"/>
    <w:rsid w:val="00A64E08"/>
    <w:rsid w:val="00A6505C"/>
    <w:rsid w:val="00A66D9D"/>
    <w:rsid w:val="00A67F47"/>
    <w:rsid w:val="00A8279A"/>
    <w:rsid w:val="00A838BC"/>
    <w:rsid w:val="00A85260"/>
    <w:rsid w:val="00A90F57"/>
    <w:rsid w:val="00A91753"/>
    <w:rsid w:val="00A938CA"/>
    <w:rsid w:val="00A9414D"/>
    <w:rsid w:val="00AA2056"/>
    <w:rsid w:val="00AA287A"/>
    <w:rsid w:val="00AA45C0"/>
    <w:rsid w:val="00AB2EEC"/>
    <w:rsid w:val="00AB3042"/>
    <w:rsid w:val="00AB3292"/>
    <w:rsid w:val="00AB491B"/>
    <w:rsid w:val="00AB733B"/>
    <w:rsid w:val="00AC0AA8"/>
    <w:rsid w:val="00AC3537"/>
    <w:rsid w:val="00AC375A"/>
    <w:rsid w:val="00AC4607"/>
    <w:rsid w:val="00AC7C6F"/>
    <w:rsid w:val="00AD0B66"/>
    <w:rsid w:val="00AD29FD"/>
    <w:rsid w:val="00AE2E16"/>
    <w:rsid w:val="00AE44C5"/>
    <w:rsid w:val="00AE4D0F"/>
    <w:rsid w:val="00AF02E1"/>
    <w:rsid w:val="00AF5B5A"/>
    <w:rsid w:val="00B02A70"/>
    <w:rsid w:val="00B02F06"/>
    <w:rsid w:val="00B04CBA"/>
    <w:rsid w:val="00B06E6D"/>
    <w:rsid w:val="00B07A6B"/>
    <w:rsid w:val="00B14B13"/>
    <w:rsid w:val="00B157AB"/>
    <w:rsid w:val="00B17A79"/>
    <w:rsid w:val="00B21474"/>
    <w:rsid w:val="00B2257C"/>
    <w:rsid w:val="00B25002"/>
    <w:rsid w:val="00B272C9"/>
    <w:rsid w:val="00B35194"/>
    <w:rsid w:val="00B35597"/>
    <w:rsid w:val="00B363D3"/>
    <w:rsid w:val="00B366FF"/>
    <w:rsid w:val="00B40238"/>
    <w:rsid w:val="00B4203C"/>
    <w:rsid w:val="00B43FA2"/>
    <w:rsid w:val="00B44BB2"/>
    <w:rsid w:val="00B4603A"/>
    <w:rsid w:val="00B524A5"/>
    <w:rsid w:val="00B53400"/>
    <w:rsid w:val="00B542FF"/>
    <w:rsid w:val="00B55915"/>
    <w:rsid w:val="00B61DD9"/>
    <w:rsid w:val="00B654EA"/>
    <w:rsid w:val="00B66A08"/>
    <w:rsid w:val="00B7098B"/>
    <w:rsid w:val="00B70A30"/>
    <w:rsid w:val="00B71F18"/>
    <w:rsid w:val="00B7579B"/>
    <w:rsid w:val="00B75A24"/>
    <w:rsid w:val="00B76072"/>
    <w:rsid w:val="00B81FA1"/>
    <w:rsid w:val="00B82D6A"/>
    <w:rsid w:val="00B8341D"/>
    <w:rsid w:val="00B85CE9"/>
    <w:rsid w:val="00B9083C"/>
    <w:rsid w:val="00B95B92"/>
    <w:rsid w:val="00B97B09"/>
    <w:rsid w:val="00BB187D"/>
    <w:rsid w:val="00BB1BF4"/>
    <w:rsid w:val="00BB2562"/>
    <w:rsid w:val="00BB4820"/>
    <w:rsid w:val="00BB5E18"/>
    <w:rsid w:val="00BC243A"/>
    <w:rsid w:val="00BC2CD1"/>
    <w:rsid w:val="00BC7E90"/>
    <w:rsid w:val="00BC7EBB"/>
    <w:rsid w:val="00BD16EB"/>
    <w:rsid w:val="00BD5D66"/>
    <w:rsid w:val="00BD7B88"/>
    <w:rsid w:val="00BD7C8A"/>
    <w:rsid w:val="00BE0EF4"/>
    <w:rsid w:val="00BF205F"/>
    <w:rsid w:val="00BF5810"/>
    <w:rsid w:val="00BF5BCF"/>
    <w:rsid w:val="00C029DE"/>
    <w:rsid w:val="00C02D4D"/>
    <w:rsid w:val="00C03103"/>
    <w:rsid w:val="00C124E4"/>
    <w:rsid w:val="00C12E49"/>
    <w:rsid w:val="00C12E88"/>
    <w:rsid w:val="00C15603"/>
    <w:rsid w:val="00C159AC"/>
    <w:rsid w:val="00C15F51"/>
    <w:rsid w:val="00C209E9"/>
    <w:rsid w:val="00C2260E"/>
    <w:rsid w:val="00C2267C"/>
    <w:rsid w:val="00C22AC2"/>
    <w:rsid w:val="00C2313F"/>
    <w:rsid w:val="00C2373E"/>
    <w:rsid w:val="00C31C9D"/>
    <w:rsid w:val="00C31E66"/>
    <w:rsid w:val="00C3345D"/>
    <w:rsid w:val="00C377D1"/>
    <w:rsid w:val="00C41D8B"/>
    <w:rsid w:val="00C44915"/>
    <w:rsid w:val="00C452D7"/>
    <w:rsid w:val="00C45848"/>
    <w:rsid w:val="00C46397"/>
    <w:rsid w:val="00C476B7"/>
    <w:rsid w:val="00C53711"/>
    <w:rsid w:val="00C557CA"/>
    <w:rsid w:val="00C55F39"/>
    <w:rsid w:val="00C5697E"/>
    <w:rsid w:val="00C56D19"/>
    <w:rsid w:val="00C62BF5"/>
    <w:rsid w:val="00C632FC"/>
    <w:rsid w:val="00C65824"/>
    <w:rsid w:val="00C71967"/>
    <w:rsid w:val="00C72C6B"/>
    <w:rsid w:val="00C73C60"/>
    <w:rsid w:val="00C75CB2"/>
    <w:rsid w:val="00C81E5E"/>
    <w:rsid w:val="00C83A07"/>
    <w:rsid w:val="00C840DA"/>
    <w:rsid w:val="00C84B49"/>
    <w:rsid w:val="00C84DF2"/>
    <w:rsid w:val="00C8626A"/>
    <w:rsid w:val="00C86CCB"/>
    <w:rsid w:val="00C86F7B"/>
    <w:rsid w:val="00C906BD"/>
    <w:rsid w:val="00C9081B"/>
    <w:rsid w:val="00C909F2"/>
    <w:rsid w:val="00C9134C"/>
    <w:rsid w:val="00C91B37"/>
    <w:rsid w:val="00C92989"/>
    <w:rsid w:val="00C97ADF"/>
    <w:rsid w:val="00CA2DB5"/>
    <w:rsid w:val="00CA660A"/>
    <w:rsid w:val="00CB162E"/>
    <w:rsid w:val="00CB1FE4"/>
    <w:rsid w:val="00CB36F5"/>
    <w:rsid w:val="00CB4DC6"/>
    <w:rsid w:val="00CB63BB"/>
    <w:rsid w:val="00CB699B"/>
    <w:rsid w:val="00CB7407"/>
    <w:rsid w:val="00CB7B98"/>
    <w:rsid w:val="00CC6DE1"/>
    <w:rsid w:val="00CD139C"/>
    <w:rsid w:val="00CD1FA0"/>
    <w:rsid w:val="00CD36FB"/>
    <w:rsid w:val="00CD3931"/>
    <w:rsid w:val="00CD49B4"/>
    <w:rsid w:val="00CD4C1E"/>
    <w:rsid w:val="00CD533E"/>
    <w:rsid w:val="00CD5DEF"/>
    <w:rsid w:val="00CD62F3"/>
    <w:rsid w:val="00CD7969"/>
    <w:rsid w:val="00CD7DCD"/>
    <w:rsid w:val="00CE1026"/>
    <w:rsid w:val="00CE2EB1"/>
    <w:rsid w:val="00CE60CF"/>
    <w:rsid w:val="00CF005A"/>
    <w:rsid w:val="00CF0BC4"/>
    <w:rsid w:val="00CF7370"/>
    <w:rsid w:val="00D0358B"/>
    <w:rsid w:val="00D042C5"/>
    <w:rsid w:val="00D05CDB"/>
    <w:rsid w:val="00D066BD"/>
    <w:rsid w:val="00D17227"/>
    <w:rsid w:val="00D21719"/>
    <w:rsid w:val="00D219AC"/>
    <w:rsid w:val="00D2510A"/>
    <w:rsid w:val="00D2522F"/>
    <w:rsid w:val="00D2658F"/>
    <w:rsid w:val="00D30478"/>
    <w:rsid w:val="00D33D75"/>
    <w:rsid w:val="00D34251"/>
    <w:rsid w:val="00D3618C"/>
    <w:rsid w:val="00D3681A"/>
    <w:rsid w:val="00D37CBD"/>
    <w:rsid w:val="00D40636"/>
    <w:rsid w:val="00D40659"/>
    <w:rsid w:val="00D42326"/>
    <w:rsid w:val="00D426E6"/>
    <w:rsid w:val="00D42CC5"/>
    <w:rsid w:val="00D43C62"/>
    <w:rsid w:val="00D450A9"/>
    <w:rsid w:val="00D4517C"/>
    <w:rsid w:val="00D5019C"/>
    <w:rsid w:val="00D5334C"/>
    <w:rsid w:val="00D601F6"/>
    <w:rsid w:val="00D61BDC"/>
    <w:rsid w:val="00D7291E"/>
    <w:rsid w:val="00D7592B"/>
    <w:rsid w:val="00D77F6D"/>
    <w:rsid w:val="00D81639"/>
    <w:rsid w:val="00D87431"/>
    <w:rsid w:val="00D90B53"/>
    <w:rsid w:val="00D92C04"/>
    <w:rsid w:val="00D930ED"/>
    <w:rsid w:val="00D93155"/>
    <w:rsid w:val="00D94E8F"/>
    <w:rsid w:val="00D9769E"/>
    <w:rsid w:val="00DA0C9E"/>
    <w:rsid w:val="00DA12DE"/>
    <w:rsid w:val="00DA6A49"/>
    <w:rsid w:val="00DB7707"/>
    <w:rsid w:val="00DB7EEF"/>
    <w:rsid w:val="00DC30C1"/>
    <w:rsid w:val="00DC55E8"/>
    <w:rsid w:val="00DC739D"/>
    <w:rsid w:val="00DD1104"/>
    <w:rsid w:val="00DD4639"/>
    <w:rsid w:val="00DD47A6"/>
    <w:rsid w:val="00DD7307"/>
    <w:rsid w:val="00DD7716"/>
    <w:rsid w:val="00DE0189"/>
    <w:rsid w:val="00DE0C92"/>
    <w:rsid w:val="00DE1C8E"/>
    <w:rsid w:val="00DE3525"/>
    <w:rsid w:val="00DE5797"/>
    <w:rsid w:val="00DF20E0"/>
    <w:rsid w:val="00DF3084"/>
    <w:rsid w:val="00DF635A"/>
    <w:rsid w:val="00DF7DC6"/>
    <w:rsid w:val="00E01297"/>
    <w:rsid w:val="00E01F43"/>
    <w:rsid w:val="00E068DC"/>
    <w:rsid w:val="00E10C66"/>
    <w:rsid w:val="00E119FA"/>
    <w:rsid w:val="00E24199"/>
    <w:rsid w:val="00E25BEA"/>
    <w:rsid w:val="00E32EC5"/>
    <w:rsid w:val="00E34044"/>
    <w:rsid w:val="00E41424"/>
    <w:rsid w:val="00E4159C"/>
    <w:rsid w:val="00E44A14"/>
    <w:rsid w:val="00E44A84"/>
    <w:rsid w:val="00E4508E"/>
    <w:rsid w:val="00E503A0"/>
    <w:rsid w:val="00E516E9"/>
    <w:rsid w:val="00E525B7"/>
    <w:rsid w:val="00E527A4"/>
    <w:rsid w:val="00E53C19"/>
    <w:rsid w:val="00E541DD"/>
    <w:rsid w:val="00E549A0"/>
    <w:rsid w:val="00E56104"/>
    <w:rsid w:val="00E67360"/>
    <w:rsid w:val="00E71A50"/>
    <w:rsid w:val="00E71BBB"/>
    <w:rsid w:val="00E72679"/>
    <w:rsid w:val="00E74082"/>
    <w:rsid w:val="00E81A5C"/>
    <w:rsid w:val="00E82DB7"/>
    <w:rsid w:val="00E83310"/>
    <w:rsid w:val="00E910FD"/>
    <w:rsid w:val="00E92457"/>
    <w:rsid w:val="00E92879"/>
    <w:rsid w:val="00E95AD2"/>
    <w:rsid w:val="00EA13EE"/>
    <w:rsid w:val="00EA2188"/>
    <w:rsid w:val="00EA381A"/>
    <w:rsid w:val="00EA52A1"/>
    <w:rsid w:val="00EA5E86"/>
    <w:rsid w:val="00EA76FE"/>
    <w:rsid w:val="00EB2A5C"/>
    <w:rsid w:val="00EB5B1B"/>
    <w:rsid w:val="00EB7236"/>
    <w:rsid w:val="00EC093E"/>
    <w:rsid w:val="00EC10BD"/>
    <w:rsid w:val="00EC2709"/>
    <w:rsid w:val="00EC2B09"/>
    <w:rsid w:val="00EC3FB8"/>
    <w:rsid w:val="00EC60F3"/>
    <w:rsid w:val="00ED06F4"/>
    <w:rsid w:val="00ED428B"/>
    <w:rsid w:val="00ED53DC"/>
    <w:rsid w:val="00ED7DA8"/>
    <w:rsid w:val="00EE2260"/>
    <w:rsid w:val="00EE2EEE"/>
    <w:rsid w:val="00EE48F8"/>
    <w:rsid w:val="00EE4D5B"/>
    <w:rsid w:val="00EE7157"/>
    <w:rsid w:val="00EF5E20"/>
    <w:rsid w:val="00EF6104"/>
    <w:rsid w:val="00EF6888"/>
    <w:rsid w:val="00F00902"/>
    <w:rsid w:val="00F01C18"/>
    <w:rsid w:val="00F029ED"/>
    <w:rsid w:val="00F0351E"/>
    <w:rsid w:val="00F05CFE"/>
    <w:rsid w:val="00F07A59"/>
    <w:rsid w:val="00F07F63"/>
    <w:rsid w:val="00F101A0"/>
    <w:rsid w:val="00F10C5D"/>
    <w:rsid w:val="00F11746"/>
    <w:rsid w:val="00F1230A"/>
    <w:rsid w:val="00F14A37"/>
    <w:rsid w:val="00F14E8E"/>
    <w:rsid w:val="00F15D64"/>
    <w:rsid w:val="00F16833"/>
    <w:rsid w:val="00F22462"/>
    <w:rsid w:val="00F24442"/>
    <w:rsid w:val="00F25283"/>
    <w:rsid w:val="00F255C4"/>
    <w:rsid w:val="00F26A7B"/>
    <w:rsid w:val="00F30008"/>
    <w:rsid w:val="00F3225F"/>
    <w:rsid w:val="00F338F5"/>
    <w:rsid w:val="00F36881"/>
    <w:rsid w:val="00F405BE"/>
    <w:rsid w:val="00F44FDF"/>
    <w:rsid w:val="00F45D14"/>
    <w:rsid w:val="00F4610A"/>
    <w:rsid w:val="00F51736"/>
    <w:rsid w:val="00F5292B"/>
    <w:rsid w:val="00F52C3E"/>
    <w:rsid w:val="00F54DB4"/>
    <w:rsid w:val="00F56913"/>
    <w:rsid w:val="00F57842"/>
    <w:rsid w:val="00F60083"/>
    <w:rsid w:val="00F60506"/>
    <w:rsid w:val="00F61978"/>
    <w:rsid w:val="00F624DC"/>
    <w:rsid w:val="00F63C37"/>
    <w:rsid w:val="00F659CF"/>
    <w:rsid w:val="00F66312"/>
    <w:rsid w:val="00F665AA"/>
    <w:rsid w:val="00F6791A"/>
    <w:rsid w:val="00F735B1"/>
    <w:rsid w:val="00F762A2"/>
    <w:rsid w:val="00F77587"/>
    <w:rsid w:val="00F81515"/>
    <w:rsid w:val="00F81C6B"/>
    <w:rsid w:val="00F82C51"/>
    <w:rsid w:val="00F83E33"/>
    <w:rsid w:val="00F85977"/>
    <w:rsid w:val="00F878CB"/>
    <w:rsid w:val="00F9659A"/>
    <w:rsid w:val="00FA0D76"/>
    <w:rsid w:val="00FA4510"/>
    <w:rsid w:val="00FA47F8"/>
    <w:rsid w:val="00FA52CA"/>
    <w:rsid w:val="00FA7E1C"/>
    <w:rsid w:val="00FB475D"/>
    <w:rsid w:val="00FB7B86"/>
    <w:rsid w:val="00FB7F0E"/>
    <w:rsid w:val="00FC200E"/>
    <w:rsid w:val="00FC5212"/>
    <w:rsid w:val="00FD18FF"/>
    <w:rsid w:val="00FD2726"/>
    <w:rsid w:val="00FD29D4"/>
    <w:rsid w:val="00FD4DE6"/>
    <w:rsid w:val="00FD5D4E"/>
    <w:rsid w:val="00FE1D71"/>
    <w:rsid w:val="00FE374C"/>
    <w:rsid w:val="00FE40F0"/>
    <w:rsid w:val="00FE4795"/>
    <w:rsid w:val="00FF0EA8"/>
    <w:rsid w:val="00FF1005"/>
    <w:rsid w:val="00FF1CE7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8BCCA"/>
  <w15:chartTrackingRefBased/>
  <w15:docId w15:val="{C15C934D-6645-45F6-889F-90975668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F39"/>
    <w:pPr>
      <w:widowControl w:val="0"/>
      <w:jc w:val="both"/>
    </w:pPr>
    <w:rPr>
      <w:rFonts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45848"/>
  </w:style>
  <w:style w:type="character" w:customStyle="1" w:styleId="a4">
    <w:name w:val="日付 (文字)"/>
    <w:basedOn w:val="a0"/>
    <w:link w:val="a3"/>
    <w:uiPriority w:val="99"/>
    <w:rsid w:val="00C45848"/>
  </w:style>
  <w:style w:type="paragraph" w:styleId="a5">
    <w:name w:val="Balloon Text"/>
    <w:basedOn w:val="a"/>
    <w:link w:val="a6"/>
    <w:uiPriority w:val="99"/>
    <w:unhideWhenUsed/>
    <w:rsid w:val="00BF58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rsid w:val="00BF581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Body Text Indent"/>
    <w:basedOn w:val="a"/>
    <w:link w:val="a8"/>
    <w:uiPriority w:val="99"/>
    <w:unhideWhenUsed/>
    <w:rsid w:val="00627D4B"/>
    <w:pPr>
      <w:ind w:leftChars="300" w:left="964" w:hangingChars="100" w:hanging="241"/>
    </w:pPr>
    <w:rPr>
      <w:rFonts w:asciiTheme="majorEastAsia" w:eastAsiaTheme="majorEastAsia" w:hAnsiTheme="majorEastAsia"/>
    </w:rPr>
  </w:style>
  <w:style w:type="character" w:customStyle="1" w:styleId="a8">
    <w:name w:val="本文インデント (文字)"/>
    <w:basedOn w:val="a0"/>
    <w:link w:val="a7"/>
    <w:uiPriority w:val="99"/>
    <w:rsid w:val="00627D4B"/>
    <w:rPr>
      <w:rFonts w:asciiTheme="majorEastAsia" w:eastAsiaTheme="majorEastAsia" w:hAnsiTheme="majorEastAsia"/>
    </w:rPr>
  </w:style>
  <w:style w:type="paragraph" w:styleId="a9">
    <w:name w:val="header"/>
    <w:basedOn w:val="a"/>
    <w:link w:val="aa"/>
    <w:uiPriority w:val="99"/>
    <w:unhideWhenUsed/>
    <w:rsid w:val="009F05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0555"/>
  </w:style>
  <w:style w:type="paragraph" w:styleId="ab">
    <w:name w:val="footer"/>
    <w:basedOn w:val="a"/>
    <w:link w:val="ac"/>
    <w:uiPriority w:val="99"/>
    <w:unhideWhenUsed/>
    <w:rsid w:val="009F055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0555"/>
  </w:style>
  <w:style w:type="paragraph" w:styleId="ad">
    <w:name w:val="Body Text"/>
    <w:basedOn w:val="a"/>
    <w:link w:val="ae"/>
    <w:uiPriority w:val="99"/>
    <w:unhideWhenUsed/>
    <w:rsid w:val="00335DCE"/>
    <w:rPr>
      <w:rFonts w:ascii="HG丸ｺﾞｼｯｸM-PRO" w:eastAsia="HG丸ｺﾞｼｯｸM-PRO" w:hAnsi="HG丸ｺﾞｼｯｸM-PRO"/>
      <w:sz w:val="22"/>
    </w:rPr>
  </w:style>
  <w:style w:type="character" w:customStyle="1" w:styleId="ae">
    <w:name w:val="本文 (文字)"/>
    <w:basedOn w:val="a0"/>
    <w:link w:val="ad"/>
    <w:uiPriority w:val="99"/>
    <w:rsid w:val="00335DCE"/>
    <w:rPr>
      <w:rFonts w:ascii="HG丸ｺﾞｼｯｸM-PRO" w:eastAsia="HG丸ｺﾞｼｯｸM-PRO" w:hAnsi="HG丸ｺﾞｼｯｸM-PRO"/>
      <w:sz w:val="22"/>
    </w:rPr>
  </w:style>
  <w:style w:type="paragraph" w:styleId="2">
    <w:name w:val="Body Text 2"/>
    <w:basedOn w:val="a"/>
    <w:link w:val="20"/>
    <w:uiPriority w:val="99"/>
    <w:unhideWhenUsed/>
    <w:rsid w:val="00335DCE"/>
    <w:rPr>
      <w:rFonts w:ascii="AR隷書体M" w:eastAsia="AR隷書体M" w:hAnsi="HG丸ｺﾞｼｯｸM-PRO"/>
      <w:sz w:val="28"/>
    </w:rPr>
  </w:style>
  <w:style w:type="character" w:customStyle="1" w:styleId="20">
    <w:name w:val="本文 2 (文字)"/>
    <w:basedOn w:val="a0"/>
    <w:link w:val="2"/>
    <w:uiPriority w:val="99"/>
    <w:rsid w:val="00335DCE"/>
    <w:rPr>
      <w:rFonts w:ascii="AR隷書体M" w:eastAsia="AR隷書体M" w:hAnsi="HG丸ｺﾞｼｯｸM-PRO"/>
      <w:sz w:val="28"/>
    </w:rPr>
  </w:style>
  <w:style w:type="paragraph" w:styleId="3">
    <w:name w:val="Body Text 3"/>
    <w:basedOn w:val="a"/>
    <w:link w:val="30"/>
    <w:uiPriority w:val="99"/>
    <w:unhideWhenUsed/>
    <w:rsid w:val="006F6C34"/>
    <w:pPr>
      <w:spacing w:line="240" w:lineRule="exact"/>
    </w:pPr>
    <w:rPr>
      <w:rFonts w:asciiTheme="majorEastAsia" w:eastAsiaTheme="majorEastAsia" w:hAnsiTheme="majorEastAsia"/>
      <w:sz w:val="20"/>
      <w:szCs w:val="20"/>
    </w:rPr>
  </w:style>
  <w:style w:type="character" w:customStyle="1" w:styleId="30">
    <w:name w:val="本文 3 (文字)"/>
    <w:basedOn w:val="a0"/>
    <w:link w:val="3"/>
    <w:uiPriority w:val="99"/>
    <w:rsid w:val="006F6C34"/>
    <w:rPr>
      <w:rFonts w:asciiTheme="majorEastAsia" w:eastAsiaTheme="majorEastAsia" w:hAnsiTheme="majorEastAsia"/>
      <w:sz w:val="20"/>
      <w:szCs w:val="20"/>
    </w:rPr>
  </w:style>
  <w:style w:type="paragraph" w:styleId="af">
    <w:name w:val="List Paragraph"/>
    <w:basedOn w:val="a"/>
    <w:uiPriority w:val="26"/>
    <w:qFormat/>
    <w:rsid w:val="00B17A79"/>
    <w:pPr>
      <w:ind w:leftChars="400" w:left="840"/>
    </w:pPr>
  </w:style>
  <w:style w:type="paragraph" w:customStyle="1" w:styleId="Default">
    <w:name w:val="Default"/>
    <w:rsid w:val="00754BC6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3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18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9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35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9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A5DC-F33A-4816-81EC-D8F932C2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喜名</dc:creator>
  <cp:keywords/>
  <dc:description/>
  <cp:lastModifiedBy>kyokutyo tosyojimukyoku</cp:lastModifiedBy>
  <cp:revision>3</cp:revision>
  <cp:lastPrinted>2024-03-04T23:30:00Z</cp:lastPrinted>
  <dcterms:created xsi:type="dcterms:W3CDTF">2024-08-28T01:34:00Z</dcterms:created>
  <dcterms:modified xsi:type="dcterms:W3CDTF">2024-08-28T01:35:00Z</dcterms:modified>
</cp:coreProperties>
</file>