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A1F" w:rsidRPr="001A1A1F" w:rsidRDefault="00073F59" w:rsidP="00073F59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A1A1F" w:rsidRPr="001A1A1F">
        <w:rPr>
          <w:rFonts w:hint="eastAsia"/>
          <w:sz w:val="24"/>
          <w:szCs w:val="24"/>
        </w:rPr>
        <w:t>令和６年</w:t>
      </w:r>
      <w:r w:rsidR="000A767E">
        <w:rPr>
          <w:rFonts w:hint="eastAsia"/>
          <w:sz w:val="24"/>
          <w:szCs w:val="24"/>
        </w:rPr>
        <w:t>６</w:t>
      </w:r>
      <w:r w:rsidR="001A1A1F" w:rsidRPr="001A1A1F">
        <w:rPr>
          <w:rFonts w:hint="eastAsia"/>
          <w:sz w:val="24"/>
          <w:szCs w:val="24"/>
        </w:rPr>
        <w:t>月吉日</w:t>
      </w:r>
    </w:p>
    <w:p w:rsidR="001A1A1F" w:rsidRPr="000A767E" w:rsidRDefault="001A1A1F" w:rsidP="000A767E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6E666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highlight w:val="yellow"/>
          <w:u w:val="single"/>
        </w:rPr>
        <w:t>〇〇区市立</w:t>
      </w:r>
      <w:r w:rsidRPr="006E666A">
        <w:rPr>
          <w:rFonts w:asciiTheme="minorEastAsia" w:hAnsiTheme="minorEastAsia" w:cs="ＭＳ Ｐゴシック"/>
          <w:color w:val="000000"/>
          <w:kern w:val="0"/>
          <w:sz w:val="24"/>
          <w:szCs w:val="24"/>
          <w:highlight w:val="yellow"/>
          <w:u w:val="single"/>
        </w:rPr>
        <w:t>○○小学校長</w:t>
      </w:r>
      <w:r w:rsidR="000A767E" w:rsidRP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0A767E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様</w:t>
      </w:r>
    </w:p>
    <w:p w:rsidR="001A1A1F" w:rsidRPr="00890F17" w:rsidRDefault="001A1A1F" w:rsidP="001A1A1F">
      <w:pPr>
        <w:widowControl/>
        <w:ind w:right="-1" w:firstLine="5280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 w:rsidRPr="00A723F9">
        <w:rPr>
          <w:rFonts w:asciiTheme="minorEastAsia" w:hAnsiTheme="minorEastAsia" w:cs="ＭＳ Ｐゴシック"/>
          <w:color w:val="000000"/>
          <w:spacing w:val="36"/>
          <w:kern w:val="0"/>
          <w:sz w:val="24"/>
          <w:szCs w:val="24"/>
          <w:fitText w:val="3360" w:id="-979184640"/>
        </w:rPr>
        <w:t>東京都小学校体育研究</w:t>
      </w:r>
      <w:r w:rsidRPr="00A723F9">
        <w:rPr>
          <w:rFonts w:asciiTheme="minorEastAsia" w:hAnsiTheme="minorEastAsia" w:cs="ＭＳ Ｐゴシック"/>
          <w:color w:val="000000"/>
          <w:kern w:val="0"/>
          <w:sz w:val="24"/>
          <w:szCs w:val="24"/>
          <w:fitText w:val="3360" w:id="-979184640"/>
        </w:rPr>
        <w:t>会</w:t>
      </w:r>
    </w:p>
    <w:p w:rsidR="001A1A1F" w:rsidRPr="00890F17" w:rsidRDefault="001A1A1F" w:rsidP="001A1A1F">
      <w:pPr>
        <w:widowControl/>
        <w:ind w:right="-1" w:firstLineChars="2700" w:firstLine="6480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会　長　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佐　藤　勝　行</w:t>
      </w:r>
    </w:p>
    <w:p w:rsidR="001A1A1F" w:rsidRPr="00890F17" w:rsidRDefault="001A1A1F" w:rsidP="001A1A1F">
      <w:pPr>
        <w:widowControl/>
        <w:ind w:right="-1" w:firstLineChars="2900" w:firstLine="6960"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江東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区立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南陽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小学校長）</w:t>
      </w:r>
    </w:p>
    <w:p w:rsidR="001A1A1F" w:rsidRPr="00890F17" w:rsidRDefault="001A1A1F" w:rsidP="001A1A1F">
      <w:pPr>
        <w:widowControl/>
        <w:ind w:right="-1" w:firstLineChars="2500" w:firstLine="6000"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調査研究部長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青　鹿　和　裕</w:t>
      </w:r>
    </w:p>
    <w:p w:rsidR="001A1A1F" w:rsidRPr="00890F17" w:rsidRDefault="001A1A1F" w:rsidP="001A1A1F">
      <w:pPr>
        <w:widowControl/>
        <w:ind w:right="-267" w:firstLineChars="2900" w:firstLine="6960"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世田谷区経堂</w:t>
      </w:r>
      <w:r w:rsidRPr="00DA5F8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小学校長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）</w:t>
      </w:r>
    </w:p>
    <w:p w:rsidR="001A1A1F" w:rsidRPr="001A1A1F" w:rsidRDefault="001A1A1F" w:rsidP="001A1A1F">
      <w:pPr>
        <w:rPr>
          <w:sz w:val="24"/>
          <w:szCs w:val="24"/>
        </w:rPr>
      </w:pPr>
    </w:p>
    <w:p w:rsidR="001A1A1F" w:rsidRPr="00890F17" w:rsidRDefault="001A1A1F" w:rsidP="001A1A1F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令和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６</w:t>
      </w:r>
      <w:r w:rsidRPr="00890F17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年度　東京都小学校体育研究会</w:t>
      </w:r>
    </w:p>
    <w:p w:rsidR="001A1A1F" w:rsidRPr="001A1A1F" w:rsidRDefault="000A767E" w:rsidP="001A1A1F">
      <w:pPr>
        <w:ind w:leftChars="1147" w:left="2409" w:firstLineChars="100" w:firstLine="241"/>
        <w:rPr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器械運動系</w:t>
      </w:r>
      <w:r w:rsidR="001A1A1F" w:rsidRPr="00890F17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領域部会　部内授業の開催について</w:t>
      </w:r>
    </w:p>
    <w:p w:rsidR="001A1A1F" w:rsidRDefault="001A1A1F" w:rsidP="001A1A1F">
      <w:pPr>
        <w:rPr>
          <w:sz w:val="24"/>
          <w:szCs w:val="24"/>
        </w:rPr>
      </w:pPr>
    </w:p>
    <w:p w:rsidR="001A1A1F" w:rsidRPr="00166D84" w:rsidRDefault="001A1A1F" w:rsidP="00166D84">
      <w:pPr>
        <w:widowControl/>
        <w:ind w:firstLineChars="100" w:firstLine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令和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６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年度、東京都小学校体育研究会では</w:t>
      </w:r>
      <w:r w:rsidRPr="00890F1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各領域部会における基礎研究に加えて部内授業を実施するなどし、実践に基づく協議を重ねていく中で研究を進め、８月に開催する夏季合同研究会において各領域部の研究内容を提</w:t>
      </w:r>
      <w:bookmarkStart w:id="0" w:name="_GoBack"/>
      <w:bookmarkEnd w:id="0"/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案してまいります。</w:t>
      </w:r>
    </w:p>
    <w:p w:rsidR="00073F59" w:rsidRDefault="001A1A1F" w:rsidP="00073F59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本領域部会では、下記の通り部内授業（公開授業）を開催いたします。</w:t>
      </w:r>
    </w:p>
    <w:p w:rsidR="001A1A1F" w:rsidRPr="001A1A1F" w:rsidRDefault="00073F59" w:rsidP="00073F59">
      <w:pPr>
        <w:widowControl/>
        <w:ind w:firstLineChars="100" w:firstLine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つきましては、</w:t>
      </w:r>
      <w:r w:rsidR="001A1A1F" w:rsidRPr="00D17863">
        <w:rPr>
          <w:rFonts w:asciiTheme="minorEastAsia" w:hAnsiTheme="minorEastAsia" w:cs="ＭＳ Ｐゴシック"/>
          <w:color w:val="000000"/>
          <w:kern w:val="0"/>
          <w:sz w:val="24"/>
          <w:szCs w:val="24"/>
          <w:highlight w:val="yellow"/>
        </w:rPr>
        <w:t>貴校</w:t>
      </w:r>
      <w:r w:rsidR="001A1A1F" w:rsidRPr="00D1786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highlight w:val="yellow"/>
          <w:u w:val="single"/>
        </w:rPr>
        <w:t xml:space="preserve">　　　　　　　　　　　　</w:t>
      </w:r>
      <w:r w:rsidR="001A1A1F" w:rsidRPr="00D17863">
        <w:rPr>
          <w:rFonts w:asciiTheme="minorEastAsia" w:hAnsiTheme="minorEastAsia" w:cs="ＭＳ Ｐゴシック"/>
          <w:color w:val="000000"/>
          <w:kern w:val="0"/>
          <w:sz w:val="24"/>
          <w:szCs w:val="24"/>
          <w:highlight w:val="yellow"/>
        </w:rPr>
        <w:t>の</w:t>
      </w:r>
      <w:r w:rsidR="0018775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出張</w:t>
      </w:r>
      <w:r w:rsidR="001A1A1F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について、</w:t>
      </w:r>
      <w:r w:rsidR="0018775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ご高配くださいますようお願いいたします。</w:t>
      </w:r>
    </w:p>
    <w:p w:rsidR="001A1A1F" w:rsidRDefault="001A1A1F" w:rsidP="001A1A1F">
      <w:pPr>
        <w:rPr>
          <w:sz w:val="24"/>
          <w:szCs w:val="24"/>
        </w:rPr>
      </w:pPr>
    </w:p>
    <w:p w:rsidR="001A1A1F" w:rsidRPr="00890F17" w:rsidRDefault="001A1A1F" w:rsidP="001A1A1F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記</w:t>
      </w:r>
    </w:p>
    <w:p w:rsidR="001A1A1F" w:rsidRPr="00890F17" w:rsidRDefault="001A1A1F" w:rsidP="001A1A1F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１　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研究主題</w:t>
      </w:r>
    </w:p>
    <w:p w:rsidR="001A1A1F" w:rsidRDefault="001A1A1F" w:rsidP="001A1A1F">
      <w:pPr>
        <w:widowControl/>
        <w:ind w:firstLineChars="100" w:firstLine="240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「</w:t>
      </w: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自ら学び続ける力を、仲間と共に身に付けていく体育学習」</w:t>
      </w:r>
    </w:p>
    <w:p w:rsidR="001A1A1F" w:rsidRDefault="001A1A1F" w:rsidP="001A1A1F">
      <w:pPr>
        <w:widowControl/>
        <w:ind w:firstLineChars="100" w:firstLine="240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 xml:space="preserve">　副主題</w:t>
      </w:r>
    </w:p>
    <w:p w:rsidR="001A1A1F" w:rsidRDefault="001A1A1F" w:rsidP="001A1A1F">
      <w:pPr>
        <w:widowControl/>
        <w:ind w:firstLineChars="200" w:firstLine="480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－運動の楽しさや課題解決の喜びを味わうことを通して－</w:t>
      </w:r>
    </w:p>
    <w:p w:rsidR="001A1A1F" w:rsidRPr="00F1064C" w:rsidRDefault="001A1A1F" w:rsidP="001A1A1F">
      <w:pPr>
        <w:widowControl/>
        <w:ind w:firstLineChars="100" w:firstLine="240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 xml:space="preserve">　</w:t>
      </w:r>
    </w:p>
    <w:p w:rsidR="001A1A1F" w:rsidRPr="006E666A" w:rsidRDefault="001A1A1F" w:rsidP="001A1A1F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２　日程　　令和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６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年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７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月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９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日（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火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）　</w:t>
      </w:r>
      <w:r w:rsidR="006E666A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午後</w:t>
      </w:r>
      <w:r w:rsidR="006E666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２</w:t>
      </w:r>
      <w:r w:rsidR="006E666A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時</w:t>
      </w:r>
      <w:r w:rsidR="006E666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２５</w:t>
      </w:r>
      <w:r w:rsidR="006E666A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分～午後</w:t>
      </w:r>
      <w:r w:rsidR="006E666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４</w:t>
      </w:r>
      <w:r w:rsidR="006E666A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時</w:t>
      </w:r>
      <w:r w:rsidR="006E666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４５</w:t>
      </w:r>
      <w:r w:rsidR="006E666A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分</w:t>
      </w:r>
    </w:p>
    <w:p w:rsidR="001A1A1F" w:rsidRPr="000A767E" w:rsidRDefault="001A1A1F" w:rsidP="001A1A1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1A1A1F" w:rsidRPr="00890F17" w:rsidRDefault="001A1A1F" w:rsidP="001A1A1F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３　会場　　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墨田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区立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第三寺島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小学校　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体育館</w:t>
      </w:r>
    </w:p>
    <w:p w:rsidR="001A1A1F" w:rsidRPr="00890F17" w:rsidRDefault="001A1A1F" w:rsidP="001A1A1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1A1A1F" w:rsidRPr="00890F17" w:rsidRDefault="001A1A1F" w:rsidP="001A1A1F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４　内容</w:t>
      </w:r>
    </w:p>
    <w:p w:rsidR="001A1A1F" w:rsidRPr="00890F17" w:rsidRDefault="001A1A1F" w:rsidP="001A1A1F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（１）部内授業　　第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３</w:t>
      </w:r>
      <w:r w:rsidRPr="000A767E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学年</w:t>
      </w:r>
      <w:r w:rsidR="000A767E" w:rsidRP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１</w:t>
      </w:r>
      <w:r w:rsidRPr="000A767E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組　「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器械運動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」</w:t>
      </w:r>
    </w:p>
    <w:p w:rsidR="001A1A1F" w:rsidRPr="000A767E" w:rsidRDefault="001A1A1F" w:rsidP="001A1A1F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　　　単元名　　　「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跳び箱運」</w:t>
      </w:r>
      <w:r w:rsidRPr="00890F1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」</w:t>
      </w:r>
    </w:p>
    <w:p w:rsidR="001A1A1F" w:rsidRPr="00890F17" w:rsidRDefault="001A1A1F" w:rsidP="001A1A1F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　　　指導者　　　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久保　哲也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教諭</w:t>
      </w:r>
    </w:p>
    <w:p w:rsidR="001A1A1F" w:rsidRPr="00890F17" w:rsidRDefault="001A1A1F" w:rsidP="001A1A1F">
      <w:pPr>
        <w:widowControl/>
        <w:ind w:firstLine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（２）協議会　　　</w:t>
      </w:r>
    </w:p>
    <w:p w:rsidR="00073F59" w:rsidRDefault="001A1A1F" w:rsidP="001A1A1F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　　　司会　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江東区立浅間竪川小学校　　伊藤雅久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教諭</w:t>
      </w:r>
    </w:p>
    <w:p w:rsidR="00073F59" w:rsidRDefault="00073F59" w:rsidP="001A1A1F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073F59" w:rsidRDefault="00073F59" w:rsidP="001A1A1F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073F59" w:rsidRPr="00073F59" w:rsidRDefault="00073F59" w:rsidP="00073F59">
      <w:pPr>
        <w:widowControl/>
        <w:ind w:firstLineChars="2100" w:firstLine="50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073F5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【問合せ】</w:t>
      </w:r>
    </w:p>
    <w:p w:rsidR="00073F59" w:rsidRPr="00073F59" w:rsidRDefault="00073F59" w:rsidP="00073F59">
      <w:pPr>
        <w:widowControl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073F5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東京都小学校体育研究会調査研究部副部長</w:t>
      </w:r>
    </w:p>
    <w:p w:rsidR="00073F59" w:rsidRPr="00073F59" w:rsidRDefault="00073F59" w:rsidP="00073F59">
      <w:pPr>
        <w:widowControl/>
        <w:ind w:firstLineChars="2100" w:firstLine="50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073F5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（東村山市立化成小学校長）</w:t>
      </w:r>
    </w:p>
    <w:p w:rsidR="00073F59" w:rsidRPr="00073F59" w:rsidRDefault="00073F59" w:rsidP="00073F59">
      <w:pPr>
        <w:widowControl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073F5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金　原　　　崇</w:t>
      </w:r>
    </w:p>
    <w:p w:rsidR="00073F59" w:rsidRDefault="00073F59" w:rsidP="00073F59">
      <w:pPr>
        <w:widowControl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073F5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電話042-391-8111</w:t>
      </w:r>
    </w:p>
    <w:p w:rsidR="00B4694B" w:rsidRPr="00890F17" w:rsidRDefault="00B4694B" w:rsidP="00B4694B">
      <w:pPr>
        <w:widowControl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令和</w:t>
      </w:r>
      <w:r w:rsidR="00DA5F8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６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年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６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月吉日</w:t>
      </w:r>
    </w:p>
    <w:p w:rsidR="000A767E" w:rsidRPr="000A767E" w:rsidRDefault="000A767E" w:rsidP="000A767E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1" w:name="_Hlk167096374"/>
      <w:r w:rsidRPr="006E666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highlight w:val="yellow"/>
          <w:u w:val="single"/>
        </w:rPr>
        <w:lastRenderedPageBreak/>
        <w:t>〇〇区市立</w:t>
      </w:r>
      <w:r w:rsidRPr="006E666A">
        <w:rPr>
          <w:rFonts w:asciiTheme="minorEastAsia" w:hAnsiTheme="minorEastAsia" w:cs="ＭＳ Ｐゴシック"/>
          <w:color w:val="000000"/>
          <w:kern w:val="0"/>
          <w:sz w:val="24"/>
          <w:szCs w:val="24"/>
          <w:highlight w:val="yellow"/>
          <w:u w:val="single"/>
        </w:rPr>
        <w:t>○○小学校長</w:t>
      </w:r>
      <w:r w:rsidRP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殿</w:t>
      </w:r>
    </w:p>
    <w:p w:rsidR="00B4694B" w:rsidRDefault="00B4694B" w:rsidP="00B4694B">
      <w:pPr>
        <w:widowControl/>
        <w:ind w:firstLine="120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bookmarkEnd w:id="1"/>
    <w:p w:rsidR="00B4694B" w:rsidRPr="00890F17" w:rsidRDefault="00B4694B" w:rsidP="00DA5F85">
      <w:pPr>
        <w:widowControl/>
        <w:ind w:right="-1" w:firstLine="5280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 w:rsidRPr="00A723F9">
        <w:rPr>
          <w:rFonts w:asciiTheme="minorEastAsia" w:hAnsiTheme="minorEastAsia" w:cs="ＭＳ Ｐゴシック"/>
          <w:color w:val="000000"/>
          <w:spacing w:val="36"/>
          <w:kern w:val="0"/>
          <w:sz w:val="24"/>
          <w:szCs w:val="24"/>
          <w:fitText w:val="3360" w:id="-989151232"/>
        </w:rPr>
        <w:t>東京都小学校体育研究</w:t>
      </w:r>
      <w:r w:rsidRPr="00A723F9">
        <w:rPr>
          <w:rFonts w:asciiTheme="minorEastAsia" w:hAnsiTheme="minorEastAsia" w:cs="ＭＳ Ｐゴシック"/>
          <w:color w:val="000000"/>
          <w:kern w:val="0"/>
          <w:sz w:val="24"/>
          <w:szCs w:val="24"/>
          <w:fitText w:val="3360" w:id="-989151232"/>
        </w:rPr>
        <w:t>会</w:t>
      </w:r>
    </w:p>
    <w:p w:rsidR="00B4694B" w:rsidRPr="00890F17" w:rsidRDefault="00DA5F85" w:rsidP="00DA5F85">
      <w:pPr>
        <w:widowControl/>
        <w:ind w:right="-1" w:firstLineChars="2700" w:firstLine="6480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会　長　</w:t>
      </w:r>
      <w:r w:rsidR="00B4694B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佐　藤　勝　行</w:t>
      </w:r>
    </w:p>
    <w:p w:rsidR="00B4694B" w:rsidRPr="00890F17" w:rsidRDefault="00B4694B" w:rsidP="00DA5F85">
      <w:pPr>
        <w:widowControl/>
        <w:ind w:right="-1" w:firstLineChars="2900" w:firstLine="6960"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（</w:t>
      </w:r>
      <w:r w:rsidR="00DA5F8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江東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区立</w:t>
      </w:r>
      <w:r w:rsidR="00DA5F8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南陽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小学校長）</w:t>
      </w:r>
    </w:p>
    <w:p w:rsidR="00B4694B" w:rsidRPr="00890F17" w:rsidRDefault="00B4694B" w:rsidP="00DA5F85">
      <w:pPr>
        <w:widowControl/>
        <w:ind w:right="-1" w:firstLineChars="2500" w:firstLine="6000"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調査研究部長</w:t>
      </w:r>
      <w:r w:rsidR="00DA5F8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青　鹿　和　裕</w:t>
      </w:r>
    </w:p>
    <w:p w:rsidR="00B4694B" w:rsidRPr="00890F17" w:rsidRDefault="00B4694B" w:rsidP="00DA5F85">
      <w:pPr>
        <w:widowControl/>
        <w:ind w:right="-267" w:firstLineChars="2900" w:firstLine="6960"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（</w:t>
      </w:r>
      <w:r w:rsidR="00DA5F8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世田谷区経堂</w:t>
      </w:r>
      <w:r w:rsidRPr="00DA5F8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小学校長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）</w:t>
      </w:r>
    </w:p>
    <w:p w:rsidR="00B4694B" w:rsidRPr="00890F17" w:rsidRDefault="00B4694B" w:rsidP="00B4694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B4694B" w:rsidRPr="00890F17" w:rsidRDefault="00B4694B" w:rsidP="00B4694B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令和</w:t>
      </w:r>
      <w:r w:rsidR="00DA5F85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６</w:t>
      </w:r>
      <w:r w:rsidRPr="00890F17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年度　東京都小学校体育研究会</w:t>
      </w:r>
    </w:p>
    <w:p w:rsidR="00B4694B" w:rsidRPr="00890F17" w:rsidRDefault="000A767E" w:rsidP="00B4694B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器械運動系</w:t>
      </w:r>
      <w:r w:rsidR="00B4694B" w:rsidRPr="00890F17"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  <w:t>領域部会　部内授業の開催について</w:t>
      </w:r>
    </w:p>
    <w:p w:rsidR="00B4694B" w:rsidRPr="00890F17" w:rsidRDefault="00B4694B" w:rsidP="00B4694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073F59" w:rsidRPr="00187752" w:rsidRDefault="00B4694B" w:rsidP="00073F59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</w:t>
      </w:r>
      <w:r w:rsidR="0018775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このことについて、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本領域部会では、下記の</w:t>
      </w:r>
      <w:r w:rsidR="0018775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とおり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部内授業（公開授業）を開催いたします。</w:t>
      </w:r>
    </w:p>
    <w:p w:rsidR="00B4694B" w:rsidRDefault="00073F59" w:rsidP="00187752">
      <w:pPr>
        <w:widowControl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073F5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つきましては、校務ご多用のこととは存じますが、ご出席ください。</w:t>
      </w:r>
    </w:p>
    <w:p w:rsidR="001A1A1F" w:rsidRPr="001A1A1F" w:rsidRDefault="001A1A1F" w:rsidP="00B4694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B4694B" w:rsidRPr="00890F17" w:rsidRDefault="00B4694B" w:rsidP="00F07ED9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記</w:t>
      </w:r>
    </w:p>
    <w:p w:rsidR="00B4694B" w:rsidRPr="00890F17" w:rsidRDefault="00890F17" w:rsidP="00B4694B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１　</w:t>
      </w:r>
      <w:r w:rsidR="00B4694B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研究主題</w:t>
      </w:r>
    </w:p>
    <w:p w:rsidR="00F1064C" w:rsidRDefault="00B4694B" w:rsidP="00F1064C">
      <w:pPr>
        <w:widowControl/>
        <w:ind w:firstLineChars="100" w:firstLine="240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「</w:t>
      </w:r>
      <w:r w:rsidR="00F1064C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自ら学び続ける力を、仲間と共に身に付けていく体育学習」</w:t>
      </w:r>
    </w:p>
    <w:p w:rsidR="00F07ED9" w:rsidRDefault="00F1064C" w:rsidP="00F1064C">
      <w:pPr>
        <w:widowControl/>
        <w:ind w:firstLineChars="100" w:firstLine="240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="00F07ED9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副主題</w:t>
      </w:r>
    </w:p>
    <w:p w:rsidR="00F1064C" w:rsidRDefault="00F1064C" w:rsidP="00F07ED9">
      <w:pPr>
        <w:widowControl/>
        <w:ind w:firstLineChars="200" w:firstLine="480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－運動の楽しさや課題解決の喜びを味わうことを通して－</w:t>
      </w:r>
    </w:p>
    <w:p w:rsidR="00F1064C" w:rsidRPr="00F1064C" w:rsidRDefault="00F1064C" w:rsidP="00F1064C">
      <w:pPr>
        <w:widowControl/>
        <w:ind w:firstLineChars="100" w:firstLine="240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 xml:space="preserve">　</w:t>
      </w:r>
    </w:p>
    <w:p w:rsidR="000A767E" w:rsidRPr="00890F17" w:rsidRDefault="00B4694B" w:rsidP="000A767E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２　日程　　</w:t>
      </w:r>
      <w:r w:rsidR="000A767E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令和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６</w:t>
      </w:r>
      <w:r w:rsidR="000A767E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年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７</w:t>
      </w:r>
      <w:r w:rsidR="000A767E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月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９</w:t>
      </w:r>
      <w:r w:rsidR="000A767E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日（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火</w:t>
      </w:r>
      <w:r w:rsidR="000A767E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）　午後</w:t>
      </w:r>
      <w:r w:rsidR="006E666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２</w:t>
      </w:r>
      <w:r w:rsidR="000A767E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時</w:t>
      </w:r>
      <w:r w:rsidR="006E666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２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５</w:t>
      </w:r>
      <w:r w:rsidR="000A767E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分～午後</w:t>
      </w:r>
      <w:r w:rsidR="006E666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４</w:t>
      </w:r>
      <w:r w:rsidR="000A767E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時</w:t>
      </w:r>
      <w:r w:rsidR="006E666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４５</w:t>
      </w:r>
      <w:r w:rsidR="000A767E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分</w:t>
      </w:r>
    </w:p>
    <w:p w:rsidR="00B4694B" w:rsidRPr="000A767E" w:rsidRDefault="00B4694B" w:rsidP="000A767E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B4694B" w:rsidRDefault="00B4694B" w:rsidP="000A767E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３　会場　　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墨田</w:t>
      </w:r>
      <w:r w:rsidR="000A767E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区立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第三寺島</w:t>
      </w:r>
      <w:r w:rsidR="000A767E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小学校　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体育館</w:t>
      </w:r>
    </w:p>
    <w:p w:rsidR="000A767E" w:rsidRPr="00890F17" w:rsidRDefault="000A767E" w:rsidP="000A767E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B4694B" w:rsidRPr="00890F17" w:rsidRDefault="00B4694B" w:rsidP="00B4694B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４　内容</w:t>
      </w:r>
    </w:p>
    <w:p w:rsidR="000A767E" w:rsidRPr="00890F17" w:rsidRDefault="00B4694B" w:rsidP="000A767E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（１）部内授業　　</w:t>
      </w:r>
      <w:r w:rsidR="000A767E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第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３</w:t>
      </w:r>
      <w:r w:rsidR="000A767E" w:rsidRPr="000A767E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学年</w:t>
      </w:r>
      <w:r w:rsidR="000A767E" w:rsidRP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１</w:t>
      </w:r>
      <w:r w:rsidR="000A767E" w:rsidRPr="000A767E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組　「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器械運動</w:t>
      </w:r>
      <w:r w:rsidR="000A767E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」</w:t>
      </w:r>
    </w:p>
    <w:p w:rsidR="000A767E" w:rsidRPr="000A767E" w:rsidRDefault="000A767E" w:rsidP="000A767E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　　　単元名　　　「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跳び箱運」</w:t>
      </w:r>
      <w:r w:rsidRPr="00890F1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」</w:t>
      </w:r>
    </w:p>
    <w:p w:rsidR="000A767E" w:rsidRDefault="000A767E" w:rsidP="000A767E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　　　指導者　　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久保　哲也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教諭</w:t>
      </w:r>
    </w:p>
    <w:p w:rsidR="000A767E" w:rsidRPr="00890F17" w:rsidRDefault="000A767E" w:rsidP="000A767E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B4694B" w:rsidRPr="00890F17" w:rsidRDefault="00B4694B" w:rsidP="000A767E">
      <w:pPr>
        <w:widowControl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（２）協議会　　　</w:t>
      </w:r>
    </w:p>
    <w:p w:rsidR="000A767E" w:rsidRDefault="000A767E" w:rsidP="000A767E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　　　司会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江東区立浅間竪川小学校　　伊藤雅久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教諭</w:t>
      </w:r>
    </w:p>
    <w:p w:rsidR="00890F17" w:rsidRPr="000A767E" w:rsidRDefault="00890F17" w:rsidP="00B4694B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B4694B" w:rsidRPr="00890F17" w:rsidRDefault="00F96C7C" w:rsidP="00890F17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５</w:t>
      </w:r>
      <w:r w:rsidR="00B4694B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その他</w:t>
      </w:r>
    </w:p>
    <w:p w:rsidR="00187752" w:rsidRDefault="00B4694B" w:rsidP="00187752">
      <w:pPr>
        <w:widowControl/>
        <w:ind w:hanging="48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　　</w:t>
      </w:r>
      <w:r w:rsidR="0018775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（１）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授業への参加方法等変わることがあります。</w:t>
      </w:r>
      <w:r w:rsidR="0004353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ご不明な点等ありましたら、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ホーム</w:t>
      </w:r>
    </w:p>
    <w:p w:rsidR="00187752" w:rsidRDefault="00B4694B" w:rsidP="00187752">
      <w:pPr>
        <w:widowControl/>
        <w:ind w:leftChars="100" w:left="210" w:firstLineChars="300" w:firstLine="72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ページの確認や領域部長（</w:t>
      </w:r>
      <w:r w:rsidR="000A767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江東区立浅間竪川小学校</w:t>
      </w:r>
      <w:r w:rsidR="000A767E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03-</w:t>
      </w:r>
      <w:r w:rsidR="00A723F9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3684-4311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）へご連絡を</w:t>
      </w:r>
    </w:p>
    <w:p w:rsidR="00890F17" w:rsidRPr="0004353A" w:rsidRDefault="00B4694B" w:rsidP="00187752">
      <w:pPr>
        <w:widowControl/>
        <w:ind w:leftChars="100" w:left="210" w:firstLineChars="300" w:firstLine="72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くださいますよう、お願いいたします。</w:t>
      </w:r>
    </w:p>
    <w:p w:rsidR="00073F59" w:rsidRPr="00187752" w:rsidRDefault="00187752" w:rsidP="00B4694B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（２）所属校長に理解いただいた上で出張すること。</w:t>
      </w:r>
    </w:p>
    <w:p w:rsidR="00073F59" w:rsidRDefault="00073F59" w:rsidP="00B4694B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87752" w:rsidRDefault="00187752" w:rsidP="00B4694B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87752" w:rsidRDefault="00187752" w:rsidP="00B4694B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87752" w:rsidRDefault="00187752" w:rsidP="00B4694B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B4694B" w:rsidRPr="00890F17" w:rsidRDefault="00F96C7C" w:rsidP="00B4694B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lastRenderedPageBreak/>
        <w:t>６</w:t>
      </w:r>
      <w:r w:rsidR="00B4694B"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学校所在地地図</w:t>
      </w:r>
    </w:p>
    <w:p w:rsidR="00A723F9" w:rsidRPr="00A723F9" w:rsidRDefault="00B4694B" w:rsidP="00A723F9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　</w:t>
      </w:r>
      <w:r w:rsidRPr="00890F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※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所在地住所</w:t>
      </w:r>
      <w:r w:rsidR="00A723F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="00A723F9" w:rsidRPr="00A723F9">
        <w:rPr>
          <w:rFonts w:asciiTheme="minorEastAsia" w:hAnsiTheme="minorEastAsia" w:cs="ＭＳ Ｐゴシック" w:hint="eastAsia"/>
          <w:kern w:val="0"/>
          <w:sz w:val="24"/>
          <w:szCs w:val="24"/>
        </w:rPr>
        <w:t>〒131-0032　東京都墨田区東向島6丁目8番1号</w:t>
      </w:r>
    </w:p>
    <w:p w:rsidR="00B4694B" w:rsidRPr="00A723F9" w:rsidRDefault="00B4694B" w:rsidP="00B4694B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　</w:t>
      </w:r>
      <w:r w:rsidRPr="00890F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※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電話番号</w:t>
      </w:r>
      <w:r w:rsidR="00A723F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A723F9" w:rsidRPr="00A723F9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03-3614-0201</w:t>
      </w:r>
    </w:p>
    <w:p w:rsidR="00A723F9" w:rsidRPr="00A723F9" w:rsidRDefault="00B4694B" w:rsidP="00A723F9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　</w:t>
      </w:r>
      <w:r w:rsidRPr="00890F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※</w:t>
      </w:r>
      <w:r w:rsidRPr="00890F17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交通手段　</w:t>
      </w:r>
      <w:r w:rsidR="00A723F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="00A723F9" w:rsidRPr="00A723F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京成線 曳舟駅下車6分</w:t>
      </w:r>
    </w:p>
    <w:p w:rsidR="00A723F9" w:rsidRPr="00A723F9" w:rsidRDefault="00A723F9" w:rsidP="00A723F9">
      <w:pPr>
        <w:widowControl/>
        <w:ind w:firstLineChars="1000" w:firstLine="240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A723F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東武スカイツリーライン 曳舟駅下車6分</w:t>
      </w:r>
    </w:p>
    <w:p w:rsidR="00A723F9" w:rsidRPr="00A723F9" w:rsidRDefault="00A723F9" w:rsidP="00A723F9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A723F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東向島駅下車6分</w:t>
      </w:r>
    </w:p>
    <w:p w:rsidR="00A723F9" w:rsidRPr="00A723F9" w:rsidRDefault="00A723F9" w:rsidP="00A723F9">
      <w:pPr>
        <w:widowControl/>
        <w:ind w:firstLineChars="1000" w:firstLine="240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A723F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都バス 東向島広小路下車1分</w:t>
      </w:r>
    </w:p>
    <w:p w:rsidR="00A723F9" w:rsidRDefault="00A723F9" w:rsidP="00F1064C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A723F9" w:rsidRPr="00F1064C" w:rsidRDefault="00A723F9" w:rsidP="00F1064C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noProof/>
          <w:kern w:val="0"/>
          <w:sz w:val="24"/>
          <w:szCs w:val="24"/>
        </w:rPr>
        <w:drawing>
          <wp:inline distT="0" distB="0" distL="0" distR="0">
            <wp:extent cx="6120130" cy="6108065"/>
            <wp:effectExtent l="0" t="0" r="127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クリーンショット 2024-06-14 15.37.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0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3F9" w:rsidRPr="00F1064C" w:rsidSect="00073F5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483" w:rsidRDefault="00694483" w:rsidP="00187752">
      <w:r>
        <w:separator/>
      </w:r>
    </w:p>
  </w:endnote>
  <w:endnote w:type="continuationSeparator" w:id="0">
    <w:p w:rsidR="00694483" w:rsidRDefault="00694483" w:rsidP="0018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483" w:rsidRDefault="00694483" w:rsidP="00187752">
      <w:r>
        <w:separator/>
      </w:r>
    </w:p>
  </w:footnote>
  <w:footnote w:type="continuationSeparator" w:id="0">
    <w:p w:rsidR="00694483" w:rsidRDefault="00694483" w:rsidP="00187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4B"/>
    <w:rsid w:val="0004353A"/>
    <w:rsid w:val="00073F59"/>
    <w:rsid w:val="00086FB2"/>
    <w:rsid w:val="000A767E"/>
    <w:rsid w:val="00114D62"/>
    <w:rsid w:val="00166D84"/>
    <w:rsid w:val="00177B16"/>
    <w:rsid w:val="00187752"/>
    <w:rsid w:val="001A1A1F"/>
    <w:rsid w:val="001B1499"/>
    <w:rsid w:val="00236D28"/>
    <w:rsid w:val="00357D7C"/>
    <w:rsid w:val="003725A2"/>
    <w:rsid w:val="003D68AA"/>
    <w:rsid w:val="0048362F"/>
    <w:rsid w:val="00581471"/>
    <w:rsid w:val="005B4327"/>
    <w:rsid w:val="005F3FA1"/>
    <w:rsid w:val="00693683"/>
    <w:rsid w:val="00694483"/>
    <w:rsid w:val="006A7E3B"/>
    <w:rsid w:val="006E666A"/>
    <w:rsid w:val="0073291C"/>
    <w:rsid w:val="00766848"/>
    <w:rsid w:val="007762B8"/>
    <w:rsid w:val="007B17AA"/>
    <w:rsid w:val="007B536C"/>
    <w:rsid w:val="007E79A0"/>
    <w:rsid w:val="00844A8E"/>
    <w:rsid w:val="00862A9D"/>
    <w:rsid w:val="00872619"/>
    <w:rsid w:val="00890F17"/>
    <w:rsid w:val="00906E33"/>
    <w:rsid w:val="00925EDE"/>
    <w:rsid w:val="00957998"/>
    <w:rsid w:val="00991CDE"/>
    <w:rsid w:val="009D7E08"/>
    <w:rsid w:val="009E4B90"/>
    <w:rsid w:val="009F3B62"/>
    <w:rsid w:val="00A43B34"/>
    <w:rsid w:val="00A723F9"/>
    <w:rsid w:val="00A92118"/>
    <w:rsid w:val="00AE11C6"/>
    <w:rsid w:val="00B120B3"/>
    <w:rsid w:val="00B4694B"/>
    <w:rsid w:val="00B52C9D"/>
    <w:rsid w:val="00B7598E"/>
    <w:rsid w:val="00B80EDC"/>
    <w:rsid w:val="00C838EB"/>
    <w:rsid w:val="00D17863"/>
    <w:rsid w:val="00DA5F85"/>
    <w:rsid w:val="00DD3C58"/>
    <w:rsid w:val="00E13EF7"/>
    <w:rsid w:val="00E15277"/>
    <w:rsid w:val="00E47D4D"/>
    <w:rsid w:val="00E707B8"/>
    <w:rsid w:val="00E76DAD"/>
    <w:rsid w:val="00F07ED9"/>
    <w:rsid w:val="00F1064C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2706F-B9AB-4138-B401-DA17D47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752"/>
  </w:style>
  <w:style w:type="paragraph" w:styleId="a5">
    <w:name w:val="footer"/>
    <w:basedOn w:val="a"/>
    <w:link w:val="a6"/>
    <w:uiPriority w:val="99"/>
    <w:unhideWhenUsed/>
    <w:rsid w:val="00187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02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dotted" w:sz="12" w:space="2" w:color="D7EC7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2024-06-14T06:37:00Z</dcterms:created>
  <dcterms:modified xsi:type="dcterms:W3CDTF">2024-06-24T06:33:00Z</dcterms:modified>
</cp:coreProperties>
</file>