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25E" w:rsidRDefault="00D9101C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7693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835775" cy="5143500"/>
                <wp:effectExtent l="0" t="0" r="0" b="0"/>
                <wp:wrapNone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775" cy="5143500"/>
                          <a:chOff x="568" y="568"/>
                          <a:chExt cx="10765" cy="8100"/>
                        </a:xfrm>
                      </wpg:grpSpPr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568" y="568"/>
                            <a:ext cx="10765" cy="8100"/>
                            <a:chOff x="1120" y="1120"/>
                            <a:chExt cx="15600" cy="8160"/>
                          </a:xfrm>
                        </wpg:grpSpPr>
                        <wps:wsp>
                          <wps:cNvPr id="21" name="Rectangle 2"/>
                          <wps:cNvSpPr>
                            <a:spLocks/>
                          </wps:cNvSpPr>
                          <wps:spPr bwMode="auto">
                            <a:xfrm>
                              <a:off x="1120" y="1120"/>
                              <a:ext cx="3760" cy="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CA7" w:rsidRPr="00B0258F" w:rsidRDefault="00BE0CA7">
                                <w:pPr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１　【スキップ】</w:t>
                                </w:r>
                              </w:p>
                              <w:p w:rsidR="00BE0CA7" w:rsidRPr="00B0258F" w:rsidRDefault="00BE0CA7" w:rsidP="00B0258F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="006427D9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スキップしながら，両手を上げ</w:t>
                                </w:r>
                                <w:r w:rsidR="00C4302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たり，両手を横に開いたりする。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Rectangle 3"/>
                          <wps:cNvSpPr>
                            <a:spLocks/>
                          </wps:cNvSpPr>
                          <wps:spPr bwMode="auto">
                            <a:xfrm>
                              <a:off x="1120" y="3900"/>
                              <a:ext cx="3760" cy="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258F" w:rsidRPr="00B0258F" w:rsidRDefault="00B0258F" w:rsidP="005D24D1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１０　【歩く】</w:t>
                                </w:r>
                              </w:p>
                              <w:p w:rsidR="00BE0CA7" w:rsidRPr="00B0258F" w:rsidRDefault="00B0258F" w:rsidP="00B0258F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３歩歩くごとに，</w:t>
                                </w:r>
                                <w:r w:rsidR="007D5E67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回旋をする</w:t>
                                </w: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。</w:t>
                                </w:r>
                              </w:p>
                              <w:p w:rsidR="00B0258F" w:rsidRPr="00B0258F" w:rsidRDefault="00B0258F" w:rsidP="00B0258F">
                                <w:pPr>
                                  <w:ind w:left="139" w:hangingChars="100" w:hanging="139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※</w:t>
                                </w:r>
                                <w:r w:rsidR="007D5E67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回旋は，左右交互に行う。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" name="Rectangle 4"/>
                          <wps:cNvSpPr>
                            <a:spLocks/>
                          </wps:cNvSpPr>
                          <wps:spPr bwMode="auto">
                            <a:xfrm>
                              <a:off x="1120" y="6680"/>
                              <a:ext cx="3760" cy="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CA7" w:rsidRPr="00B0258F" w:rsidRDefault="00B0258F">
                                <w:pPr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９　【歩く】</w:t>
                                </w:r>
                              </w:p>
                              <w:p w:rsidR="00B0258F" w:rsidRPr="00B0258F" w:rsidRDefault="00B0258F">
                                <w:pPr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３歩</w:t>
                                </w:r>
                                <w:r w:rsidR="009C5B73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歩く</w:t>
                                </w: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ごとに，上半身をねじる。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" name="Rectangle 5"/>
                          <wps:cNvSpPr>
                            <a:spLocks/>
                          </wps:cNvSpPr>
                          <wps:spPr bwMode="auto">
                            <a:xfrm>
                              <a:off x="5060" y="1120"/>
                              <a:ext cx="3760" cy="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CA7" w:rsidRPr="00B0258F" w:rsidRDefault="00A22023">
                                <w:pPr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２　【スキップ】</w:t>
                                </w:r>
                              </w:p>
                              <w:p w:rsidR="00A22023" w:rsidRPr="00B0258F" w:rsidRDefault="00A22023" w:rsidP="00B0258F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スキップをしながら，ももの下で手をたたく。</w:t>
                                </w:r>
                                <w:r w:rsidR="007D5E67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足を交互にする。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" name="Rectangle 7"/>
                          <wps:cNvSpPr>
                            <a:spLocks/>
                          </wps:cNvSpPr>
                          <wps:spPr bwMode="auto">
                            <a:xfrm>
                              <a:off x="5060" y="6680"/>
                              <a:ext cx="3760" cy="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CA7" w:rsidRPr="00B0258F" w:rsidRDefault="00A8233C" w:rsidP="005D24D1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８　【歩く】</w:t>
                                </w:r>
                              </w:p>
                              <w:p w:rsidR="00A8233C" w:rsidRPr="00B0258F" w:rsidRDefault="00A8233C" w:rsidP="00B0258F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３歩</w:t>
                                </w:r>
                                <w:r w:rsidR="00B0258F"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歩く</w:t>
                                </w: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ごとに，右手で左足のかかと</w:t>
                                </w:r>
                                <w:r w:rsidR="00B0258F"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，左手で</w:t>
                                </w:r>
                                <w:r w:rsidR="007D5E67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右足</w:t>
                                </w:r>
                                <w:r w:rsidR="00B0258F"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のかかとを</w:t>
                                </w:r>
                                <w:r w:rsidR="007D5E67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さわ</w:t>
                                </w: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る。</w:t>
                                </w:r>
                              </w:p>
                              <w:p w:rsidR="00B0258F" w:rsidRPr="00B0258F" w:rsidRDefault="00B0258F" w:rsidP="00B0258F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※ひざを曲げずに</w:t>
                                </w:r>
                                <w:r w:rsidR="007D5E67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行う</w:t>
                                </w: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" name="Rectangle 8"/>
                          <wps:cNvSpPr>
                            <a:spLocks/>
                          </wps:cNvSpPr>
                          <wps:spPr bwMode="auto">
                            <a:xfrm>
                              <a:off x="9020" y="1120"/>
                              <a:ext cx="3760" cy="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233C" w:rsidRPr="00B0258F" w:rsidRDefault="00A8233C" w:rsidP="00A8233C">
                                <w:pPr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３　【ステップ】</w:t>
                                </w:r>
                              </w:p>
                              <w:p w:rsidR="00A8233C" w:rsidRPr="00B0258F" w:rsidRDefault="00C43020" w:rsidP="00B0258F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左も</w:t>
                                </w:r>
                                <w:proofErr w:type="gramStart"/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もを</w:t>
                                </w:r>
                                <w:proofErr w:type="gramEnd"/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左手で３回たたき，手拍子を２回する。</w:t>
                                </w:r>
                                <w:proofErr w:type="gramStart"/>
                                <w:r w:rsidR="00A8233C"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ももを</w:t>
                                </w:r>
                                <w:proofErr w:type="gramEnd"/>
                                <w:r w:rsidR="00A8233C"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たた</w:t>
                                </w:r>
                                <w:r w:rsidR="0037043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くごとに，</w:t>
                                </w:r>
                                <w:r w:rsidR="00A8233C"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足を一度，地面に着く。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右も</w:t>
                                </w:r>
                                <w:proofErr w:type="gramStart"/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もも</w:t>
                                </w:r>
                                <w:proofErr w:type="gramEnd"/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同じ。</w:t>
                                </w:r>
                              </w:p>
                              <w:p w:rsidR="00BE0CA7" w:rsidRDefault="00BE0CA7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" name="Rectangle 10"/>
                          <wps:cNvSpPr>
                            <a:spLocks/>
                          </wps:cNvSpPr>
                          <wps:spPr bwMode="auto">
                            <a:xfrm>
                              <a:off x="9020" y="6680"/>
                              <a:ext cx="3760" cy="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233C" w:rsidRPr="00B0258F" w:rsidRDefault="00A8233C" w:rsidP="00A8233C">
                                <w:pPr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７　【ステップ】</w:t>
                                </w:r>
                              </w:p>
                              <w:p w:rsidR="00C43020" w:rsidRDefault="00A8233C" w:rsidP="004B6A92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左右に２回ずつ蹴り，手拍子を</w:t>
                                </w:r>
                                <w:r w:rsidR="009C5B73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８回</w:t>
                                </w:r>
                                <w:r w:rsidR="00C4302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する。</w:t>
                                </w:r>
                              </w:p>
                              <w:p w:rsidR="00BE0CA7" w:rsidRPr="004B6A92" w:rsidRDefault="00C43020" w:rsidP="004B6A92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※手拍子</w:t>
                                </w:r>
                                <w:r w:rsidR="00816A3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タタタッタッタ タタタ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" name="Rectangle 11"/>
                          <wps:cNvSpPr>
                            <a:spLocks/>
                          </wps:cNvSpPr>
                          <wps:spPr bwMode="auto">
                            <a:xfrm>
                              <a:off x="12960" y="1120"/>
                              <a:ext cx="3760" cy="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233C" w:rsidRPr="00B0258F" w:rsidRDefault="00A8233C" w:rsidP="00A8233C">
                                <w:pPr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４　【ステップ】</w:t>
                                </w:r>
                              </w:p>
                              <w:p w:rsidR="00A8233C" w:rsidRPr="00B0258F" w:rsidRDefault="00A8233C" w:rsidP="00B0258F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左手で左足のかかと３回たたき，手拍子を２回する。かかとをたた</w:t>
                                </w:r>
                                <w:r w:rsidR="0037043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くごとに，</w:t>
                                </w: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足を一度，地面に着く。</w:t>
                                </w:r>
                                <w:r w:rsidR="00C4302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右足も同じ。</w:t>
                                </w:r>
                              </w:p>
                              <w:p w:rsidR="00BE0CA7" w:rsidRPr="00A8233C" w:rsidRDefault="00BE0CA7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" name="Rectangle 12"/>
                          <wps:cNvSpPr>
                            <a:spLocks/>
                          </wps:cNvSpPr>
                          <wps:spPr bwMode="auto">
                            <a:xfrm>
                              <a:off x="12960" y="3900"/>
                              <a:ext cx="3760" cy="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233C" w:rsidRPr="00B0258F" w:rsidRDefault="00A8233C" w:rsidP="00A8233C">
                                <w:pPr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５　【ステップ】</w:t>
                                </w:r>
                              </w:p>
                              <w:p w:rsidR="007D5E67" w:rsidRDefault="00A8233C" w:rsidP="007D5E67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proofErr w:type="gramStart"/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ももを</w:t>
                                </w:r>
                                <w:proofErr w:type="gramEnd"/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高く上げ，内側から外側に開く。左右交互に</w:t>
                                </w:r>
                                <w:r w:rsidR="00C4302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２回ずつ</w:t>
                                </w: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行い，手拍子を</w:t>
                                </w:r>
                                <w:r w:rsidR="00C4302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８回する。</w:t>
                                </w:r>
                              </w:p>
                              <w:p w:rsidR="00BE0CA7" w:rsidRPr="00B0258F" w:rsidRDefault="007D5E67" w:rsidP="007D5E67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※手拍子</w:t>
                                </w:r>
                                <w:r w:rsidR="00816A3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タ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タタ</w:t>
                                </w:r>
                                <w:r w:rsidR="00816A3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ッ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タッタ</w:t>
                                </w:r>
                                <w:r w:rsidR="00816A3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 タタ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タ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" name="Rectangle 13"/>
                          <wps:cNvSpPr>
                            <a:spLocks/>
                          </wps:cNvSpPr>
                          <wps:spPr bwMode="auto">
                            <a:xfrm>
                              <a:off x="12960" y="6680"/>
                              <a:ext cx="3760" cy="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233C" w:rsidRPr="00B0258F" w:rsidRDefault="00A8233C" w:rsidP="00A8233C">
                                <w:pPr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６　【ステップ】</w:t>
                                </w:r>
                              </w:p>
                              <w:p w:rsidR="00C43020" w:rsidRDefault="00A8233C" w:rsidP="004B6A92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proofErr w:type="gramStart"/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ももを</w:t>
                                </w:r>
                                <w:proofErr w:type="gramEnd"/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高く上げ，外側から内側に</w:t>
                                </w:r>
                                <w:r w:rsidR="007D5E67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閉じる</w:t>
                                </w: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。左右交互に</w:t>
                                </w:r>
                                <w:r w:rsidR="00C4302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２回ずつ</w:t>
                                </w:r>
                                <w:r w:rsidRPr="00B0258F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行い，手拍子を</w:t>
                                </w:r>
                                <w:r w:rsidR="00C4302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８回する。</w:t>
                                </w:r>
                              </w:p>
                              <w:p w:rsidR="00BE0CA7" w:rsidRPr="004B6A92" w:rsidRDefault="00C43020" w:rsidP="004B6A92">
                                <w:pPr>
                                  <w:ind w:left="139" w:hangingChars="100" w:hanging="139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※手拍子</w:t>
                                </w:r>
                                <w:r w:rsidR="00816A30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タタタッタッタ タタタ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31" name="AutoShape 15"/>
                        <wps:cNvSpPr>
                          <a:spLocks/>
                        </wps:cNvSpPr>
                        <wps:spPr bwMode="auto">
                          <a:xfrm>
                            <a:off x="3156" y="1541"/>
                            <a:ext cx="324" cy="591"/>
                          </a:xfrm>
                          <a:prstGeom prst="rightArrow">
                            <a:avLst>
                              <a:gd name="adj1" fmla="val 50074"/>
                              <a:gd name="adj2" fmla="val 69097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AutoShape 16"/>
                        <wps:cNvSpPr>
                          <a:spLocks/>
                        </wps:cNvSpPr>
                        <wps:spPr bwMode="auto">
                          <a:xfrm>
                            <a:off x="5886" y="1562"/>
                            <a:ext cx="324" cy="591"/>
                          </a:xfrm>
                          <a:prstGeom prst="rightArrow">
                            <a:avLst>
                              <a:gd name="adj1" fmla="val 50074"/>
                              <a:gd name="adj2" fmla="val 69097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AutoShape 17"/>
                        <wps:cNvSpPr>
                          <a:spLocks/>
                        </wps:cNvSpPr>
                        <wps:spPr bwMode="auto">
                          <a:xfrm flipH="1">
                            <a:off x="8415" y="7062"/>
                            <a:ext cx="324" cy="591"/>
                          </a:xfrm>
                          <a:prstGeom prst="rightArrow">
                            <a:avLst>
                              <a:gd name="adj1" fmla="val 50074"/>
                              <a:gd name="adj2" fmla="val 69097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" name="AutoShape 18"/>
                        <wps:cNvSpPr>
                          <a:spLocks/>
                        </wps:cNvSpPr>
                        <wps:spPr bwMode="auto">
                          <a:xfrm rot="5400000">
                            <a:off x="9857" y="5840"/>
                            <a:ext cx="367" cy="521"/>
                          </a:xfrm>
                          <a:prstGeom prst="rightArrow">
                            <a:avLst>
                              <a:gd name="adj1" fmla="val 50074"/>
                              <a:gd name="adj2" fmla="val 69097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" name="AutoShape 19"/>
                        <wps:cNvSpPr>
                          <a:spLocks/>
                        </wps:cNvSpPr>
                        <wps:spPr bwMode="auto">
                          <a:xfrm rot="5400000">
                            <a:off x="9857" y="3039"/>
                            <a:ext cx="367" cy="521"/>
                          </a:xfrm>
                          <a:prstGeom prst="rightArrow">
                            <a:avLst>
                              <a:gd name="adj1" fmla="val 50074"/>
                              <a:gd name="adj2" fmla="val 69097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AutoShape 20"/>
                        <wps:cNvSpPr>
                          <a:spLocks/>
                        </wps:cNvSpPr>
                        <wps:spPr bwMode="auto">
                          <a:xfrm>
                            <a:off x="8622" y="1562"/>
                            <a:ext cx="324" cy="591"/>
                          </a:xfrm>
                          <a:prstGeom prst="rightArrow">
                            <a:avLst>
                              <a:gd name="adj1" fmla="val 50074"/>
                              <a:gd name="adj2" fmla="val 69097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7" name="AutoShape 21"/>
                        <wps:cNvSpPr>
                          <a:spLocks/>
                        </wps:cNvSpPr>
                        <wps:spPr bwMode="auto">
                          <a:xfrm flipH="1">
                            <a:off x="2959" y="7062"/>
                            <a:ext cx="323" cy="591"/>
                          </a:xfrm>
                          <a:prstGeom prst="rightArrow">
                            <a:avLst>
                              <a:gd name="adj1" fmla="val 50074"/>
                              <a:gd name="adj2" fmla="val 69097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" name="AutoShape 22"/>
                        <wps:cNvSpPr>
                          <a:spLocks/>
                        </wps:cNvSpPr>
                        <wps:spPr bwMode="auto">
                          <a:xfrm flipH="1">
                            <a:off x="5694" y="7062"/>
                            <a:ext cx="324" cy="591"/>
                          </a:xfrm>
                          <a:prstGeom prst="rightArrow">
                            <a:avLst>
                              <a:gd name="adj1" fmla="val 50074"/>
                              <a:gd name="adj2" fmla="val 69097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" name="AutoShape 23"/>
                        <wps:cNvSpPr>
                          <a:spLocks/>
                        </wps:cNvSpPr>
                        <wps:spPr bwMode="auto">
                          <a:xfrm rot="5400000" flipH="1">
                            <a:off x="1709" y="5639"/>
                            <a:ext cx="367" cy="521"/>
                          </a:xfrm>
                          <a:prstGeom prst="rightArrow">
                            <a:avLst>
                              <a:gd name="adj1" fmla="val 50074"/>
                              <a:gd name="adj2" fmla="val 69097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left:0;text-align:left;margin-left:.05pt;margin-top:.05pt;width:538.25pt;height:405pt;z-index:251677693" coordorigin="568,568" coordsize="10765,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">
                <v:group id="Group 14" o:spid="_x0000_s1027" style="position:absolute;left:568;top:568;width:10765;height:8100" coordorigin="1120,1120" coordsize="15600,8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rect id="Rectangle 2" o:spid="_x0000_s1028" style="position:absolute;left:1120;top:1120;width:3760;height:2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">
                    <v:path arrowok="t"/>
                    <v:textbox inset="5.85pt,.7pt,5.85pt,.7pt">
                      <w:txbxContent>
                        <w:p w:rsidR="00BE0CA7" w:rsidRPr="00B0258F" w:rsidRDefault="00BE0CA7">
                          <w:pPr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１　【スキップ】</w:t>
                          </w:r>
                        </w:p>
                        <w:p w:rsidR="00BE0CA7" w:rsidRPr="00B0258F" w:rsidRDefault="00BE0CA7" w:rsidP="00B0258F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="006427D9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スキップしながら，両手を上げ</w:t>
                          </w:r>
                          <w:r w:rsidR="00C4302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たり，両手を横に開いたりする。</w:t>
                          </w:r>
                        </w:p>
                      </w:txbxContent>
                    </v:textbox>
                  </v:rect>
                  <v:rect id="Rectangle 3" o:spid="_x0000_s1029" style="position:absolute;left:1120;top:3900;width:3760;height:2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">
                    <v:path arrowok="t"/>
                    <v:textbox inset="5.85pt,.7pt,5.85pt,.7pt">
                      <w:txbxContent>
                        <w:p w:rsidR="00B0258F" w:rsidRPr="00B0258F" w:rsidRDefault="00B0258F" w:rsidP="005D24D1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１０　【歩く】</w:t>
                          </w:r>
                        </w:p>
                        <w:p w:rsidR="00BE0CA7" w:rsidRPr="00B0258F" w:rsidRDefault="00B0258F" w:rsidP="00B0258F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３歩歩くごとに，</w:t>
                          </w:r>
                          <w:r w:rsidR="007D5E67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回旋をする</w:t>
                          </w: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。</w:t>
                          </w:r>
                        </w:p>
                        <w:p w:rsidR="00B0258F" w:rsidRPr="00B0258F" w:rsidRDefault="00B0258F" w:rsidP="00B0258F">
                          <w:pPr>
                            <w:ind w:left="139" w:hangingChars="100" w:hanging="139"/>
                            <w:rPr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※</w:t>
                          </w:r>
                          <w:r w:rsidR="007D5E67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回旋は，左右交互に行う。</w:t>
                          </w:r>
                        </w:p>
                      </w:txbxContent>
                    </v:textbox>
                  </v:rect>
                  <v:rect id="Rectangle 4" o:spid="_x0000_s1030" style="position:absolute;left:1120;top:6680;width:3760;height:2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">
                    <v:path arrowok="t"/>
                    <v:textbox inset="5.85pt,.7pt,5.85pt,.7pt">
                      <w:txbxContent>
                        <w:p w:rsidR="00BE0CA7" w:rsidRPr="00B0258F" w:rsidRDefault="00B0258F">
                          <w:pPr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９　【歩く】</w:t>
                          </w:r>
                        </w:p>
                        <w:p w:rsidR="00B0258F" w:rsidRPr="00B0258F" w:rsidRDefault="00B0258F">
                          <w:pPr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３歩</w:t>
                          </w:r>
                          <w:r w:rsidR="009C5B73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歩く</w:t>
                          </w: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ごとに，上半身をねじる。</w:t>
                          </w:r>
                        </w:p>
                      </w:txbxContent>
                    </v:textbox>
                  </v:rect>
                  <v:rect id="Rectangle 5" o:spid="_x0000_s1031" style="position:absolute;left:5060;top:1120;width:3760;height:2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">
                    <v:path arrowok="t"/>
                    <v:textbox inset="5.85pt,.7pt,5.85pt,.7pt">
                      <w:txbxContent>
                        <w:p w:rsidR="00BE0CA7" w:rsidRPr="00B0258F" w:rsidRDefault="00A22023">
                          <w:pPr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２　【スキップ】</w:t>
                          </w:r>
                        </w:p>
                        <w:p w:rsidR="00A22023" w:rsidRPr="00B0258F" w:rsidRDefault="00A22023" w:rsidP="00B0258F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スキップをしながら，ももの下で手をたたく。</w:t>
                          </w:r>
                          <w:r w:rsidR="007D5E67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足を交互にする。</w:t>
                          </w:r>
                        </w:p>
                      </w:txbxContent>
                    </v:textbox>
                  </v:rect>
                  <v:rect id="Rectangle 7" o:spid="_x0000_s1032" style="position:absolute;left:5060;top:6680;width:3760;height:2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">
                    <v:path arrowok="t"/>
                    <v:textbox inset="5.85pt,.7pt,5.85pt,.7pt">
                      <w:txbxContent>
                        <w:p w:rsidR="00BE0CA7" w:rsidRPr="00B0258F" w:rsidRDefault="00A8233C" w:rsidP="005D24D1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８　【歩く】</w:t>
                          </w:r>
                        </w:p>
                        <w:p w:rsidR="00A8233C" w:rsidRPr="00B0258F" w:rsidRDefault="00A8233C" w:rsidP="00B0258F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３歩</w:t>
                          </w:r>
                          <w:r w:rsidR="00B0258F"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歩く</w:t>
                          </w: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ごとに，右手で左足のかかと</w:t>
                          </w:r>
                          <w:r w:rsidR="00B0258F"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，左手で</w:t>
                          </w:r>
                          <w:r w:rsidR="007D5E67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右足</w:t>
                          </w:r>
                          <w:r w:rsidR="00B0258F"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のかかとを</w:t>
                          </w:r>
                          <w:r w:rsidR="007D5E67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さわ</w:t>
                          </w: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る。</w:t>
                          </w:r>
                        </w:p>
                        <w:p w:rsidR="00B0258F" w:rsidRPr="00B0258F" w:rsidRDefault="00B0258F" w:rsidP="00B0258F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※ひざを曲げずに</w:t>
                          </w:r>
                          <w:r w:rsidR="007D5E67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行う</w:t>
                          </w: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。</w:t>
                          </w:r>
                        </w:p>
                      </w:txbxContent>
                    </v:textbox>
                  </v:rect>
                  <v:rect id="Rectangle 8" o:spid="_x0000_s1033" style="position:absolute;left:9020;top:1120;width:3760;height:2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">
                    <v:path arrowok="t"/>
                    <v:textbox inset="5.85pt,.7pt,5.85pt,.7pt">
                      <w:txbxContent>
                        <w:p w:rsidR="00A8233C" w:rsidRPr="00B0258F" w:rsidRDefault="00A8233C" w:rsidP="00A8233C">
                          <w:pPr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３　【ステップ】</w:t>
                          </w:r>
                        </w:p>
                        <w:p w:rsidR="00A8233C" w:rsidRPr="00B0258F" w:rsidRDefault="00C43020" w:rsidP="00B0258F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左も</w:t>
                          </w:r>
                          <w:proofErr w:type="gramStart"/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もを</w:t>
                          </w:r>
                          <w:proofErr w:type="gramEnd"/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左手で３回たたき，手拍子を２回する。</w:t>
                          </w:r>
                          <w:proofErr w:type="gramStart"/>
                          <w:r w:rsidR="00A8233C"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ももを</w:t>
                          </w:r>
                          <w:proofErr w:type="gramEnd"/>
                          <w:r w:rsidR="00A8233C"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たた</w:t>
                          </w:r>
                          <w:r w:rsidR="0037043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くごとに，</w:t>
                          </w:r>
                          <w:r w:rsidR="00A8233C"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足を一度，地面に着く。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右も</w:t>
                          </w:r>
                          <w:proofErr w:type="gramStart"/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もも</w:t>
                          </w:r>
                          <w:proofErr w:type="gramEnd"/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同じ。</w:t>
                          </w:r>
                        </w:p>
                        <w:p w:rsidR="00BE0CA7" w:rsidRDefault="00BE0CA7"/>
                      </w:txbxContent>
                    </v:textbox>
                  </v:rect>
                  <v:rect id="Rectangle 10" o:spid="_x0000_s1034" style="position:absolute;left:9020;top:6680;width:3760;height:2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">
                    <v:path arrowok="t"/>
                    <v:textbox inset="5.85pt,.7pt,5.85pt,.7pt">
                      <w:txbxContent>
                        <w:p w:rsidR="00A8233C" w:rsidRPr="00B0258F" w:rsidRDefault="00A8233C" w:rsidP="00A8233C">
                          <w:pPr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７　【ステップ】</w:t>
                          </w:r>
                        </w:p>
                        <w:p w:rsidR="00C43020" w:rsidRDefault="00A8233C" w:rsidP="004B6A92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左右に２回ずつ蹴り，手拍子を</w:t>
                          </w:r>
                          <w:r w:rsidR="009C5B73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８回</w:t>
                          </w:r>
                          <w:r w:rsidR="00C4302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する。</w:t>
                          </w:r>
                        </w:p>
                        <w:p w:rsidR="00BE0CA7" w:rsidRPr="004B6A92" w:rsidRDefault="00C43020" w:rsidP="004B6A92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※手拍子</w:t>
                          </w:r>
                          <w:r w:rsidR="00816A3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タタタッタッタ タタタ</w:t>
                          </w:r>
                        </w:p>
                      </w:txbxContent>
                    </v:textbox>
                  </v:rect>
                  <v:rect id="Rectangle 11" o:spid="_x0000_s1035" style="position:absolute;left:12960;top:1120;width:3760;height:2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">
                    <v:path arrowok="t"/>
                    <v:textbox inset="5.85pt,.7pt,5.85pt,.7pt">
                      <w:txbxContent>
                        <w:p w:rsidR="00A8233C" w:rsidRPr="00B0258F" w:rsidRDefault="00A8233C" w:rsidP="00A8233C">
                          <w:pPr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４　【ステップ】</w:t>
                          </w:r>
                        </w:p>
                        <w:p w:rsidR="00A8233C" w:rsidRPr="00B0258F" w:rsidRDefault="00A8233C" w:rsidP="00B0258F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左手で左足のかかと３回たたき，手拍子を２回する。かかとをたた</w:t>
                          </w:r>
                          <w:r w:rsidR="0037043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くごとに，</w:t>
                          </w: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足を一度，地面に着く。</w:t>
                          </w:r>
                          <w:r w:rsidR="00C4302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右足も同じ。</w:t>
                          </w:r>
                        </w:p>
                        <w:p w:rsidR="00BE0CA7" w:rsidRPr="00A8233C" w:rsidRDefault="00BE0CA7"/>
                      </w:txbxContent>
                    </v:textbox>
                  </v:rect>
                  <v:rect id="Rectangle 12" o:spid="_x0000_s1036" style="position:absolute;left:12960;top:3900;width:3760;height:2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">
                    <v:path arrowok="t"/>
                    <v:textbox inset="5.85pt,.7pt,5.85pt,.7pt">
                      <w:txbxContent>
                        <w:p w:rsidR="00A8233C" w:rsidRPr="00B0258F" w:rsidRDefault="00A8233C" w:rsidP="00A8233C">
                          <w:pPr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５　【ステップ】</w:t>
                          </w:r>
                        </w:p>
                        <w:p w:rsidR="007D5E67" w:rsidRDefault="00A8233C" w:rsidP="007D5E67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proofErr w:type="gramStart"/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ももを</w:t>
                          </w:r>
                          <w:proofErr w:type="gramEnd"/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高く上げ，内側から外側に開く。左右交互に</w:t>
                          </w:r>
                          <w:r w:rsidR="00C4302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２回ずつ</w:t>
                          </w: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行い，手拍子を</w:t>
                          </w:r>
                          <w:r w:rsidR="00C4302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８回する。</w:t>
                          </w:r>
                        </w:p>
                        <w:p w:rsidR="00BE0CA7" w:rsidRPr="00B0258F" w:rsidRDefault="007D5E67" w:rsidP="007D5E67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※手拍子</w:t>
                          </w:r>
                          <w:r w:rsidR="00816A3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タ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タタ</w:t>
                          </w:r>
                          <w:r w:rsidR="00816A3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ッ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タッタ</w:t>
                          </w:r>
                          <w:r w:rsidR="00816A3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 タタ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タ</w:t>
                          </w:r>
                        </w:p>
                      </w:txbxContent>
                    </v:textbox>
                  </v:rect>
                  <v:rect id="Rectangle 13" o:spid="_x0000_s1037" style="position:absolute;left:12960;top:6680;width:3760;height:2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">
                    <v:path arrowok="t"/>
                    <v:textbox inset="5.85pt,.7pt,5.85pt,.7pt">
                      <w:txbxContent>
                        <w:p w:rsidR="00A8233C" w:rsidRPr="00B0258F" w:rsidRDefault="00A8233C" w:rsidP="00A8233C">
                          <w:pPr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６　【ステップ】</w:t>
                          </w:r>
                        </w:p>
                        <w:p w:rsidR="00C43020" w:rsidRDefault="00A8233C" w:rsidP="004B6A92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proofErr w:type="gramStart"/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ももを</w:t>
                          </w:r>
                          <w:proofErr w:type="gramEnd"/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高く上げ，外側から内側に</w:t>
                          </w:r>
                          <w:r w:rsidR="007D5E67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閉じる</w:t>
                          </w: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。左右交互に</w:t>
                          </w:r>
                          <w:r w:rsidR="00C4302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２回ずつ</w:t>
                          </w:r>
                          <w:r w:rsidRPr="00B0258F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行い，手拍子を</w:t>
                          </w:r>
                          <w:r w:rsidR="00C4302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８回する。</w:t>
                          </w:r>
                        </w:p>
                        <w:p w:rsidR="00BE0CA7" w:rsidRPr="004B6A92" w:rsidRDefault="00C43020" w:rsidP="004B6A92">
                          <w:pPr>
                            <w:ind w:left="139" w:hangingChars="100" w:hanging="139"/>
                            <w:rPr>
                              <w:rFonts w:ascii="HG丸ｺﾞｼｯｸM-PRO" w:eastAsia="HG丸ｺﾞｼｯｸM-PR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※手拍子</w:t>
                          </w:r>
                          <w:r w:rsidR="00816A30">
                            <w:rPr>
                              <w:rFonts w:ascii="HG丸ｺﾞｼｯｸM-PRO" w:eastAsia="HG丸ｺﾞｼｯｸM-PRO" w:hint="eastAsia"/>
                              <w:sz w:val="16"/>
                              <w:szCs w:val="16"/>
                            </w:rPr>
                            <w:t>タタタッタッタ タタタ</w:t>
                          </w:r>
                        </w:p>
                      </w:txbxContent>
                    </v:textbox>
                  </v:rect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5" o:spid="_x0000_s1038" type="#_x0000_t13" style="position:absolute;left:3156;top:1541;width:324;height:5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" adj="6675,5392" fillcolor="#7f7f7f [1612]" strokecolor="black [3213]">
                  <v:path arrowok="t"/>
                  <v:textbox inset="5.85pt,.7pt,5.85pt,.7pt"/>
                </v:shape>
                <v:shape id="AutoShape 16" o:spid="_x0000_s1039" type="#_x0000_t13" style="position:absolute;left:5886;top:1562;width:324;height:5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" adj="6675,5392" fillcolor="#7f7f7f [1612]" strokecolor="black [3213]">
                  <v:path arrowok="t"/>
                  <v:textbox inset="5.85pt,.7pt,5.85pt,.7pt"/>
                </v:shape>
                <v:shape id="AutoShape 17" o:spid="_x0000_s1040" type="#_x0000_t13" style="position:absolute;left:8415;top:7062;width:324;height:591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" adj="6675,5392" fillcolor="#7f7f7f [1612]" strokecolor="black [3213]">
                  <v:path arrowok="t"/>
                  <v:textbox inset="5.85pt,.7pt,5.85pt,.7pt"/>
                </v:shape>
                <v:shape id="AutoShape 18" o:spid="_x0000_s1041" type="#_x0000_t13" style="position:absolute;left:9857;top:5840;width:367;height:521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" adj="6675,5392" fillcolor="#7f7f7f [1612]" strokecolor="black [3213]">
                  <v:path arrowok="t"/>
                  <v:textbox inset="5.85pt,.7pt,5.85pt,.7pt"/>
                </v:shape>
                <v:shape id="AutoShape 19" o:spid="_x0000_s1042" type="#_x0000_t13" style="position:absolute;left:9857;top:3039;width:367;height:521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" adj="6675,5392" fillcolor="#7f7f7f [1612]" strokecolor="black [3213]">
                  <v:path arrowok="t"/>
                  <v:textbox inset="5.85pt,.7pt,5.85pt,.7pt"/>
                </v:shape>
                <v:shape id="AutoShape 20" o:spid="_x0000_s1043" type="#_x0000_t13" style="position:absolute;left:8622;top:1562;width:324;height:5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" adj="6675,5392" fillcolor="#7f7f7f [1612]" strokecolor="black [3213]">
                  <v:path arrowok="t"/>
                  <v:textbox inset="5.85pt,.7pt,5.85pt,.7pt"/>
                </v:shape>
                <v:shape id="AutoShape 21" o:spid="_x0000_s1044" type="#_x0000_t13" style="position:absolute;left:2959;top:7062;width:323;height:591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" adj="6675,5392" fillcolor="#7f7f7f [1612]" strokecolor="black [3213]">
                  <v:path arrowok="t"/>
                  <v:textbox inset="5.85pt,.7pt,5.85pt,.7pt"/>
                </v:shape>
                <v:shape id="AutoShape 22" o:spid="_x0000_s1045" type="#_x0000_t13" style="position:absolute;left:5694;top:7062;width:324;height:591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" adj="6675,5392" fillcolor="#7f7f7f [1612]" strokecolor="black [3213]">
                  <v:path arrowok="t"/>
                  <v:textbox inset="5.85pt,.7pt,5.85pt,.7pt"/>
                </v:shape>
                <v:shape id="AutoShape 23" o:spid="_x0000_s1046" type="#_x0000_t13" style="position:absolute;left:1709;top:5639;width:367;height:521;rotation:-90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" adj="6675,5392" fillcolor="#7f7f7f [1612]" strokecolor="black [3213]">
                  <v:path arrowok="t"/>
                  <v:textbox inset="5.85pt,.7pt,5.85pt,.7pt"/>
                </v:shape>
              </v:group>
            </w:pict>
          </mc:Fallback>
        </mc:AlternateContent>
      </w:r>
    </w:p>
    <w:p w:rsidR="0040125E" w:rsidRDefault="0040125E"/>
    <w:p w:rsidR="0040125E" w:rsidRDefault="00370430"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5081</wp:posOffset>
            </wp:positionV>
            <wp:extent cx="1016000" cy="1438275"/>
            <wp:effectExtent l="228600" t="0" r="203200" b="0"/>
            <wp:wrapNone/>
            <wp:docPr id="2" name="図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6" cstate="print"/>
                    <a:srcRect l="5865" t="73360" r="75521" b="740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16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25E" w:rsidRDefault="009C5B73"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11430</wp:posOffset>
            </wp:positionV>
            <wp:extent cx="784860" cy="1228725"/>
            <wp:effectExtent l="247650" t="0" r="224790" b="0"/>
            <wp:wrapNone/>
            <wp:docPr id="5" name="図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6" cstate="print"/>
                    <a:srcRect l="9203" t="22825" r="75630" b="5970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486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430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1905</wp:posOffset>
            </wp:positionV>
            <wp:extent cx="846455" cy="1266825"/>
            <wp:effectExtent l="228600" t="0" r="201295" b="0"/>
            <wp:wrapNone/>
            <wp:docPr id="3" name="図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6" cstate="print"/>
                    <a:srcRect l="10576" t="50794" r="74438" b="3294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645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25E" w:rsidRDefault="00370430"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5755005</wp:posOffset>
            </wp:positionH>
            <wp:positionV relativeFrom="paragraph">
              <wp:posOffset>84455</wp:posOffset>
            </wp:positionV>
            <wp:extent cx="719455" cy="819150"/>
            <wp:effectExtent l="76200" t="0" r="42545" b="0"/>
            <wp:wrapNone/>
            <wp:docPr id="6" name="図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6" cstate="print"/>
                    <a:srcRect l="27459" t="6736" r="57983" b="8125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945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25E" w:rsidRDefault="0040125E"/>
    <w:p w:rsidR="0040125E" w:rsidRDefault="0040125E"/>
    <w:p w:rsidR="0040125E" w:rsidRDefault="0040125E"/>
    <w:p w:rsidR="0040125E" w:rsidRDefault="0040125E"/>
    <w:p w:rsidR="0040125E" w:rsidRDefault="0040125E"/>
    <w:p w:rsidR="0040125E" w:rsidRDefault="00D9101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28575</wp:posOffset>
                </wp:positionV>
                <wp:extent cx="2927350" cy="536575"/>
                <wp:effectExtent l="0" t="0" r="0" b="0"/>
                <wp:wrapNone/>
                <wp:docPr id="18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27350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D9101C">
                              <w:rPr>
                                <w:rFonts w:ascii="HGS創英角ﾎﾟｯﾌﾟ体"/>
                                <w:color w:val="FFFFFF" w:themeColor="background1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chemeClr w14:val="tx1">
                                    <w14:alpha w14:val="2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ウォーキングストレッチ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6" o:spid="_x0000_s1047" type="#_x0000_t202" style="position:absolute;left:0;text-align:left;margin-left:154.3pt;margin-top:2.25pt;width:230.5pt;height:4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" filled="f" stroked="f">
                <v:textbox inset="0,0,0,0">
                  <w:txbxContent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D9101C">
                        <w:rPr>
                          <w:rFonts w:ascii="HGS創英角ﾎﾟｯﾌﾟ体"/>
                          <w:color w:val="FFFFFF" w:themeColor="background1"/>
                          <w:sz w:val="48"/>
                          <w:szCs w:val="48"/>
                          <w14:shadow w14:blurRad="0" w14:dist="35941" w14:dir="2700000" w14:sx="100000" w14:sy="50000" w14:kx="2115830" w14:ky="0" w14:algn="bl">
                            <w14:schemeClr w14:val="tx1">
                              <w14:alpha w14:val="20000"/>
                              <w14:lumMod w14:val="50000"/>
                              <w14:lumOff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ウォーキングストレッチ</w:t>
                      </w:r>
                    </w:p>
                  </w:txbxContent>
                </v:textbox>
              </v:shape>
            </w:pict>
          </mc:Fallback>
        </mc:AlternateContent>
      </w:r>
    </w:p>
    <w:p w:rsidR="0040125E" w:rsidRDefault="00A75262"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-4445</wp:posOffset>
            </wp:positionV>
            <wp:extent cx="949960" cy="1571625"/>
            <wp:effectExtent l="323850" t="0" r="307340" b="0"/>
            <wp:wrapNone/>
            <wp:docPr id="1" name="図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6" cstate="print"/>
                    <a:srcRect l="34538" t="48699" r="47014" b="2898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99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25E" w:rsidRDefault="0040125E"/>
    <w:p w:rsidR="0040125E" w:rsidRDefault="00370430"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5596389</wp:posOffset>
            </wp:positionH>
            <wp:positionV relativeFrom="paragraph">
              <wp:posOffset>156344</wp:posOffset>
            </wp:positionV>
            <wp:extent cx="690611" cy="922020"/>
            <wp:effectExtent l="133350" t="0" r="109489" b="0"/>
            <wp:wrapNone/>
            <wp:docPr id="7" name="図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6" cstate="print"/>
                    <a:srcRect l="56893" t="6837" r="27902" b="7813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0611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25E" w:rsidRDefault="00D9101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12700</wp:posOffset>
                </wp:positionV>
                <wp:extent cx="3200400" cy="701675"/>
                <wp:effectExtent l="0" t="0" r="0" b="0"/>
                <wp:wrapNone/>
                <wp:docPr id="17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0400" cy="701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/>
                                <w:outline/>
                                <w:color w:val="000000" w:themeColor="text1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lumOff w14:val="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 xml:space="preserve">リズムよく、　　　　</w:t>
                            </w:r>
                          </w:p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/>
                                <w:outline/>
                                <w:color w:val="000000" w:themeColor="text1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lumOff w14:val="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体をほぐしていこう♪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Wave1">
                          <a:avLst>
                            <a:gd name="adj1" fmla="val 8481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" o:spid="_x0000_s1048" type="#_x0000_t202" style="position:absolute;left:0;text-align:left;margin-left:143.3pt;margin-top:1pt;width:252pt;height:5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" filled="f" stroked="f">
                <v:textbox inset="0,0,0,0">
                  <w:txbxContent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/>
                          <w:outline/>
                          <w:color w:val="000000" w:themeColor="text1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100000">
                                  <w14:schemeClr w14:val="bg1">
                                    <w14:lumMod w14:val="50000"/>
                                    <w14:lumOff w14:val="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 xml:space="preserve">リズムよく、　　　　</w:t>
                      </w:r>
                    </w:p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/>
                          <w:outline/>
                          <w:color w:val="000000" w:themeColor="text1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100000">
                                  <w14:schemeClr w14:val="bg1">
                                    <w14:lumMod w14:val="50000"/>
                                    <w14:lumOff w14:val="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体をほぐしていこう♪</w:t>
                      </w:r>
                    </w:p>
                  </w:txbxContent>
                </v:textbox>
              </v:shape>
            </w:pict>
          </mc:Fallback>
        </mc:AlternateContent>
      </w:r>
    </w:p>
    <w:p w:rsidR="0040125E" w:rsidRDefault="0040125E"/>
    <w:p w:rsidR="0040125E" w:rsidRDefault="0040125E"/>
    <w:p w:rsidR="0040125E" w:rsidRDefault="0040125E"/>
    <w:p w:rsidR="0040125E" w:rsidRDefault="0040125E"/>
    <w:p w:rsidR="0040125E" w:rsidRDefault="0040125E"/>
    <w:p w:rsidR="006427D9" w:rsidRDefault="006427D9"/>
    <w:p w:rsidR="0040125E" w:rsidRDefault="00A75262"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332257</wp:posOffset>
            </wp:positionH>
            <wp:positionV relativeFrom="paragraph">
              <wp:posOffset>56034</wp:posOffset>
            </wp:positionV>
            <wp:extent cx="768043" cy="1409700"/>
            <wp:effectExtent l="342900" t="0" r="317807" b="0"/>
            <wp:wrapNone/>
            <wp:docPr id="12" name="図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6" cstate="print"/>
                    <a:srcRect l="50186" t="77154" r="35704" b="387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43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2097405</wp:posOffset>
            </wp:positionH>
            <wp:positionV relativeFrom="paragraph">
              <wp:posOffset>97155</wp:posOffset>
            </wp:positionV>
            <wp:extent cx="795020" cy="1495425"/>
            <wp:effectExtent l="361950" t="0" r="347980" b="0"/>
            <wp:wrapNone/>
            <wp:docPr id="11" name="図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6" cstate="print"/>
                    <a:srcRect l="77385" t="76341" r="7725" b="333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50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25E" w:rsidRDefault="00A75262"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151130</wp:posOffset>
            </wp:positionV>
            <wp:extent cx="883920" cy="933450"/>
            <wp:effectExtent l="38100" t="0" r="30480" b="0"/>
            <wp:wrapNone/>
            <wp:docPr id="10" name="図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6" cstate="print"/>
                    <a:srcRect l="75522" t="53667" r="8669" b="3422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92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27D9" w:rsidRDefault="006427D9"/>
    <w:p w:rsidR="006427D9" w:rsidRDefault="00370430"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5650230</wp:posOffset>
            </wp:positionH>
            <wp:positionV relativeFrom="paragraph">
              <wp:posOffset>68580</wp:posOffset>
            </wp:positionV>
            <wp:extent cx="676275" cy="561340"/>
            <wp:effectExtent l="0" t="57150" r="0" b="29210"/>
            <wp:wrapNone/>
            <wp:docPr id="9" name="図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6" cstate="print"/>
                    <a:srcRect l="76297" t="31847" r="10162" b="5997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627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27D9" w:rsidRDefault="006427D9"/>
    <w:p w:rsidR="006427D9" w:rsidRDefault="006427D9"/>
    <w:p w:rsidR="006427D9" w:rsidRDefault="006427D9"/>
    <w:p w:rsidR="0040125E" w:rsidRPr="009F7B89" w:rsidRDefault="00D9101C" w:rsidP="006427D9">
      <w:pPr>
        <w:ind w:firstLineChars="100" w:firstLine="189"/>
        <w:jc w:val="center"/>
        <w:rPr>
          <w:rFonts w:ascii="HGS創英角ﾎﾟｯﾌﾟ体" w:eastAsia="HGS創英角ﾎﾟｯﾌﾟ体"/>
          <w:sz w:val="40"/>
          <w:szCs w:val="40"/>
        </w:rPr>
      </w:pPr>
      <w:r>
        <w:rPr>
          <w:rFonts w:ascii="HGS創英角ﾎﾟｯﾌﾟ体" w:eastAsia="HGS創英角ﾎﾟｯﾌﾟ体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334010</wp:posOffset>
                </wp:positionV>
                <wp:extent cx="142875" cy="1419225"/>
                <wp:effectExtent l="0" t="0" r="0" b="0"/>
                <wp:wrapNone/>
                <wp:docPr id="16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875" cy="1419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＋３</w:t>
                            </w:r>
                          </w:p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＋２</w:t>
                            </w:r>
                          </w:p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＋１</w:t>
                            </w:r>
                          </w:p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±０</w:t>
                            </w:r>
                          </w:p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－１</w:t>
                            </w:r>
                          </w:p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－２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" o:spid="_x0000_s1049" type="#_x0000_t202" style="position:absolute;left:0;text-align:left;margin-left:356.4pt;margin-top:26.3pt;width:11.25pt;height:11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" filled="f" stroked="f">
                <v:stroke joinstyle="round"/>
                <v:path arrowok="t"/>
                <v:textbox inset="0,0,0,0">
                  <w:txbxContent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＋３</w:t>
                      </w:r>
                    </w:p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＋２</w:t>
                      </w:r>
                    </w:p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＋１</w:t>
                      </w:r>
                    </w:p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±０</w:t>
                      </w:r>
                    </w:p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－１</w:t>
                      </w:r>
                    </w:p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－２</w:t>
                      </w:r>
                    </w:p>
                  </w:txbxContent>
                </v:textbox>
              </v:shape>
            </w:pict>
          </mc:Fallback>
        </mc:AlternateContent>
      </w:r>
      <w:r w:rsidR="006427D9">
        <w:rPr>
          <w:rFonts w:ascii="HGS創英角ﾎﾟｯﾌﾟ体" w:eastAsia="HGS創英角ﾎﾟｯﾌﾟ体" w:hint="eastAsia"/>
          <w:noProof/>
          <w:sz w:val="40"/>
          <w:szCs w:val="40"/>
        </w:rPr>
        <w:drawing>
          <wp:anchor distT="0" distB="0" distL="114300" distR="114300" simplePos="0" relativeHeight="251678718" behindDoc="0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351155</wp:posOffset>
            </wp:positionV>
            <wp:extent cx="2247900" cy="1933575"/>
            <wp:effectExtent l="1905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421" t="35499" r="11699" b="2575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479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25E" w:rsidRPr="009F7B89">
        <w:rPr>
          <w:rFonts w:ascii="HGS創英角ﾎﾟｯﾌﾟ体" w:eastAsia="HGS創英角ﾎﾟｯﾌﾟ体" w:hint="eastAsia"/>
          <w:sz w:val="40"/>
          <w:szCs w:val="40"/>
        </w:rPr>
        <w:t>体育館の板の目を使ってやわらかさをはかろう！</w:t>
      </w:r>
    </w:p>
    <w:p w:rsidR="009F7B89" w:rsidRDefault="00D9101C" w:rsidP="006427D9">
      <w:pPr>
        <w:ind w:firstLineChars="100" w:firstLine="189"/>
        <w:jc w:val="center"/>
        <w:rPr>
          <w:rFonts w:ascii="HG丸ｺﾞｼｯｸM-PRO" w:eastAsia="HG丸ｺﾞｼｯｸM-PRO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198120</wp:posOffset>
                </wp:positionV>
                <wp:extent cx="2257425" cy="485775"/>
                <wp:effectExtent l="0" t="0" r="231775" b="174625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7425" cy="485775"/>
                        </a:xfrm>
                        <a:prstGeom prst="wedgeRoundRectCallout">
                          <a:avLst>
                            <a:gd name="adj1" fmla="val 58861"/>
                            <a:gd name="adj2" fmla="val 82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67" w:rsidRDefault="00743AED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6427D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前屈</w:t>
                            </w:r>
                            <w:r w:rsidR="007D5E6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（ぜんくつ）</w:t>
                            </w:r>
                            <w:r w:rsidRPr="006427D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をして，</w:t>
                            </w:r>
                          </w:p>
                          <w:p w:rsidR="00743AED" w:rsidRPr="006427D9" w:rsidRDefault="00743AED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6427D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かかとの位置を０として数える。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0" o:spid="_x0000_s1050" type="#_x0000_t62" style="position:absolute;left:0;text-align:left;margin-left:2.4pt;margin-top:15.6pt;width:177.75pt;height:38.2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" adj="23514,28715">
                <v:path arrowok="t"/>
                <v:textbox inset="5.85pt,.7pt,5.85pt,.7pt">
                  <w:txbxContent>
                    <w:p w:rsidR="007D5E67" w:rsidRDefault="00743AED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6427D9">
                        <w:rPr>
                          <w:rFonts w:ascii="HG丸ｺﾞｼｯｸM-PRO" w:eastAsia="HG丸ｺﾞｼｯｸM-PRO" w:hint="eastAsia"/>
                          <w:sz w:val="22"/>
                        </w:rPr>
                        <w:t>前屈</w:t>
                      </w:r>
                      <w:r w:rsidR="007D5E67">
                        <w:rPr>
                          <w:rFonts w:ascii="HG丸ｺﾞｼｯｸM-PRO" w:eastAsia="HG丸ｺﾞｼｯｸM-PRO" w:hint="eastAsia"/>
                          <w:sz w:val="22"/>
                        </w:rPr>
                        <w:t>（ぜんくつ）</w:t>
                      </w:r>
                      <w:r w:rsidRPr="006427D9">
                        <w:rPr>
                          <w:rFonts w:ascii="HG丸ｺﾞｼｯｸM-PRO" w:eastAsia="HG丸ｺﾞｼｯｸM-PRO" w:hint="eastAsia"/>
                          <w:sz w:val="22"/>
                        </w:rPr>
                        <w:t>をして，</w:t>
                      </w:r>
                    </w:p>
                    <w:p w:rsidR="00743AED" w:rsidRPr="006427D9" w:rsidRDefault="00743AED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6427D9">
                        <w:rPr>
                          <w:rFonts w:ascii="HG丸ｺﾞｼｯｸM-PRO" w:eastAsia="HG丸ｺﾞｼｯｸM-PRO" w:hint="eastAsia"/>
                          <w:sz w:val="22"/>
                        </w:rPr>
                        <w:t>かかとの位置を０として数える。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234950</wp:posOffset>
                </wp:positionV>
                <wp:extent cx="419100" cy="948055"/>
                <wp:effectExtent l="38100" t="25400" r="12700" b="17145"/>
                <wp:wrapNone/>
                <wp:docPr id="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9100" cy="948055"/>
                        </a:xfrm>
                        <a:prstGeom prst="downArrow">
                          <a:avLst>
                            <a:gd name="adj1" fmla="val 50000"/>
                            <a:gd name="adj2" fmla="val 56553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D4B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2" o:spid="_x0000_s1026" type="#_x0000_t67" style="position:absolute;left:0;text-align:left;margin-left:384.9pt;margin-top:18.5pt;width:33pt;height:74.6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" strokeweight="3pt">
                <v:stroke linestyle="thinThin"/>
                <v:path arrowok="t"/>
                <v:textbox style="layout-flow:vertical-ideographic" inset="5.85pt,.7pt,5.85pt,.7pt"/>
              </v:shape>
            </w:pict>
          </mc:Fallback>
        </mc:AlternateContent>
      </w:r>
    </w:p>
    <w:p w:rsidR="009F7B89" w:rsidRDefault="00D9101C" w:rsidP="009F7B89">
      <w:pPr>
        <w:ind w:firstLineChars="100" w:firstLine="189"/>
        <w:jc w:val="center"/>
        <w:rPr>
          <w:rFonts w:ascii="HG丸ｺﾞｼｯｸM-PRO" w:eastAsia="HG丸ｺﾞｼｯｸM-PRO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6355080</wp:posOffset>
                </wp:positionH>
                <wp:positionV relativeFrom="paragraph">
                  <wp:posOffset>146685</wp:posOffset>
                </wp:positionV>
                <wp:extent cx="419100" cy="948055"/>
                <wp:effectExtent l="38100" t="12700" r="12700" b="2984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948055"/>
                        </a:xfrm>
                        <a:prstGeom prst="downArrow">
                          <a:avLst>
                            <a:gd name="adj1" fmla="val 50000"/>
                            <a:gd name="adj2" fmla="val 56553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D987D" id="AutoShape 33" o:spid="_x0000_s1026" type="#_x0000_t67" style="position:absolute;left:0;text-align:left;margin-left:500.4pt;margin-top:11.55pt;width:33pt;height:74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" fillcolor="#bfbfbf [2412]" strokeweight="3pt">
                <v:stroke linestyle="thinThin"/>
                <v:path arrowok="t"/>
                <v:textbox style="layout-flow:vertical-ideographic"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132080</wp:posOffset>
                </wp:positionV>
                <wp:extent cx="1143000" cy="619125"/>
                <wp:effectExtent l="0" t="0" r="0" b="0"/>
                <wp:wrapNone/>
                <wp:docPr id="8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6191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＋プラス</w:t>
                            </w:r>
                          </w:p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　【板の目】</w:t>
                            </w:r>
                          </w:p>
                          <w:p w:rsidR="00D9101C" w:rsidRDefault="00D9101C" w:rsidP="00D910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　　－マイナス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" o:spid="_x0000_s1051" type="#_x0000_t202" style="position:absolute;left:0;text-align:left;margin-left:407.4pt;margin-top:10.4pt;width:90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" filled="f" stroked="f">
                <v:stroke joinstyle="round"/>
                <v:path arrowok="t"/>
                <v:textbox inset="0,0,0,0">
                  <w:txbxContent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＋プラス</w:t>
                      </w:r>
                    </w:p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 xml:space="preserve">　【板の目】</w:t>
                      </w:r>
                    </w:p>
                    <w:p w:rsidR="00D9101C" w:rsidRDefault="00D9101C" w:rsidP="00D910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 xml:space="preserve">　　－マイナス</w:t>
                      </w:r>
                    </w:p>
                  </w:txbxContent>
                </v:textbox>
              </v:shape>
            </w:pict>
          </mc:Fallback>
        </mc:AlternateContent>
      </w:r>
    </w:p>
    <w:p w:rsidR="009F7B89" w:rsidRDefault="009F7B89" w:rsidP="009F7B89">
      <w:pPr>
        <w:ind w:firstLineChars="100" w:firstLine="379"/>
        <w:jc w:val="center"/>
        <w:rPr>
          <w:rFonts w:ascii="HG丸ｺﾞｼｯｸM-PRO" w:eastAsia="HG丸ｺﾞｼｯｸM-PRO"/>
          <w:sz w:val="40"/>
          <w:szCs w:val="40"/>
        </w:rPr>
      </w:pPr>
    </w:p>
    <w:p w:rsidR="009F7B89" w:rsidRDefault="009F7B89" w:rsidP="009F7B89">
      <w:pPr>
        <w:ind w:firstLineChars="100" w:firstLine="379"/>
        <w:jc w:val="center"/>
        <w:rPr>
          <w:rFonts w:ascii="HG丸ｺﾞｼｯｸM-PRO" w:eastAsia="HG丸ｺﾞｼｯｸM-PRO"/>
          <w:sz w:val="40"/>
          <w:szCs w:val="40"/>
        </w:rPr>
      </w:pPr>
    </w:p>
    <w:p w:rsidR="009F7B89" w:rsidRDefault="009F7B89" w:rsidP="009F7B89">
      <w:pPr>
        <w:ind w:firstLineChars="100" w:firstLine="379"/>
        <w:jc w:val="center"/>
        <w:rPr>
          <w:rFonts w:ascii="HG丸ｺﾞｼｯｸM-PRO" w:eastAsia="HG丸ｺﾞｼｯｸM-PRO"/>
          <w:sz w:val="40"/>
          <w:szCs w:val="40"/>
        </w:rPr>
      </w:pPr>
    </w:p>
    <w:p w:rsidR="009F7B89" w:rsidRPr="009F7B89" w:rsidRDefault="009F7B89" w:rsidP="009F7B89">
      <w:pPr>
        <w:ind w:firstLineChars="100" w:firstLine="189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7"/>
        <w:gridCol w:w="1637"/>
        <w:gridCol w:w="1638"/>
        <w:gridCol w:w="1640"/>
        <w:gridCol w:w="611"/>
        <w:gridCol w:w="1638"/>
        <w:gridCol w:w="1638"/>
        <w:gridCol w:w="1640"/>
      </w:tblGrid>
      <w:tr w:rsidR="009F7B89" w:rsidTr="00370430">
        <w:tc>
          <w:tcPr>
            <w:tcW w:w="54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4"/>
                <w:szCs w:val="28"/>
              </w:rPr>
              <w:t>はじめの位置</w:t>
            </w: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4"/>
                <w:szCs w:val="28"/>
              </w:rPr>
              <w:t>終わりの位置</w:t>
            </w:r>
          </w:p>
        </w:tc>
        <w:tc>
          <w:tcPr>
            <w:tcW w:w="1640" w:type="dxa"/>
            <w:tcBorders>
              <w:righ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4"/>
                <w:szCs w:val="28"/>
              </w:rPr>
              <w:t>変化は？</w:t>
            </w:r>
          </w:p>
        </w:tc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4"/>
                <w:szCs w:val="28"/>
              </w:rPr>
              <w:t>はじめの位置</w:t>
            </w: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4"/>
                <w:szCs w:val="28"/>
              </w:rPr>
              <w:t>終わりの位置</w:t>
            </w:r>
          </w:p>
        </w:tc>
        <w:tc>
          <w:tcPr>
            <w:tcW w:w="1640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4"/>
                <w:szCs w:val="28"/>
              </w:rPr>
              <w:t>変化は？</w:t>
            </w:r>
          </w:p>
        </w:tc>
      </w:tr>
      <w:tr w:rsidR="009F7B89" w:rsidTr="00370430">
        <w:tc>
          <w:tcPr>
            <w:tcW w:w="54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8"/>
                <w:szCs w:val="28"/>
              </w:rPr>
              <w:t>４</w:t>
            </w:r>
          </w:p>
        </w:tc>
        <w:tc>
          <w:tcPr>
            <w:tcW w:w="163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8"/>
                <w:szCs w:val="28"/>
              </w:rPr>
              <w:t>９</w:t>
            </w: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F7B89" w:rsidTr="00370430">
        <w:tc>
          <w:tcPr>
            <w:tcW w:w="54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8"/>
                <w:szCs w:val="28"/>
              </w:rPr>
              <w:t>５</w:t>
            </w:r>
          </w:p>
        </w:tc>
        <w:tc>
          <w:tcPr>
            <w:tcW w:w="163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10</w:t>
            </w: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</w:tr>
      <w:tr w:rsidR="009F7B89" w:rsidTr="00370430">
        <w:tc>
          <w:tcPr>
            <w:tcW w:w="54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8"/>
                <w:szCs w:val="28"/>
              </w:rPr>
              <w:t>６</w:t>
            </w:r>
          </w:p>
        </w:tc>
        <w:tc>
          <w:tcPr>
            <w:tcW w:w="163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11</w:t>
            </w: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</w:tr>
      <w:tr w:rsidR="009F7B89" w:rsidTr="00370430">
        <w:tc>
          <w:tcPr>
            <w:tcW w:w="54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8"/>
                <w:szCs w:val="28"/>
              </w:rPr>
              <w:t>７</w:t>
            </w:r>
          </w:p>
        </w:tc>
        <w:tc>
          <w:tcPr>
            <w:tcW w:w="163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12</w:t>
            </w: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</w:tr>
      <w:tr w:rsidR="009F7B89" w:rsidTr="00370430">
        <w:tc>
          <w:tcPr>
            <w:tcW w:w="54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F7B89">
              <w:rPr>
                <w:rFonts w:ascii="HG丸ｺﾞｼｯｸM-PRO" w:eastAsia="HG丸ｺﾞｼｯｸM-PRO" w:hint="eastAsia"/>
                <w:sz w:val="28"/>
                <w:szCs w:val="28"/>
              </w:rPr>
              <w:t>８</w:t>
            </w:r>
          </w:p>
        </w:tc>
        <w:tc>
          <w:tcPr>
            <w:tcW w:w="1637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9F7B89" w:rsidRPr="009F7B89" w:rsidRDefault="009F7B89" w:rsidP="009F7B8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9F7B89" w:rsidRPr="009F7B89" w:rsidRDefault="009F7B89" w:rsidP="009F7B89">
            <w:pPr>
              <w:jc w:val="center"/>
              <w:rPr>
                <w:rFonts w:ascii="HGS創英角ﾎﾟｯﾌﾟ体" w:eastAsia="HGS創英角ﾎﾟｯﾌﾟ体"/>
                <w:sz w:val="24"/>
                <w:szCs w:val="24"/>
              </w:rPr>
            </w:pPr>
          </w:p>
        </w:tc>
      </w:tr>
    </w:tbl>
    <w:p w:rsidR="009F7B89" w:rsidRPr="009F7B89" w:rsidRDefault="009F7B89"/>
    <w:sectPr w:rsidR="009F7B89" w:rsidRPr="009F7B89" w:rsidSect="006427D9">
      <w:pgSz w:w="11907" w:h="16839" w:code="9"/>
      <w:pgMar w:top="567" w:right="567" w:bottom="567" w:left="567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0CF" w:rsidRDefault="00DB00CF" w:rsidP="00BE0CA7">
      <w:r>
        <w:separator/>
      </w:r>
    </w:p>
  </w:endnote>
  <w:endnote w:type="continuationSeparator" w:id="0">
    <w:p w:rsidR="00DB00CF" w:rsidRDefault="00DB00CF" w:rsidP="00BE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創英角ﾎﾟｯﾌﾟ体">
    <w:altName w:val="游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0CF" w:rsidRDefault="00DB00CF" w:rsidP="00BE0CA7">
      <w:r>
        <w:separator/>
      </w:r>
    </w:p>
  </w:footnote>
  <w:footnote w:type="continuationSeparator" w:id="0">
    <w:p w:rsidR="00DB00CF" w:rsidRDefault="00DB00CF" w:rsidP="00BE0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A7"/>
    <w:rsid w:val="0006337E"/>
    <w:rsid w:val="002541BE"/>
    <w:rsid w:val="003259F2"/>
    <w:rsid w:val="0034126A"/>
    <w:rsid w:val="00370430"/>
    <w:rsid w:val="003B3255"/>
    <w:rsid w:val="0040125E"/>
    <w:rsid w:val="004B6A92"/>
    <w:rsid w:val="005D24D1"/>
    <w:rsid w:val="005D2CBC"/>
    <w:rsid w:val="006427D9"/>
    <w:rsid w:val="00743AED"/>
    <w:rsid w:val="007D5E67"/>
    <w:rsid w:val="00816A30"/>
    <w:rsid w:val="00933EAB"/>
    <w:rsid w:val="0093400C"/>
    <w:rsid w:val="009C5B73"/>
    <w:rsid w:val="009F7B89"/>
    <w:rsid w:val="00A22023"/>
    <w:rsid w:val="00A75262"/>
    <w:rsid w:val="00A8233C"/>
    <w:rsid w:val="00B0258F"/>
    <w:rsid w:val="00B0551F"/>
    <w:rsid w:val="00BE0CA7"/>
    <w:rsid w:val="00C3129C"/>
    <w:rsid w:val="00C43020"/>
    <w:rsid w:val="00D9101C"/>
    <w:rsid w:val="00DB00CF"/>
    <w:rsid w:val="00E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780A99A-1A77-7043-8086-08CB692A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0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0CA7"/>
  </w:style>
  <w:style w:type="paragraph" w:styleId="a5">
    <w:name w:val="footer"/>
    <w:basedOn w:val="a"/>
    <w:link w:val="a6"/>
    <w:uiPriority w:val="99"/>
    <w:semiHidden/>
    <w:unhideWhenUsed/>
    <w:rsid w:val="00BE0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0CA7"/>
  </w:style>
  <w:style w:type="paragraph" w:styleId="a7">
    <w:name w:val="Balloon Text"/>
    <w:basedOn w:val="a"/>
    <w:link w:val="a8"/>
    <w:uiPriority w:val="99"/>
    <w:semiHidden/>
    <w:unhideWhenUsed/>
    <w:rsid w:val="00BE0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0CA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91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豊</dc:creator>
  <cp:lastModifiedBy>Microsoft Office User</cp:lastModifiedBy>
  <cp:revision>2</cp:revision>
  <dcterms:created xsi:type="dcterms:W3CDTF">2020-05-18T04:09:00Z</dcterms:created>
  <dcterms:modified xsi:type="dcterms:W3CDTF">2020-05-18T04:09:00Z</dcterms:modified>
</cp:coreProperties>
</file>