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1D" w:rsidRPr="00546A0B" w:rsidRDefault="00644E5A" w:rsidP="00984128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546A0B">
        <w:rPr>
          <w:rFonts w:asciiTheme="majorEastAsia" w:eastAsiaTheme="majorEastAsia" w:hAnsiTheme="majorEastAsia" w:hint="eastAsia"/>
          <w:sz w:val="28"/>
        </w:rPr>
        <w:t>第２学年</w:t>
      </w:r>
      <w:r w:rsidR="00546A0B" w:rsidRPr="00546A0B">
        <w:rPr>
          <w:rFonts w:asciiTheme="majorEastAsia" w:eastAsiaTheme="majorEastAsia" w:hAnsiTheme="majorEastAsia" w:hint="eastAsia"/>
          <w:sz w:val="28"/>
        </w:rPr>
        <w:t>○</w:t>
      </w:r>
      <w:r w:rsidR="005545F1" w:rsidRPr="00546A0B">
        <w:rPr>
          <w:rFonts w:asciiTheme="majorEastAsia" w:eastAsiaTheme="majorEastAsia" w:hAnsiTheme="majorEastAsia" w:hint="eastAsia"/>
          <w:sz w:val="28"/>
        </w:rPr>
        <w:t>組　道徳</w:t>
      </w:r>
      <w:r w:rsidR="00984128" w:rsidRPr="00546A0B">
        <w:rPr>
          <w:rFonts w:asciiTheme="majorEastAsia" w:eastAsiaTheme="majorEastAsia" w:hAnsiTheme="majorEastAsia" w:hint="eastAsia"/>
          <w:sz w:val="28"/>
        </w:rPr>
        <w:t>授業案</w:t>
      </w:r>
    </w:p>
    <w:p w:rsidR="00984128" w:rsidRDefault="00644E5A" w:rsidP="00546A0B">
      <w:pPr>
        <w:wordWrap w:val="0"/>
        <w:jc w:val="right"/>
      </w:pPr>
      <w:r>
        <w:rPr>
          <w:rFonts w:hint="eastAsia"/>
        </w:rPr>
        <w:t xml:space="preserve">授業者　</w:t>
      </w:r>
      <w:r w:rsidR="00546A0B">
        <w:rPr>
          <w:rFonts w:hint="eastAsia"/>
        </w:rPr>
        <w:t>○　○　○　○</w:t>
      </w:r>
    </w:p>
    <w:p w:rsidR="00984128" w:rsidRDefault="002A07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8C0EB9">
        <w:rPr>
          <w:rFonts w:asciiTheme="majorEastAsia" w:eastAsiaTheme="majorEastAsia" w:hAnsiTheme="majorEastAsia" w:hint="eastAsia"/>
        </w:rPr>
        <w:t>題</w:t>
      </w:r>
      <w:r w:rsidR="00DF259C">
        <w:rPr>
          <w:rFonts w:asciiTheme="majorEastAsia" w:eastAsiaTheme="majorEastAsia" w:hAnsiTheme="majorEastAsia" w:hint="eastAsia"/>
        </w:rPr>
        <w:t xml:space="preserve"> </w:t>
      </w:r>
      <w:r w:rsidR="008C0EB9">
        <w:rPr>
          <w:rFonts w:asciiTheme="majorEastAsia" w:eastAsiaTheme="majorEastAsia" w:hAnsiTheme="majorEastAsia" w:hint="eastAsia"/>
        </w:rPr>
        <w:t>材</w:t>
      </w:r>
      <w:r w:rsidR="00DF259C">
        <w:rPr>
          <w:rFonts w:asciiTheme="majorEastAsia" w:eastAsiaTheme="majorEastAsia" w:hAnsiTheme="majorEastAsia" w:hint="eastAsia"/>
        </w:rPr>
        <w:t xml:space="preserve"> </w:t>
      </w:r>
      <w:r w:rsidR="005545F1">
        <w:rPr>
          <w:rFonts w:asciiTheme="majorEastAsia" w:eastAsiaTheme="majorEastAsia" w:hAnsiTheme="majorEastAsia" w:hint="eastAsia"/>
        </w:rPr>
        <w:t>名</w:t>
      </w:r>
      <w:r>
        <w:rPr>
          <w:rFonts w:asciiTheme="majorEastAsia" w:eastAsiaTheme="majorEastAsia" w:hAnsiTheme="majorEastAsia" w:hint="eastAsia"/>
        </w:rPr>
        <w:t xml:space="preserve">　</w:t>
      </w:r>
      <w:r w:rsidR="008C0EB9">
        <w:rPr>
          <w:rFonts w:asciiTheme="minorEastAsia" w:hAnsiTheme="minorEastAsia" w:hint="eastAsia"/>
        </w:rPr>
        <w:t>ここを走れば（出典：きみがいちばんひかるとき　光村図書）</w:t>
      </w:r>
    </w:p>
    <w:p w:rsidR="008C0EB9" w:rsidRDefault="008C0EB9" w:rsidP="00DC4E54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２　内容項目　</w:t>
      </w:r>
      <w:r>
        <w:rPr>
          <w:rFonts w:asciiTheme="minorEastAsia" w:hAnsiTheme="minorEastAsia" w:hint="eastAsia"/>
        </w:rPr>
        <w:t>Ｃ</w:t>
      </w:r>
      <w:r w:rsidR="00546A0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遵法精神、公徳心</w:t>
      </w:r>
    </w:p>
    <w:p w:rsidR="008C0EB9" w:rsidRPr="008C0EB9" w:rsidRDefault="008C0EB9" w:rsidP="00DF259C">
      <w:pPr>
        <w:ind w:leftChars="-84" w:left="1262" w:hangingChars="685" w:hanging="143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DF259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法やきまりの意義を理解し、それらを進んで守るとともに、そのよりよい在り方について考え、自他の権利を大切にし、義務を果たして</w:t>
      </w:r>
      <w:r w:rsidR="001C757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規律ある安定した社会の実現に努める。</w:t>
      </w:r>
    </w:p>
    <w:p w:rsidR="00984128" w:rsidRDefault="005545F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2A07BA">
        <w:rPr>
          <w:rFonts w:asciiTheme="majorEastAsia" w:eastAsiaTheme="majorEastAsia" w:hAnsiTheme="majorEastAsia" w:hint="eastAsia"/>
        </w:rPr>
        <w:t xml:space="preserve">　</w:t>
      </w:r>
      <w:r w:rsidR="00D572BC">
        <w:rPr>
          <w:rFonts w:asciiTheme="majorEastAsia" w:eastAsiaTheme="majorEastAsia" w:hAnsiTheme="majorEastAsia" w:hint="eastAsia"/>
        </w:rPr>
        <w:t>本時の授業</w:t>
      </w:r>
    </w:p>
    <w:p w:rsidR="00D572BC" w:rsidRPr="008456F1" w:rsidRDefault="00D572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(1)</w:t>
      </w:r>
      <w:r w:rsidR="007D69AE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目標</w:t>
      </w:r>
    </w:p>
    <w:p w:rsidR="00984128" w:rsidRDefault="00965721" w:rsidP="00546A0B">
      <w:pPr>
        <w:ind w:left="464" w:hangingChars="221" w:hanging="464"/>
      </w:pPr>
      <w:r>
        <w:rPr>
          <w:rFonts w:hint="eastAsia"/>
        </w:rPr>
        <w:t xml:space="preserve">　</w:t>
      </w:r>
      <w:r w:rsidR="002A07BA">
        <w:rPr>
          <w:rFonts w:hint="eastAsia"/>
        </w:rPr>
        <w:t xml:space="preserve">　</w:t>
      </w:r>
      <w:r w:rsidR="00546A0B">
        <w:rPr>
          <w:rFonts w:hint="eastAsia"/>
        </w:rPr>
        <w:t xml:space="preserve">　</w:t>
      </w:r>
      <w:r>
        <w:rPr>
          <w:rFonts w:hint="eastAsia"/>
        </w:rPr>
        <w:t>父の行動から法律</w:t>
      </w:r>
      <w:r w:rsidR="004B5FA9">
        <w:rPr>
          <w:rFonts w:hint="eastAsia"/>
        </w:rPr>
        <w:t>やきまり</w:t>
      </w:r>
      <w:r>
        <w:rPr>
          <w:rFonts w:hint="eastAsia"/>
        </w:rPr>
        <w:t>の意義について考え、法律や規則を守ることの大切さに気づくことができる</w:t>
      </w:r>
      <w:r w:rsidR="006748C7">
        <w:rPr>
          <w:rFonts w:hint="eastAsia"/>
        </w:rPr>
        <w:t>。</w:t>
      </w:r>
    </w:p>
    <w:p w:rsidR="009D7046" w:rsidRPr="007D69AE" w:rsidRDefault="007D69AE" w:rsidP="009D704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(2) </w:t>
      </w:r>
      <w:r w:rsidR="00C44EF3">
        <w:rPr>
          <w:rFonts w:asciiTheme="majorEastAsia" w:eastAsiaTheme="majorEastAsia" w:hAnsiTheme="majorEastAsia" w:hint="eastAsia"/>
        </w:rPr>
        <w:t>本時の主体的・対話的で</w:t>
      </w:r>
      <w:r w:rsidR="0031126D" w:rsidRPr="008456F1">
        <w:rPr>
          <w:rFonts w:asciiTheme="majorEastAsia" w:eastAsiaTheme="majorEastAsia" w:hAnsiTheme="majorEastAsia" w:hint="eastAsia"/>
        </w:rPr>
        <w:t>深い学びについて</w:t>
      </w:r>
    </w:p>
    <w:p w:rsidR="009D7046" w:rsidRDefault="007D69AE" w:rsidP="00683E55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D321BC">
        <w:rPr>
          <w:rFonts w:hint="eastAsia"/>
        </w:rPr>
        <w:t xml:space="preserve">　誰もが法律やきまり</w:t>
      </w:r>
      <w:r w:rsidR="00B57BD1">
        <w:rPr>
          <w:rFonts w:hint="eastAsia"/>
        </w:rPr>
        <w:t>を</w:t>
      </w:r>
      <w:r w:rsidR="00D321BC">
        <w:rPr>
          <w:rFonts w:hint="eastAsia"/>
        </w:rPr>
        <w:t>守らなくてはいけないとわかってはいるが、自分の都合を優先させたいという</w:t>
      </w:r>
      <w:r w:rsidR="00B57BD1">
        <w:rPr>
          <w:rFonts w:hint="eastAsia"/>
        </w:rPr>
        <w:t>心</w:t>
      </w:r>
      <w:r w:rsidR="00D321BC">
        <w:rPr>
          <w:rFonts w:hint="eastAsia"/>
        </w:rPr>
        <w:t>の</w:t>
      </w:r>
      <w:r w:rsidR="00B57BD1">
        <w:rPr>
          <w:rFonts w:hint="eastAsia"/>
        </w:rPr>
        <w:t>弱さは存在する。この資料では、</w:t>
      </w:r>
      <w:r w:rsidR="001B76DE">
        <w:rPr>
          <w:rFonts w:hint="eastAsia"/>
        </w:rPr>
        <w:t>法</w:t>
      </w:r>
      <w:r w:rsidR="004B5FA9">
        <w:rPr>
          <w:rFonts w:hint="eastAsia"/>
        </w:rPr>
        <w:t>律を破ってでも路側帯を走るべきだったのではないかと考える「僕」と、</w:t>
      </w:r>
      <w:r w:rsidR="001B76DE">
        <w:rPr>
          <w:rFonts w:hint="eastAsia"/>
        </w:rPr>
        <w:t>法</w:t>
      </w:r>
      <w:r w:rsidR="004570CD">
        <w:rPr>
          <w:rFonts w:hint="eastAsia"/>
        </w:rPr>
        <w:t>律を守り通した「父」の姿に着目させて法律の意義について考え</w:t>
      </w:r>
      <w:r w:rsidR="00CB3F72">
        <w:rPr>
          <w:rFonts w:hint="eastAsia"/>
        </w:rPr>
        <w:t>る。</w:t>
      </w:r>
      <w:r w:rsidR="00E369F8">
        <w:rPr>
          <w:rFonts w:hint="eastAsia"/>
        </w:rPr>
        <w:t>意見</w:t>
      </w:r>
      <w:r w:rsidR="006B3BA9">
        <w:rPr>
          <w:rFonts w:hint="eastAsia"/>
        </w:rPr>
        <w:t>発表の中で</w:t>
      </w:r>
      <w:r w:rsidR="00E369F8">
        <w:rPr>
          <w:rFonts w:hint="eastAsia"/>
        </w:rPr>
        <w:t>議論することで新たな考え</w:t>
      </w:r>
      <w:r w:rsidR="006B3BA9">
        <w:rPr>
          <w:rFonts w:hint="eastAsia"/>
        </w:rPr>
        <w:t>方に気づき、</w:t>
      </w:r>
      <w:r w:rsidR="00BA62CA">
        <w:rPr>
          <w:rFonts w:hint="eastAsia"/>
        </w:rPr>
        <w:t>自分の考えを</w:t>
      </w:r>
      <w:r w:rsidR="006B3BA9">
        <w:rPr>
          <w:rFonts w:hint="eastAsia"/>
        </w:rPr>
        <w:t>さらに</w:t>
      </w:r>
      <w:r w:rsidR="00E369F8">
        <w:rPr>
          <w:rFonts w:hint="eastAsia"/>
        </w:rPr>
        <w:t>深め</w:t>
      </w:r>
      <w:r w:rsidR="006B3BA9">
        <w:rPr>
          <w:rFonts w:hint="eastAsia"/>
        </w:rPr>
        <w:t>させたい。</w:t>
      </w:r>
    </w:p>
    <w:p w:rsidR="00F63F4F" w:rsidRDefault="008818AA" w:rsidP="00B8031B">
      <w:r>
        <w:rPr>
          <w:rFonts w:hint="eastAsia"/>
        </w:rPr>
        <w:t xml:space="preserve">　</w:t>
      </w:r>
      <w:r w:rsidR="007D69AE">
        <w:rPr>
          <w:rFonts w:asciiTheme="majorEastAsia" w:eastAsiaTheme="majorEastAsia" w:hAnsiTheme="majorEastAsia" w:hint="eastAsia"/>
        </w:rPr>
        <w:t xml:space="preserve">(3) </w:t>
      </w:r>
      <w:r w:rsidRPr="008456F1">
        <w:rPr>
          <w:rFonts w:asciiTheme="majorEastAsia" w:eastAsiaTheme="majorEastAsia" w:hAnsiTheme="majorEastAsia" w:hint="eastAsia"/>
        </w:rPr>
        <w:t>準備</w:t>
      </w:r>
      <w:r w:rsidR="002A07BA">
        <w:rPr>
          <w:rFonts w:hint="eastAsia"/>
        </w:rPr>
        <w:t xml:space="preserve">　</w:t>
      </w:r>
      <w:r w:rsidR="005545F1">
        <w:rPr>
          <w:rFonts w:hint="eastAsia"/>
        </w:rPr>
        <w:t>資料「ここを走れば」</w:t>
      </w:r>
      <w:r w:rsidR="007D69AE">
        <w:rPr>
          <w:rFonts w:hint="eastAsia"/>
        </w:rPr>
        <w:t>、</w:t>
      </w:r>
      <w:r w:rsidR="005545F1">
        <w:rPr>
          <w:rFonts w:hint="eastAsia"/>
        </w:rPr>
        <w:t>学習カード</w:t>
      </w:r>
    </w:p>
    <w:p w:rsidR="00F63F4F" w:rsidRPr="008456F1" w:rsidRDefault="008818AA" w:rsidP="00B8031B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7D69AE">
        <w:rPr>
          <w:rFonts w:asciiTheme="majorEastAsia" w:eastAsiaTheme="majorEastAsia" w:hAnsiTheme="majorEastAsia" w:hint="eastAsia"/>
        </w:rPr>
        <w:t xml:space="preserve">(4) </w:t>
      </w:r>
      <w:r w:rsidRPr="008456F1">
        <w:rPr>
          <w:rFonts w:asciiTheme="majorEastAsia" w:eastAsiaTheme="majorEastAsia" w:hAnsiTheme="majorEastAsia" w:hint="eastAsia"/>
        </w:rPr>
        <w:t>過程</w:t>
      </w:r>
    </w:p>
    <w:p w:rsidR="00F63F4F" w:rsidRDefault="008C0EB9" w:rsidP="00B8031B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FDD93C" wp14:editId="17838F7E">
                <wp:simplePos x="0" y="0"/>
                <wp:positionH relativeFrom="column">
                  <wp:posOffset>4343400</wp:posOffset>
                </wp:positionH>
                <wp:positionV relativeFrom="paragraph">
                  <wp:posOffset>55245</wp:posOffset>
                </wp:positionV>
                <wp:extent cx="1849120" cy="304800"/>
                <wp:effectExtent l="0" t="0" r="1778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B4B" w:rsidRDefault="00A93B4B" w:rsidP="000804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教師の支援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DD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2pt;margin-top:4.35pt;width:145.6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KpeQIAANEEAAAOAAAAZHJzL2Uyb0RvYy54bWysVMtuEzEU3SPxD5b3dJImLW3USRVaBSFV&#10;tFKLunY8nmaEx9fYTmbCspEQH8EvINZ8T36EY+fRFytEFs59P869d05O21qzuXK+IpPz7l6HM2Uk&#10;FZW5y/mnm/GbI858EKYQmozK+UJ5fjp8/eqksQO1T1PShXIMQYwfNDbn0xDsIMu8nKpa+D2yykBZ&#10;kqtFAOvussKJBtFrne13OodZQ66wjqTyHtLztZIPU/yyVDJclqVXgemco7aQXpfeSXyz4YkY3Dlh&#10;p5XclCH+oYpaVAZJd6HORRBs5qoXoepKOvJUhj1JdUZlWUmVekA33c6zbq6nwqrUC8DxdgeT/39h&#10;5cf5lWNVkfMeZ0bUGNFq+W11/3N1/3u1/M5Wyx+r5XJ1/ws860W4GusH8Lq28AvtO2ox9q3cQxhR&#10;aEtXx3/0x6AH8Isd2KoNTEano/5xdx8qCV2v0z/qpGlkD97W+fBeUc0ikXOHYSaMxfzCB1QC061J&#10;TOZJV8W40joxC3+mHZsLzB3rUlDDmRY+QJjzcfrFohHiiZs2rMn5Ye+gkzI90cVcu5gTLeTnlxEQ&#10;T5uYX6Xd29QZIVtDE6nQTtoNjhMqFoDR0XovvZXjClkuUOiVcFhEwIPjCpd4Sk0ojTYUZ1NyX/8m&#10;j/bYD2g5a7DYOfdfZsIp9P/BYHOOu/1+vITE9A/exhG4x5rJY42Z1WcEDLs4YysTGe2D3pKlo/oW&#10;NziKWaESRiJ3zsOWPAvrc8MNSzUaJSPsvhXhwlxbGUNHwCK6N+2tcHYz7oBF+UjbExCDZ1Nf20ZP&#10;Q6NZoLJKKxEBXqOK4UYGd5PGvLnxeJiP+WT18CUa/gEAAP//AwBQSwMEFAAGAAgAAAAhAAA3vPnd&#10;AAAACAEAAA8AAABkcnMvZG93bnJldi54bWxMj8FOwzAQRO9I/IO1SNyoQ0WTNGRTISSOCBE4wM21&#10;l8QQr6PYTUO/HnOC42hGM2/q3eIGMdMUrGeE61UGglh7Y7lDeH15uCpBhKjYqMEzIXxTgF1zflar&#10;yvgjP9Pcxk6kEg6VQuhjHCspg+7JqbDyI3HyPvzkVExy6qSZ1DGVu0GusyyXTllOC70a6b4n/dUe&#10;HILhN8/63T6eLLfabk9P5aeeES8vlrtbEJGW+BeGX/yEDk1i2vsDmyAGhLy8SV8iQlmASP622KxB&#10;7BE2eQGyqeX/A80PAAAA//8DAFBLAQItABQABgAIAAAAIQC2gziS/gAAAOEBAAATAAAAAAAAAAAA&#10;AAAAAAAAAABbQ29udGVudF9UeXBlc10ueG1sUEsBAi0AFAAGAAgAAAAhADj9If/WAAAAlAEAAAsA&#10;AAAAAAAAAAAAAAAALwEAAF9yZWxzLy5yZWxzUEsBAi0AFAAGAAgAAAAhAM8kwql5AgAA0QQAAA4A&#10;AAAAAAAAAAAAAAAALgIAAGRycy9lMm9Eb2MueG1sUEsBAi0AFAAGAAgAAAAhAAA3vPndAAAACAEA&#10;AA8AAAAAAAAAAAAAAAAA0wQAAGRycy9kb3ducmV2LnhtbFBLBQYAAAAABAAEAPMAAADdBQAAAAA=&#10;" fillcolor="window" strokeweight=".5pt">
                <v:textbox>
                  <w:txbxContent>
                    <w:p w:rsidR="00A93B4B" w:rsidRDefault="00A93B4B" w:rsidP="000804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教師の支援</w:t>
                      </w:r>
                    </w:p>
                  </w:txbxContent>
                </v:textbox>
              </v:shape>
            </w:pict>
          </mc:Fallback>
        </mc:AlternateContent>
      </w:r>
      <w:r w:rsidR="00690D9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7C8ADF" wp14:editId="31E870F8">
                <wp:simplePos x="0" y="0"/>
                <wp:positionH relativeFrom="column">
                  <wp:posOffset>1917700</wp:posOffset>
                </wp:positionH>
                <wp:positionV relativeFrom="paragraph">
                  <wp:posOffset>56515</wp:posOffset>
                </wp:positionV>
                <wp:extent cx="2310130" cy="304800"/>
                <wp:effectExtent l="0" t="0" r="139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B4B" w:rsidRDefault="00A93B4B" w:rsidP="000804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生徒の活動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8ADF" id="テキスト ボックス 2" o:spid="_x0000_s1027" type="#_x0000_t202" style="position:absolute;left:0;text-align:left;margin-left:151pt;margin-top:4.45pt;width:181.9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zjfQIAANgEAAAOAAAAZHJzL2Uyb0RvYy54bWysVEtu2zAQ3RfoHQjuG8mfpKkROXAduCgQ&#10;JAGSImuaomyhFMmStCV3GQNFD9ErFF33PLpIH+lPnKSrol7Q8+PM8M08nZ03lSRLYV2pVUY7Rykl&#10;QnGdl2qW0U93kzenlDjPVM6kViKjK+Ho+fD1q7PaDERXz7XMhSVIotygNhmde28GSeL4XFTMHWkj&#10;FJyFthXzUO0syS2rkb2SSTdNT5Ja29xYzYVzsF5snHQY8xeF4P66KJzwRGYUvfl42nhOw5kMz9hg&#10;ZpmZl3zbBvuHLipWKhTdp7pgnpGFLV+kqkputdOFP+K6SnRRlFzEN+A1nfTZa27nzIj4FoDjzB4m&#10;9//S8qvljSVlntEuJYpVGFG7/tY+/Gwffrfr76Rd/2jX6/bhF3TSDXDVxg1w69bgnm/e6wZj39kd&#10;jAGFprBV+Mf7CPwAfrUHWzSecBi7vU7a6cHF4eul/dM0TiN5vG2s8x+ErkgQMmoxzIgxW146j04Q&#10;ugsJxZyWZT4ppYzKyo2lJUuGuWNdcl1TIpnzMGZ0En+haaR4ck0qUmf0pHecxkpPfKHWPudUMv75&#10;ZQbkkyrUF3H3tn0GyDbQBMk30yYivodtqvMV0LR6s57O8EmJYpfo94ZZ7CNQAsf8NY5CanSotxIl&#10;c22//s0e4rEm8FJSY78z6r4smBWA4aPCAr3r9PuBEFHpH7/tQrGHnumhRy2qsQaUHbDZ8CiGeC93&#10;YmF1dQ8qjkJVuJjiqJ1RvxPHfsM6UJmL0SgGgQKG+Ut1a3hIHXALIN8198ya7dQ99uVK75jABs+G&#10;v4kNN5UeLbwuyrgZAecNqphxUECfOO0t1QM/D/UY9fhBGv4BAAD//wMAUEsDBBQABgAIAAAAIQAk&#10;2uCe3AAAAAgBAAAPAAAAZHJzL2Rvd25yZXYueG1sTI/BTsMwEETvSPyDtUjcqENRoyRkUyEkjggR&#10;OMDNtbeJS7yOYjcN/XrMCY6rWc28V28XN4iZpmA9I9yuMhDE2hvLHcL729NNASJExUYNngnhmwJs&#10;m8uLWlXGn/iV5jZ2IpVwqBRCH+NYSRl0T06FlR+JU7b3k1MxnVMnzaROqdwNcp1luXTKclro1UiP&#10;Pemv9ugQDH941p/2+Wy51bY8vxQHPSNeXy0P9yAiLfHvGX7xEzo0iWnnj2yCGBDusnVyiQhFCSLl&#10;eb5JKjuETV6CbGr5X6D5AQAA//8DAFBLAQItABQABgAIAAAAIQC2gziS/gAAAOEBAAATAAAAAAAA&#10;AAAAAAAAAAAAAABbQ29udGVudF9UeXBlc10ueG1sUEsBAi0AFAAGAAgAAAAhADj9If/WAAAAlAEA&#10;AAsAAAAAAAAAAAAAAAAALwEAAF9yZWxzLy5yZWxzUEsBAi0AFAAGAAgAAAAhAKM+PON9AgAA2AQA&#10;AA4AAAAAAAAAAAAAAAAALgIAAGRycy9lMm9Eb2MueG1sUEsBAi0AFAAGAAgAAAAhACTa4J7cAAAA&#10;CAEAAA8AAAAAAAAAAAAAAAAA1wQAAGRycy9kb3ducmV2LnhtbFBLBQYAAAAABAAEAPMAAADgBQAA&#10;AAA=&#10;" fillcolor="window" strokeweight=".5pt">
                <v:textbox>
                  <w:txbxContent>
                    <w:p w:rsidR="00A93B4B" w:rsidRDefault="00A93B4B" w:rsidP="000804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生徒の活動</w:t>
                      </w:r>
                    </w:p>
                  </w:txbxContent>
                </v:textbox>
              </v:shape>
            </w:pict>
          </mc:Fallback>
        </mc:AlternateContent>
      </w:r>
      <w:r w:rsidR="00690D9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429969" wp14:editId="3F041747">
                <wp:simplePos x="0" y="0"/>
                <wp:positionH relativeFrom="column">
                  <wp:posOffset>-7620</wp:posOffset>
                </wp:positionH>
                <wp:positionV relativeFrom="paragraph">
                  <wp:posOffset>57150</wp:posOffset>
                </wp:positionV>
                <wp:extent cx="1776095" cy="3048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FD188F" w:rsidRDefault="00A93B4B" w:rsidP="00E12674">
                            <w:pPr>
                              <w:rPr>
                                <w:sz w:val="18"/>
                              </w:rPr>
                            </w:pPr>
                            <w:r w:rsidRPr="00FD188F">
                              <w:rPr>
                                <w:sz w:val="18"/>
                              </w:rPr>
                              <w:fldChar w:fldCharType="begin"/>
                            </w:r>
                            <w:r w:rsidRPr="00FD188F"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 w:rsidRPr="00FD188F">
                              <w:rPr>
                                <w:rFonts w:ascii="ＭＳ 明朝" w:hint="eastAsia"/>
                                <w:position w:val="-4"/>
                                <w:sz w:val="24"/>
                              </w:rPr>
                              <w:instrText>○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主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 w:rsidRPr="00FD188F">
                              <w:rPr>
                                <w:sz w:val="18"/>
                              </w:rPr>
                              <w:fldChar w:fldCharType="end"/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t>体的・</w:t>
                            </w:r>
                            <w:r w:rsidRPr="00FD188F">
                              <w:rPr>
                                <w:sz w:val="18"/>
                              </w:rPr>
                              <w:fldChar w:fldCharType="begin"/>
                            </w:r>
                            <w:r w:rsidRPr="00FD188F"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 w:rsidRPr="00FD188F">
                              <w:rPr>
                                <w:rFonts w:ascii="ＭＳ 明朝" w:hint="eastAsia"/>
                                <w:position w:val="-4"/>
                                <w:sz w:val="24"/>
                              </w:rPr>
                              <w:instrText>○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対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 w:rsidRPr="00FD188F">
                              <w:rPr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話</w: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t>的・</w:t>
                            </w:r>
                            <w:r w:rsidRPr="00FD188F">
                              <w:rPr>
                                <w:sz w:val="18"/>
                              </w:rPr>
                              <w:fldChar w:fldCharType="begin"/>
                            </w:r>
                            <w:r w:rsidRPr="00FD188F"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 w:rsidRPr="00FD188F">
                              <w:rPr>
                                <w:rFonts w:ascii="ＭＳ 明朝" w:hint="eastAsia"/>
                                <w:position w:val="-4"/>
                                <w:sz w:val="24"/>
                              </w:rPr>
                              <w:instrText>○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深</w:instrText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 w:rsidRPr="00FD188F">
                              <w:rPr>
                                <w:sz w:val="18"/>
                              </w:rPr>
                              <w:fldChar w:fldCharType="end"/>
                            </w:r>
                            <w:r w:rsidRPr="00FD188F">
                              <w:rPr>
                                <w:rFonts w:hint="eastAsia"/>
                                <w:sz w:val="18"/>
                              </w:rPr>
                              <w:t>い学び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9969" id="テキスト ボックス 1" o:spid="_x0000_s1028" type="#_x0000_t202" style="position:absolute;left:0;text-align:left;margin-left:-.6pt;margin-top:4.5pt;width:139.85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IdtAIAAMoFAAAOAAAAZHJzL2Uyb0RvYy54bWysVEtu2zAQ3RfoHQjuG8mO8zMiB26CFAWC&#10;JGhSZE1TZCyE4rAkbcldxkDRQ/QKRdc9jy7SISU7dppNim6kGc7/zef4pC4VmQvrCtAZ7e2klAjN&#10;IS/0fUY/356/O6TEeaZzpkCLjC6Eoyejt2+OKzMUfZiCyoUl6ES7YWUyOvXeDJPE8akomdsBIzQK&#10;JdiSeWTtfZJbVqH3UiX9NN1PKrC5scCFc/h61grpKPqXUnB/JaUTnqiMYm4+fm38TsI3GR2z4b1l&#10;ZlrwLg32D1mUrNAYdO3qjHlGZrb4y1VZcAsOpN/hUCYgZcFFrAGr6aXPqrmZMiNiLQiOM2uY3P9z&#10;yy/n15YUOfaOEs1KbFGz/NY8/mwefzfL76RZ/miWy+bxF/KkF+CqjBui1Y1BO1+/hzqYdu8OHwMK&#10;tbRl+GN9BOUI/GINtqg94cHo4GA/PdqjhKNsNx0cprEbyZO1sc5/EFCSQGTUYjMjxmx+4TxGRNWV&#10;SgjmQBX5eaFUZMIAiVNlyZxh65WPOaLFlpbSpMro/u5eGh1vyYLrtf1EMf4Qqtz2gJzSIZyIo9al&#10;FRBqkYiUXygRdJT+JCRCHQF5IUfGudDrPKN20JJY0WsMO/2nrF5j3NaBFjEyaL82LgsNtkVpG9r8&#10;YQWtbPURpI26A+nrSR1nrL8alAnkC5wfC+1COsPPC8T7gjl/zSxuII4MXhV/hR+pAJsEHUXJFOzX&#10;l96DPi4GSimpcKMz6r7MmBWUqI8aV+aoNxiEExCZwd5BHxm7KZlsSvSsPAWcHFwLzC6SQd+rFSkt&#10;lHd4fMYhKoqY5hg7o35Fnvr2zuDx4mI8jkq49Ib5C31jeHAdUA5zdlvfMWu6Ofe4IZew2n02fDbu&#10;rW6w1DCeeZBF3IWAc4tqhz8ejDiu3XELF2mTj1pPJ3j0BwAA//8DAFBLAwQUAAYACAAAACEAA5IF&#10;p9sAAAAHAQAADwAAAGRycy9kb3ducmV2LnhtbEyPwU7DMBBE70j8g7VI3FqnkUrTkE0FqHDhREGc&#10;t7FrR8R2ZLtp+HuWExxHM5p50+xmN4hJx9QHj7BaFiC074LqvUH4eH9eVCBSJq9oCF4jfOsEu/b6&#10;qqFahYt/09MhG8ElPtWEYHMeaylTZ7WjtAyj9uydQnSUWUYjVaQLl7tBlkVxJx31nhcsjfrJ6u7r&#10;cHYI+0ezNV1F0e4r1ffT/Hl6NS+Itzfzwz2IrOf8F4ZffEaHlpmO4exVEgPCYlVyEmHLj9guN9Ua&#10;xBFhvSlAto38z9/+AAAA//8DAFBLAQItABQABgAIAAAAIQC2gziS/gAAAOEBAAATAAAAAAAAAAAA&#10;AAAAAAAAAABbQ29udGVudF9UeXBlc10ueG1sUEsBAi0AFAAGAAgAAAAhADj9If/WAAAAlAEAAAsA&#10;AAAAAAAAAAAAAAAALwEAAF9yZWxzLy5yZWxzUEsBAi0AFAAGAAgAAAAhAOtX0h20AgAAygUAAA4A&#10;AAAAAAAAAAAAAAAALgIAAGRycy9lMm9Eb2MueG1sUEsBAi0AFAAGAAgAAAAhAAOSBafbAAAABwEA&#10;AA8AAAAAAAAAAAAAAAAADgUAAGRycy9kb3ducmV2LnhtbFBLBQYAAAAABAAEAPMAAAAWBgAAAAA=&#10;" fillcolor="white [3201]" strokeweight=".5pt">
                <v:textbox>
                  <w:txbxContent>
                    <w:p w:rsidR="00A93B4B" w:rsidRPr="00FD188F" w:rsidRDefault="00A93B4B" w:rsidP="00E12674">
                      <w:pPr>
                        <w:rPr>
                          <w:sz w:val="18"/>
                        </w:rPr>
                      </w:pPr>
                      <w:r w:rsidRPr="00FD188F">
                        <w:rPr>
                          <w:sz w:val="18"/>
                        </w:rPr>
                        <w:fldChar w:fldCharType="begin"/>
                      </w:r>
                      <w:r w:rsidRPr="00FD188F">
                        <w:rPr>
                          <w:sz w:val="18"/>
                        </w:rPr>
                        <w:instrText xml:space="preserve"> 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eq \o\ac(</w:instrText>
                      </w:r>
                      <w:r w:rsidRPr="00FD188F">
                        <w:rPr>
                          <w:rFonts w:ascii="ＭＳ 明朝" w:hint="eastAsia"/>
                          <w:position w:val="-4"/>
                          <w:sz w:val="24"/>
                        </w:rPr>
                        <w:instrText>○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,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主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)</w:instrText>
                      </w:r>
                      <w:r w:rsidRPr="00FD188F">
                        <w:rPr>
                          <w:sz w:val="18"/>
                        </w:rPr>
                        <w:fldChar w:fldCharType="end"/>
                      </w:r>
                      <w:r w:rsidRPr="00FD188F">
                        <w:rPr>
                          <w:rFonts w:hint="eastAsia"/>
                          <w:sz w:val="18"/>
                        </w:rPr>
                        <w:t>体的・</w:t>
                      </w:r>
                      <w:r w:rsidRPr="00FD188F">
                        <w:rPr>
                          <w:sz w:val="18"/>
                        </w:rPr>
                        <w:fldChar w:fldCharType="begin"/>
                      </w:r>
                      <w:r w:rsidRPr="00FD188F">
                        <w:rPr>
                          <w:sz w:val="18"/>
                        </w:rPr>
                        <w:instrText xml:space="preserve"> 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eq \o\ac(</w:instrText>
                      </w:r>
                      <w:r w:rsidRPr="00FD188F">
                        <w:rPr>
                          <w:rFonts w:ascii="ＭＳ 明朝" w:hint="eastAsia"/>
                          <w:position w:val="-4"/>
                          <w:sz w:val="24"/>
                        </w:rPr>
                        <w:instrText>○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,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対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)</w:instrText>
                      </w:r>
                      <w:r w:rsidRPr="00FD188F">
                        <w:rPr>
                          <w:sz w:val="18"/>
                        </w:rPr>
                        <w:fldChar w:fldCharType="end"/>
                      </w:r>
                      <w:r>
                        <w:rPr>
                          <w:rFonts w:hint="eastAsia"/>
                          <w:sz w:val="18"/>
                        </w:rPr>
                        <w:t>話</w:t>
                      </w:r>
                      <w:r w:rsidRPr="00FD188F">
                        <w:rPr>
                          <w:rFonts w:hint="eastAsia"/>
                          <w:sz w:val="18"/>
                        </w:rPr>
                        <w:t>的・</w:t>
                      </w:r>
                      <w:r w:rsidRPr="00FD188F">
                        <w:rPr>
                          <w:sz w:val="18"/>
                        </w:rPr>
                        <w:fldChar w:fldCharType="begin"/>
                      </w:r>
                      <w:r w:rsidRPr="00FD188F">
                        <w:rPr>
                          <w:sz w:val="18"/>
                        </w:rPr>
                        <w:instrText xml:space="preserve"> 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eq \o\ac(</w:instrText>
                      </w:r>
                      <w:r w:rsidRPr="00FD188F">
                        <w:rPr>
                          <w:rFonts w:ascii="ＭＳ 明朝" w:hint="eastAsia"/>
                          <w:position w:val="-4"/>
                          <w:sz w:val="24"/>
                        </w:rPr>
                        <w:instrText>○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,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深</w:instrText>
                      </w:r>
                      <w:r w:rsidRPr="00FD188F">
                        <w:rPr>
                          <w:rFonts w:hint="eastAsia"/>
                          <w:sz w:val="18"/>
                        </w:rPr>
                        <w:instrText>)</w:instrText>
                      </w:r>
                      <w:r w:rsidRPr="00FD188F">
                        <w:rPr>
                          <w:sz w:val="18"/>
                        </w:rPr>
                        <w:fldChar w:fldCharType="end"/>
                      </w:r>
                      <w:r w:rsidRPr="00FD188F">
                        <w:rPr>
                          <w:rFonts w:hint="eastAsia"/>
                          <w:sz w:val="18"/>
                        </w:rPr>
                        <w:t>い学び</w:t>
                      </w:r>
                    </w:p>
                  </w:txbxContent>
                </v:textbox>
              </v:shape>
            </w:pict>
          </mc:Fallback>
        </mc:AlternateContent>
      </w:r>
    </w:p>
    <w:p w:rsidR="00F63F4F" w:rsidRDefault="00B75C1B" w:rsidP="00B8031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4CF4D6A" wp14:editId="5FD9AE87">
                <wp:simplePos x="0" y="0"/>
                <wp:positionH relativeFrom="column">
                  <wp:posOffset>-12424</wp:posOffset>
                </wp:positionH>
                <wp:positionV relativeFrom="paragraph">
                  <wp:posOffset>187132</wp:posOffset>
                </wp:positionV>
                <wp:extent cx="6250305" cy="1407381"/>
                <wp:effectExtent l="0" t="0" r="17145" b="2159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1407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dbl" algn="ctr">
                          <a:solidFill>
                            <a:schemeClr val="dk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Default="00A93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4D6A" id="テキスト ボックス 21" o:spid="_x0000_s1029" type="#_x0000_t202" style="position:absolute;left:0;text-align:left;margin-left:-1pt;margin-top:14.75pt;width:492.15pt;height:110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ae2QIAAPsFAAAOAAAAZHJzL2Uyb0RvYy54bWysVMtuEzEU3SPxD5b3NJNXKVEnVWhVhFS1&#10;FS3q2vF4khEe29hOMmHZSIiP4BcQa74nP8KxZ/JoCRvEZuba93Xu8b339KwqJZkL6wqtUto+SigR&#10;iuusUJOUfry/fHVCifNMZUxqJVK6FI6eDV++OF2YgejoqZaZsARBlBssTEqn3ptBq+X4VJTMHWkj&#10;FJS5tiXzONpJK7NsgeilbHWS5Li10DYzVnPhHG4vaiUdxvh5Lri/yXMnPJEpBTYfvzZ+x+HbGp6y&#10;wcQyMy14A4P9A4qSFQpJt6EumGdkZos/QpUFt9rp3B9xXbZ0nhdcxBpQTTt5Vs3dlBkRawE5zmxp&#10;cv8vLL+e31pSZCnttClRrMQbrVdf148/1o+/1qtvZL36vl6t1o8/cSawAWEL4wbwuzPw9NVbXeHh&#10;N/cOl4GHKrdl+KNCAj2oX27pFpUnHJfHnX7STfqUcOjaveR19yTGae3cjXX+ndAlCUJKLd4z0szm&#10;V84DCkw3JiGb07LILgsp4yH0kDiXlswZXl/6TfAnVlKRBaB0+4DIGTowl8xDLA04ycaSEiYnaG3u&#10;bcz8xDm26S5F9ulgioDwgrlpjSMGCHQBu1QBqIh92hQUyK1JjJJfShFspPogcrwTaOvUOJ5Wt0sd&#10;LYNLDh62Tu1DTjtKGtsdmq1jcshxl63GDuuYUSu/dSwLpRvK/gY1r+1BxV6tQfTVuIpN2d301Vhn&#10;S7Sb1fUEO8MvC9B6xZy/ZRYji+fDGvI3+ORS40l1I1Ey1fbLoftgj0mClpIFVkBK3ecZs4IS+V5h&#10;xt60e72wM+Kh13/dwcHua8b7GjUrzzX6DGMEdFEM9l5uxNzq8gHbahSyQsUUR+6Uottq8dzXiwnb&#10;jovRKBphSxjmr9Sd4SF0YDm00331wKxppsJjoK71ZlmwwbPhqG2Dp9Kjmdd5EScn8Fyz2vCPDROb&#10;stmGYYXtn6PVbmcPfwMAAP//AwBQSwMEFAAGAAgAAAAhANQjhPjhAAAACQEAAA8AAABkcnMvZG93&#10;bnJldi54bWxMj0FLw0AQhe+C/2EZwYu0m6RU2jSbImqLoCDW0vM2OyZLs7Mhu2njv3c86fHNG977&#10;XrEeXSvO2AfrSUE6TUAgVd5YqhXsPzeTBYgQNRndekIF3xhgXV5fFTo3/kIfeN7FWnAIhVwraGLs&#10;cilD1aDTYeo7JPa+fO90ZNnX0vT6wuGulVmS3EunLXFDozt8bLA67Qan4PD+RrNXS6cX+9Q97+/i&#10;djOkW6Vub8aHFYiIY/x7hl98RoeSmY5+IBNEq2CS8ZSoIFvOQbC/XGQzEEc+zNMUZFnI/wvKHwAA&#10;AP//AwBQSwECLQAUAAYACAAAACEAtoM4kv4AAADhAQAAEwAAAAAAAAAAAAAAAAAAAAAAW0NvbnRl&#10;bnRfVHlwZXNdLnhtbFBLAQItABQABgAIAAAAIQA4/SH/1gAAAJQBAAALAAAAAAAAAAAAAAAAAC8B&#10;AABfcmVscy8ucmVsc1BLAQItABQABgAIAAAAIQAPlVae2QIAAPsFAAAOAAAAAAAAAAAAAAAAAC4C&#10;AABkcnMvZTJvRG9jLnhtbFBLAQItABQABgAIAAAAIQDUI4T44QAAAAkBAAAPAAAAAAAAAAAAAAAA&#10;ADMFAABkcnMvZG93bnJldi54bWxQSwUGAAAAAAQABADzAAAAQQYAAAAA&#10;" fillcolor="white [3201]" strokecolor="black [3200]" strokeweight=".5pt">
                <v:stroke linestyle="thinThin"/>
                <v:textbox>
                  <w:txbxContent>
                    <w:p w:rsidR="00A93B4B" w:rsidRDefault="00A93B4B"/>
                  </w:txbxContent>
                </v:textbox>
              </v:shape>
            </w:pict>
          </mc:Fallback>
        </mc:AlternateContent>
      </w:r>
    </w:p>
    <w:p w:rsidR="00F63F4F" w:rsidRDefault="0049062E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1EB46" wp14:editId="75EBBFC8">
                <wp:simplePos x="0" y="0"/>
                <wp:positionH relativeFrom="column">
                  <wp:posOffset>13335</wp:posOffset>
                </wp:positionH>
                <wp:positionV relativeFrom="paragraph">
                  <wp:posOffset>40005</wp:posOffset>
                </wp:positionV>
                <wp:extent cx="1236345" cy="4191000"/>
                <wp:effectExtent l="0" t="0" r="20955" b="190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Default="00A93B4B" w:rsidP="00075158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・自分の考えをきちんともち、話し合いができるよう、考えをまとめる時間を確保する。</w:t>
                            </w:r>
                          </w:p>
                          <w:p w:rsidR="00A93B4B" w:rsidRDefault="00A93B4B" w:rsidP="008C0EB9">
                            <w:pPr>
                              <w:spacing w:line="240" w:lineRule="exact"/>
                              <w:ind w:leftChars="100" w:left="210"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315F6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主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A93B4B" w:rsidRDefault="00A93B4B" w:rsidP="00075158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・違う意見が出たり、反対意見が出たりした場合は議論させ、新たな考え方に気づかせる。</w:t>
                            </w:r>
                          </w:p>
                          <w:p w:rsidR="00A93B4B" w:rsidRDefault="00A93B4B" w:rsidP="008C0EB9">
                            <w:pPr>
                              <w:spacing w:line="240" w:lineRule="exact"/>
                              <w:ind w:leftChars="100" w:left="210"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315F6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対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A93B4B" w:rsidRDefault="00A93B4B" w:rsidP="00A93B4B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・今後、日常生活に起こりうることと感じさせるために、父の立場を自分に置きかえて考えさせる。　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E12674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主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E12674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対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75EAB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深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A93B4B" w:rsidRDefault="00A93B4B" w:rsidP="00075158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・法律を守ることの大切さに気づけた生徒の感想を広める。</w:t>
                            </w:r>
                          </w:p>
                          <w:p w:rsidR="00A93B4B" w:rsidRDefault="00A93B4B" w:rsidP="004A3CF1">
                            <w:pPr>
                              <w:spacing w:line="240" w:lineRule="exact"/>
                              <w:ind w:leftChars="100" w:left="210"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75EAB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深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EB46" id="テキスト ボックス 36" o:spid="_x0000_s1030" type="#_x0000_t202" style="position:absolute;left:0;text-align:left;margin-left:1.05pt;margin-top:3.15pt;width:97.35pt;height:3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Pb2QIAAPsFAAAOAAAAZHJzL2Uyb0RvYy54bWysVMtuEzEU3SPxD5b3dPJqoFEnVWhVhFS1&#10;FS3q2vF4khEe29hOMmHZSIiP4BcQa74nP8KxZ/JoCRvEZuZe3/e5j9OzqpRkLqwrtEpp+6hFiVBc&#10;Z4WapPTj/eWrN5Q4z1TGpFYipUvh6Nnw5YvThRmIjp5qmQlL4ES5wcKkdOq9GSSJ41NRMnekjVAQ&#10;5tqWzIO1kySzbAHvpUw6rVY/WWibGau5cA6vF7WQDqP/PBfc3+S5E57IlCI3H782fsfhmwxP2WBi&#10;mZkWvEmD/UMWJSsUgm5dXTDPyMwWf7gqC26107k/4rpMdJ4XXMQaUE279ayauykzItYCcJzZwuT+&#10;n1t+Pb+1pMhS2u1ToliJHq1XX9ePP9aPv9arb2S9+r5erdaPP8ET6ACwhXED2N0ZWPrqra7Q+M27&#10;w2PAocptGf6okEAO6JdbuEXlCQ9GnW6/2zumhEPWa5+0W63YkGRnbqzz74QuSSBSatHPCDObXzmP&#10;VKC6UQnRnJZFdllIGZkwQ+JcWjJn6L70MUlYPNGSiixS2u8eI0XOMIG5ZB5kaYCJUxNKmJxgtLm3&#10;MfIT4zimuxDZp4MhQoYXzE3rPKKDABcykSokKuKcNgUFcGsQI+WXUgQdqT6IHH0CbJ06j6fV7UJH&#10;zWCSA4etUfuQ0Q6SRneXzdawdchwF63OHdoxolZ+a1gWSjeQ/S3VvNYHFHu1BtJX4yoOZW8zV2Od&#10;LTFuVtcb7Ay/LADrFXP+llmsLNqHM+Rv8MmlRkt1Q1Ey1fbLofegj02ClJIFTgD6/XnGrKBEvlfY&#10;sZN2rxduRmR6x687YOy+ZLwvUbPyXGPO2jh4hkcy6Hu5IXOrywdcq1GIChFTHLFTimmryXNfHyZc&#10;Oy5Go6iEK2GYv1J3hgfXAeUwTvfVA7Om2QqPhbrWm2PBBs+Wo9YNlkqPZl7nRdycgHONaoM/Lkwc&#10;yuYahhO2z0et3c0e/gYAAP//AwBQSwMEFAAGAAgAAAAhAJZacurbAAAABwEAAA8AAABkcnMvZG93&#10;bnJldi54bWxMj81uwjAQhO+VeAdrkXorDlBZbRoHIRBSfw6oFO4m3sYR8TqKDaRv3+XUHmdnNPtN&#10;sRh8Ky7YxyaQhukkA4FUBdtQrWH/tXl4AhGTIWvaQKjhByMsytFdYXIbrvSJl12qBZdQzI0Gl1KX&#10;Sxkrh97ESeiQ2PsOvTeJZV9L25srl/tWzrJMSW8a4g/OdLhyWJ12Z69h+/HebBQuK/e2xvSoFL0e&#10;TnOt78fD8gVEwiH9heGGz+hQMtMxnMlG0WqYTTmoQc1B3NxnxUOOrBVfZFnI//zlLwAAAP//AwBQ&#10;SwECLQAUAAYACAAAACEAtoM4kv4AAADhAQAAEwAAAAAAAAAAAAAAAAAAAAAAW0NvbnRlbnRfVHlw&#10;ZXNdLnhtbFBLAQItABQABgAIAAAAIQA4/SH/1gAAAJQBAAALAAAAAAAAAAAAAAAAAC8BAABfcmVs&#10;cy8ucmVsc1BLAQItABQABgAIAAAAIQDpPRPb2QIAAPsFAAAOAAAAAAAAAAAAAAAAAC4CAABkcnMv&#10;ZTJvRG9jLnhtbFBLAQItABQABgAIAAAAIQCWWnLq2wAAAAcBAAAPAAAAAAAAAAAAAAAAADMFAABk&#10;cnMvZG93bnJldi54bWxQSwUGAAAAAAQABADzAAAAOwYAAAAA&#10;" fillcolor="white [3201]" strokecolor="black [3200]" strokeweight=".5pt">
                <v:textbox>
                  <w:txbxContent>
                    <w:p w:rsidR="00A93B4B" w:rsidRDefault="00A93B4B" w:rsidP="00075158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・自分の考えをきちんともち、話し合いができるよう、考えをまとめる時間を確保する。</w:t>
                      </w:r>
                    </w:p>
                    <w:p w:rsidR="00A93B4B" w:rsidRDefault="00A93B4B" w:rsidP="008C0EB9">
                      <w:pPr>
                        <w:spacing w:line="240" w:lineRule="exact"/>
                        <w:ind w:leftChars="100" w:left="210" w:firstLineChars="500" w:firstLine="105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A315F6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主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A93B4B" w:rsidRDefault="00A93B4B" w:rsidP="00075158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・違う意見が出たり、反対意見が出たりした場合は議論させ、新たな考え方に気づかせる。</w:t>
                      </w:r>
                    </w:p>
                    <w:p w:rsidR="00A93B4B" w:rsidRDefault="00A93B4B" w:rsidP="008C0EB9">
                      <w:pPr>
                        <w:spacing w:line="240" w:lineRule="exact"/>
                        <w:ind w:leftChars="100" w:left="210" w:firstLineChars="500" w:firstLine="105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A315F6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対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A93B4B" w:rsidRDefault="00A93B4B" w:rsidP="00A93B4B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・今後、日常生活に起こりうることと感じさせるために、父の立場を自分に置きかえて考えさせる。　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E12674">
                        <w:rPr>
                          <w:rFonts w:ascii="ＭＳ 明朝" w:hint="eastAsia"/>
                          <w:position w:val="2"/>
                          <w:sz w:val="14"/>
                        </w:rPr>
                        <w:instrText>主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E12674">
                        <w:rPr>
                          <w:rFonts w:ascii="ＭＳ 明朝" w:hint="eastAsia"/>
                          <w:position w:val="2"/>
                          <w:sz w:val="14"/>
                        </w:rPr>
                        <w:instrText>対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A75EAB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深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A93B4B" w:rsidRDefault="00A93B4B" w:rsidP="00075158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・法律を守ることの大切さに気づけた生徒の感想を広める。</w:t>
                      </w:r>
                    </w:p>
                    <w:p w:rsidR="00A93B4B" w:rsidRDefault="00A93B4B" w:rsidP="004A3CF1">
                      <w:pPr>
                        <w:spacing w:line="240" w:lineRule="exact"/>
                        <w:ind w:leftChars="100" w:left="210" w:firstLineChars="400" w:firstLine="84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A75EAB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深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6A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BA6B31" wp14:editId="7EAEE8B3">
                <wp:simplePos x="0" y="0"/>
                <wp:positionH relativeFrom="column">
                  <wp:posOffset>1518285</wp:posOffset>
                </wp:positionH>
                <wp:positionV relativeFrom="paragraph">
                  <wp:posOffset>32385</wp:posOffset>
                </wp:positionV>
                <wp:extent cx="2419350" cy="561975"/>
                <wp:effectExtent l="19050" t="19050" r="1079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61975"/>
                        </a:xfrm>
                        <a:prstGeom prst="rect">
                          <a:avLst/>
                        </a:prstGeom>
                        <a:ln w="28575" cap="sq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546A0B" w:rsidRDefault="00A93B4B" w:rsidP="00546A0B">
                            <w:pPr>
                              <w:ind w:firstLineChars="100" w:firstLine="21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46A0B">
                              <w:rPr>
                                <w:rFonts w:ascii="ＭＳ Ｐ明朝" w:eastAsia="ＭＳ Ｐ明朝" w:hAnsi="ＭＳ Ｐ明朝" w:hint="eastAsia"/>
                              </w:rPr>
                              <w:t>父の目から涙がこぼれていくのを見て、僕はどう思ったと思いますか</w:t>
                            </w:r>
                            <w:r w:rsidR="00546A0B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  <w:p w:rsidR="00A93B4B" w:rsidRPr="00080466" w:rsidRDefault="00A93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6B31" id="テキスト ボックス 6" o:spid="_x0000_s1031" type="#_x0000_t202" style="position:absolute;left:0;text-align:left;margin-left:119.55pt;margin-top:2.55pt;width:190.5pt;height:4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17qAIAAGkFAAAOAAAAZHJzL2Uyb0RvYy54bWysVMFu2zAMvQ/YPwi6r46zJGuDOkXWosOA&#10;oi3WDj0rstQYk0VNUmJnxwYY9hH7hWHnfY9/ZJQcO0VX7DDsYlMiHymSjzw+qUtF1sK6AnRG04MB&#10;JUJzyAt9n9GPt+evDilxnumcKdAioxvh6Mns5YvjykzFEJagcmEJOtFuWpmMLr030yRxfClK5g7A&#10;CI1KCbZkHo/2Psktq9B7qZLhYDBJKrC5scCFc3h71irpLPqXUnB/JaUTnqiM4tt8/Nr4XYRvMjtm&#10;03vLzLLgu2ewf3hFyQqNQXtXZ8wzsrLFH67KgltwIP0BhzIBKQsuYg6YTTp4ks3NkhkRc8HiONOX&#10;yf0/t/xyfW1JkWd0QolmJbao2X5tHn40D7+a7TfSbL83223z8BPPZBLKVRk3RdSNQZyv30KNbe/u&#10;HV6GKtTSluGP+RHUY+E3fbFF7QnHy+EoPXo9RhVH3XiSHr0ZBzfJHm2s8+8ElCQIGbXYzFhjtr5w&#10;vjXtTEIwpUmFbg/H6IhwhmRyn1EoDSaXL1SELsRaqBaqNAYLybSPjpLfKNG6+iAkViU8M+IiH8Wp&#10;smTNkEn5p5gyvlVptAwQWSjVg9LnQMp3oJ1tgInI0R44eA64j9Zbx4igfQ8sCw3272DZ2ndZt7mG&#10;tH29qCMFYgPCzQLyDbbXQjsvzvDzAntwwZy/ZhYHBNuGQ++v8CMVYNlhJ1GyBPvluftgj7xFLSUV&#10;Dlxoz4pZQYl6r5HRR+loFCY0HkbjN0M82MeaxWONXpWngJ1Icb0YHsVg71UnSgvlHe6GeYiKKqY5&#10;xs6o78RT364B3C1czOfRCGfSMH+hbwwPrkOVA8Nu6ztmzY6GHgl8Cd1osukTNra2AalhvvIgi0jV&#10;fVV39cd5jmTf7Z6wMB6fo9V+Q85+AwAA//8DAFBLAwQUAAYACAAAACEAnn6h1t0AAAAIAQAADwAA&#10;AGRycy9kb3ducmV2LnhtbEyPQUvEMBCF74L/IYzgzU22xeLWposURBAvVj14yzbZpmwzKU26zf57&#10;x5OeZob3eO+bap/cyM5mDoNHCduNAGaw83rAXsLnx/PdA7AQFWo1ejQSLibAvr6+qlSp/Yrv5tzG&#10;nlEIhlJJsDFOJeehs8apsPGTQdKOfnYq0jn3XM9qpXA38kyIgjs1IDVYNZnGmu7ULo5KGkzisrT9&#10;y6t9a9buK33nPEl5e5OeHoFFk+KfGX7xCR1qYjr4BXVgo4Qs323JKuGeBulFJmg5SNjlBfC64v8f&#10;qH8AAAD//wMAUEsBAi0AFAAGAAgAAAAhALaDOJL+AAAA4QEAABMAAAAAAAAAAAAAAAAAAAAAAFtD&#10;b250ZW50X1R5cGVzXS54bWxQSwECLQAUAAYACAAAACEAOP0h/9YAAACUAQAACwAAAAAAAAAAAAAA&#10;AAAvAQAAX3JlbHMvLnJlbHNQSwECLQAUAAYACAAAACEAH7o9e6gCAABpBQAADgAAAAAAAAAAAAAA&#10;AAAuAgAAZHJzL2Uyb0RvYy54bWxQSwECLQAUAAYACAAAACEAnn6h1t0AAAAIAQAADwAAAAAAAAAA&#10;AAAAAAACBQAAZHJzL2Rvd25yZXYueG1sUEsFBgAAAAAEAAQA8wAAAAwGAAAAAA==&#10;" fillcolor="white [3201]" strokecolor="black [3200]" strokeweight="2.25pt">
                <v:stroke linestyle="thinThin" joinstyle="bevel" endcap="square"/>
                <v:textbox>
                  <w:txbxContent>
                    <w:p w:rsidR="00A93B4B" w:rsidRPr="00546A0B" w:rsidRDefault="00A93B4B" w:rsidP="00546A0B">
                      <w:pPr>
                        <w:ind w:firstLineChars="100" w:firstLine="21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546A0B">
                        <w:rPr>
                          <w:rFonts w:ascii="ＭＳ Ｐ明朝" w:eastAsia="ＭＳ Ｐ明朝" w:hAnsi="ＭＳ Ｐ明朝" w:hint="eastAsia"/>
                        </w:rPr>
                        <w:t>父の目から涙がこぼれていくのを見て、僕はどう思ったと思いますか</w:t>
                      </w:r>
                      <w:r w:rsidR="00546A0B">
                        <w:rPr>
                          <w:rFonts w:ascii="ＭＳ Ｐ明朝" w:eastAsia="ＭＳ Ｐ明朝" w:hAnsi="ＭＳ Ｐ明朝" w:hint="eastAsia"/>
                        </w:rPr>
                        <w:t>。</w:t>
                      </w:r>
                    </w:p>
                    <w:p w:rsidR="00A93B4B" w:rsidRPr="00080466" w:rsidRDefault="00A93B4B"/>
                  </w:txbxContent>
                </v:textbox>
              </v:shape>
            </w:pict>
          </mc:Fallback>
        </mc:AlternateContent>
      </w:r>
    </w:p>
    <w:p w:rsidR="008505BE" w:rsidRDefault="001C7578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54BC8" wp14:editId="2E891EAF">
                <wp:simplePos x="0" y="0"/>
                <wp:positionH relativeFrom="column">
                  <wp:posOffset>4442460</wp:posOffset>
                </wp:positionH>
                <wp:positionV relativeFrom="paragraph">
                  <wp:posOffset>15875</wp:posOffset>
                </wp:positionV>
                <wp:extent cx="1505585" cy="942975"/>
                <wp:effectExtent l="476250" t="0" r="18415" b="28575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942975"/>
                        </a:xfrm>
                        <a:prstGeom prst="wedgeRoundRectCallout">
                          <a:avLst>
                            <a:gd name="adj1" fmla="val -81577"/>
                            <a:gd name="adj2" fmla="val -351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A93B4B" w:rsidRPr="00E737FE" w:rsidRDefault="00A93B4B" w:rsidP="00546A0B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祖父の性格や現在の況などをしっかりと把握させて考えさせる。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4B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32" type="#_x0000_t62" style="position:absolute;left:0;text-align:left;margin-left:349.8pt;margin-top:1.25pt;width:118.5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Ubg4wIAAKoFAAAOAAAAZHJzL2Uyb0RvYy54bWysVL1u2zAQ3gv0HQjuiSzbshMjcmA4cFEg&#10;SIwkRWaaoiwVFMmStCV3y9SpQNGlQ7YufYW0QJ8mNdDH6JFSbKfJVFQDdcc73s93P0fHVcHRkmmT&#10;SxHjcL+FERNUJrmYx/jN1WTvACNjiUgIl4LFeMUMPh6+fHFUqgFry0zyhGkERoQZlCrGmbVqEASG&#10;ZqwgZl8qJkCYSl0QC6yeB4kmJVgveNButXpBKXWitKTMGLg9qYV46O2nKaP2PE0Ns4jHGGKz/tT+&#10;nLkzGB6RwVwTleW0CYP8QxQFyQU43Zg6IZaghc6fmCpyqqWRqd2nsghkmuaU+Rwgm7D1VzaXGVHM&#10;5wLgGLWByfw/s/RsOdUoT2Lc6WAkSAE1+v3t86+7u/XtLRDrn1/Xn77f33xcf/hxf/MFgRZAVioz&#10;gJeXaqobzgDp8q9SXbg/ZIYqD/NqAzOrLKJwGUatKDqIMKIgO+y2D/uRMxpsXytt7CsmC+SIGJcs&#10;mbMLuRDJBRR0TDiXC+vhJstTYz3uSRM8Sd6GGKUFhzIuCUd7B2HU7zd13lFqP1LqRGH4jBJAsrUU&#10;9no9rwOBNn6BegjVBWEkz5NJzrlnVmbMNYIYIIFcJLLEiBNj4TLGE/81WT96xgUqY9zrRNCtlMBE&#10;pJxYIAsFNTJijhHhcxg1arVH4NFj88TnFYC+47flv+f8ujxOiMnqgBOgGi0uXDbMzxKA7Qrlyl8X&#10;3FG2mlW+g3ruhbuZyWQFXaVlPW5G0UkO5k8h+ynRUBjIDXaGPYcj5RLylQ2FUSb1++funT60PUgx&#10;KmFeAYx3C6IZJPdawEAcht2uG3DPdKN+Gxi9K5ntSsSiGEsoDLQKROdJp2/5A5lqWVzDahk5ryAi&#10;goLvGvaGGdt6j8Byomw08mow1IrYU3GpqDPukHPAXlXXRKummy2U5Ew+zHbTS3X/b3XdSyFHCyvT&#10;fIN5jWtTAFgIfmaa5eU2zi7vtbYrdvgHAAD//wMAUEsDBBQABgAIAAAAIQDsaDoO4QAAAAkBAAAP&#10;AAAAZHJzL2Rvd25yZXYueG1sTI9BT4NAEIXvJv6HzZh4s0troIIsjWnjwRgbRT1427JTQNhZwm5b&#10;9Nc7nvQ4eV/e+yZfTbYXRxx960jBfBaBQKqcaalW8PZ6f3UDwgdNRveOUMEXelgV52e5zow70Qse&#10;y1ALLiGfaQVNCEMmpa8atNrP3IDE2d6NVgc+x1qaUZ+43PZyEUWJtLolXmj0gOsGq648WAXl+v15&#10;u9mE76fwuXSP+7hLPx46pS4vprtbEAGn8AfDrz6rQ8FOO3cg40WvIEnThFEFixgE5+l1sgSxYzCe&#10;RyCLXP7/oPgBAAD//wMAUEsBAi0AFAAGAAgAAAAhALaDOJL+AAAA4QEAABMAAAAAAAAAAAAAAAAA&#10;AAAAAFtDb250ZW50X1R5cGVzXS54bWxQSwECLQAUAAYACAAAACEAOP0h/9YAAACUAQAACwAAAAAA&#10;AAAAAAAAAAAvAQAAX3JlbHMvLnJlbHNQSwECLQAUAAYACAAAACEA9/lG4OMCAACqBQAADgAAAAAA&#10;AAAAAAAAAAAuAgAAZHJzL2Uyb0RvYy54bWxQSwECLQAUAAYACAAAACEA7Gg6DuEAAAAJAQAADwAA&#10;AAAAAAAAAAAAAAA9BQAAZHJzL2Rvd25yZXYueG1sUEsFBgAAAAAEAAQA8wAAAEsGAAAAAA==&#10;" adj="-6821,3215" fillcolor="window" strokecolor="windowText" strokeweight=".5pt">
                <v:stroke dashstyle="dash"/>
                <v:textbox>
                  <w:txbxContent>
                    <w:p w:rsidR="00A93B4B" w:rsidRPr="00E737FE" w:rsidRDefault="00A93B4B" w:rsidP="00546A0B">
                      <w:pPr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祖父の性格や現在の況などをしっかりと把握させて考えさせる。</w:t>
                      </w:r>
                    </w:p>
                  </w:txbxContent>
                </v:textbox>
              </v:shape>
            </w:pict>
          </mc:Fallback>
        </mc:AlternateContent>
      </w:r>
      <w:r w:rsidR="004906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65B0C" wp14:editId="0C6FC802">
                <wp:simplePos x="0" y="0"/>
                <wp:positionH relativeFrom="column">
                  <wp:posOffset>1165860</wp:posOffset>
                </wp:positionH>
                <wp:positionV relativeFrom="paragraph">
                  <wp:posOffset>210820</wp:posOffset>
                </wp:positionV>
                <wp:extent cx="309245" cy="161925"/>
                <wp:effectExtent l="0" t="38100" r="52705" b="28575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24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B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o:spid="_x0000_s1026" type="#_x0000_t32" style="position:absolute;left:0;text-align:left;margin-left:91.8pt;margin-top:16.6pt;width:24.35pt;height:12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hm/QEAAAEEAAAOAAAAZHJzL2Uyb0RvYy54bWysU0uOEzEQ3SNxB8t70p0wM2KidGaRATYI&#10;In57j9tOW/inskmnt2E9F4AFEhcACSSWHCZCuQZld9IgPhJCbEq2q96relXl2cXGaLIWEJSzFR2P&#10;SkqE5a5WdlXRZ0/v3bpDSYjM1kw7KyraiUAv5jdvzFo/FRPXOF0LIEhiw7T1FW1i9NOiCLwRhoWR&#10;88KiUzowLOIVVkUNrEV2o4tJWZ4VrYPag+MiBHy97J10nvmlFDw+kjKISHRFsbaYLWR7lWwxn7Hp&#10;CphvFD+Uwf6hCsOUxaQD1SWLjLwE9QuVURxccDKOuDOFk1JxkTWgmnH5k5onDfMia8HmBD+0Kfw/&#10;Wv5wvQSi6oqeTCixzOCM9m8+7T+/3r999/X6w277cffqerd9v9t+IRiC/Wp9mCJsYZdwuAW/hCR+&#10;I8EQqZV/jquQ24ECySZ3uxu6LTaRcHy8XZ5PTk4p4egan43PJ6eJvehpEp2HEO8LZ0g6VDREYGrV&#10;xIWzFufqoE/B1g9C7IFHQAJrm2xkSt+1NYmdR2EMwLWHJMlfJCl98fkUOy167GMhsSlYZJ8jr6NY&#10;aCBrhotUvxgPLBiZIFJpPYDKrP2PoENsgom8on8LHKJzRmfjADTKOvhd1rg5lir7+KPqXmuSfeXq&#10;Lo8ytwP3LA/h8CfSIv94z/DvP3f+DQAA//8DAFBLAwQUAAYACAAAACEATOmQt94AAAAJAQAADwAA&#10;AGRycy9kb3ducmV2LnhtbEyPQUvDQBCF74L/YRnBm92YxRhiNkUKHhQibfXgcZKdJsHsbshu2/jv&#10;HU/2+JiP974p14sdxYnmMHin4X6VgCDXejO4TsPnx8tdDiJEdAZH70jDDwVYV9dXJRbGn92OTvvY&#10;CS5xoUANfYxTIWVoe7IYVn4ix7eDny1GjnMnzYxnLrejTJMkkxYHxws9TrTpqf3eH62GOnvfNLtD&#10;94Vh++q3b6ZeRlVrfXuzPD+BiLTEfxj+9FkdKnZq/NGZIEbOucoY1aBUCoKBVKUKRKPhIX8EWZXy&#10;8oPqFwAA//8DAFBLAQItABQABgAIAAAAIQC2gziS/gAAAOEBAAATAAAAAAAAAAAAAAAAAAAAAABb&#10;Q29udGVudF9UeXBlc10ueG1sUEsBAi0AFAAGAAgAAAAhADj9If/WAAAAlAEAAAsAAAAAAAAAAAAA&#10;AAAALwEAAF9yZWxzLy5yZWxzUEsBAi0AFAAGAAgAAAAhANwBaGb9AQAAAQQAAA4AAAAAAAAAAAAA&#10;AAAALgIAAGRycy9lMm9Eb2MueG1sUEsBAi0AFAAGAAgAAAAhAEzpkLf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690D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55C4F" wp14:editId="51F338C9">
                <wp:simplePos x="0" y="0"/>
                <wp:positionH relativeFrom="column">
                  <wp:posOffset>5928995</wp:posOffset>
                </wp:positionH>
                <wp:positionV relativeFrom="paragraph">
                  <wp:posOffset>13335</wp:posOffset>
                </wp:positionV>
                <wp:extent cx="389890" cy="9715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97155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456165" w:rsidRDefault="00A93B4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課題の設定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5C4F" id="テキスト ボックス 23" o:spid="_x0000_s1033" type="#_x0000_t202" style="position:absolute;left:0;text-align:left;margin-left:466.85pt;margin-top:1.05pt;width:30.7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Y/zAIAAKwFAAAOAAAAZHJzL2Uyb0RvYy54bWysVM1uEzEQviPxDpbvdJO0pU3UTRVaFSFV&#10;bUULPTteO1nhtY3tJBuOiYR4CF4BceZ58iJ89uZPpVwQl92xZ+abmW/Gc3ZeV4pMhfOl0TltH7Qo&#10;EZqbotSjnH54uHp1SokPTBdMGS1yOheenvdfvjib2Z7omLFRhXAEINr3Zjan4xBsL8s8H4uK+QNj&#10;hYZSGlexgKMbZYVjM6BXKuu0Wq+zmXGFdYYL73F72ShpP+FLKXi4ldKLQFROkVtIX5e+w/jN+mes&#10;N3LMjku+ToP9QxYVKzWCbqEuWWBk4so/oKqSO+ONDAfcVJmRsuQi1YBq2q0n1dyPmRWpFpDj7ZYm&#10;//9g+c30zpGyyGnnkBLNKvRotfy6WvxYLX6tlt/Iavl9tVyuFj9xJrABYTPre/C7t/AM9RtTo/Gb&#10;e4/LyEMtXRX/qJBAD+rnW7pFHQjH5eFp97QLDYeqe9I+Pk7tyHbO1vnwVpiKRCGnDt1MJLPptQ9I&#10;BKYbkxhLm6tSqdRRpckMWXVbwCScYbCkYgFiZVFqMVSUMDXCxPLgEuSeb4S8ZH5MpgxD440qi1gd&#10;gikdw4g0VusMIhdNzUkKcyWijdLvhQStqLKT8NNAiwvlGtTiU2IsYcIyukjkvnVqP+ekwsZpbbvL&#10;ZuvYes5xF63JfRPR6LB1rEptGir+mqps7EHFXq1RDPWwTjN0shmDoSnmmA5nmgfnLb8qQes18+GO&#10;ObwwtAVbI9ziI5VBr8xaomRs3Jfn7qN9TgX7iD8lM7xZdOfzhDlBiXqn8Si67aMjAId0ODo+6eDg&#10;9jXDfY2eVBcGHW5jQ1mexGgf1EaUzlSPWC+DGBcqpjlyyymiN+JFaDYJ1hMXg0EywrO2LFzre8sj&#10;dGxRHKiH+pE5ux7kgBdwYzavm/WezHNjGz21GUyCkWUa9sh0w+u6A1gJaSzX6yvunP1zstot2f5v&#10;AAAA//8DAFBLAwQUAAYACAAAACEAI4XF1N4AAAAJAQAADwAAAGRycy9kb3ducmV2LnhtbEyPQUvD&#10;QBCF70L/wzIFb3aTlqqJ2RQtlCJetJaCt012TIK7syG7aeO/dzzp7Q3v4817xWZyVpxxCJ0nBeki&#10;AYFUe9NRo+D4vru5BxGiJqOtJ1TwjQE25eyq0LnxF3rD8yE2gkMo5FpBG2OfSxnqFp0OC98jsffp&#10;B6cjn0MjzaAvHO6sXCbJrXS6I/7Q6h63LdZfh9EpsE9oj8/9fqy2p1P6oWVqXl6tUtfz6fEBRMQp&#10;/sHwW5+rQ8mdKj+SCcIqyFarO0YVLFMQ7GfZmkXF4JqFLAv5f0H5AwAA//8DAFBLAQItABQABgAI&#10;AAAAIQC2gziS/gAAAOEBAAATAAAAAAAAAAAAAAAAAAAAAABbQ29udGVudF9UeXBlc10ueG1sUEsB&#10;Ai0AFAAGAAgAAAAhADj9If/WAAAAlAEAAAsAAAAAAAAAAAAAAAAALwEAAF9yZWxzLy5yZWxzUEsB&#10;Ai0AFAAGAAgAAAAhAI8Xpj/MAgAArAUAAA4AAAAAAAAAAAAAAAAALgIAAGRycy9lMm9Eb2MueG1s&#10;UEsBAi0AFAAGAAgAAAAhACOFxdTeAAAACQEAAA8AAAAAAAAAAAAAAAAAJgUAAGRycy9kb3ducmV2&#10;LnhtbFBLBQYAAAAABAAEAPMAAAAxBgAAAAA=&#10;" filled="f" stroked="f" strokeweight="1.5pt">
                <v:stroke linestyle="thinThin"/>
                <v:textbox style="layout-flow:vertical-ideographic">
                  <w:txbxContent>
                    <w:p w:rsidR="00A93B4B" w:rsidRPr="00456165" w:rsidRDefault="00A93B4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課題の設定</w:t>
                      </w:r>
                    </w:p>
                  </w:txbxContent>
                </v:textbox>
              </v:shape>
            </w:pict>
          </mc:Fallback>
        </mc:AlternateContent>
      </w:r>
    </w:p>
    <w:p w:rsidR="008505BE" w:rsidRDefault="001B49E7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1948F" wp14:editId="485CFEAD">
                <wp:simplePos x="0" y="0"/>
                <wp:positionH relativeFrom="column">
                  <wp:posOffset>2127885</wp:posOffset>
                </wp:positionH>
                <wp:positionV relativeFrom="paragraph">
                  <wp:posOffset>153035</wp:posOffset>
                </wp:positionV>
                <wp:extent cx="0" cy="85725"/>
                <wp:effectExtent l="0" t="0" r="19050" b="952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21F1E" id="直線コネクタ 26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55pt,12.05pt" to="167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lFygEAALcDAAAOAAAAZHJzL2Uyb0RvYy54bWysU81u1DAQviPxDpbvbLIrtVTRZntoVS4I&#10;Vvw8gOuMN1b9J9tsstflzAvAQ3AAiWMfZg99jY6dbFoBQghxcTz2fN/M93myPO+1IlvwQVpT0/ms&#10;pAQMt400m5q+f3f17IySEJlpmLIGarqDQM9XT58sO1fBwrZWNeAJkphQda6mbYyuKorAW9AszKwD&#10;g5fCes0ihn5TNJ51yK5VsSjL06KzvnHecggBTy+HS7rK/EIAj6+FCBCJqin2FvPq83qd1mK1ZNXG&#10;M9dKPrbB/qELzaTBohPVJYuMfPDyFyotubfBijjjVhdWCMkha0A18/InNW9b5iBrQXOCm2wK/4+W&#10;v9quPZFNTRenlBim8Y3uvny/+/H5sP92+PjpsP962N8SvESnOhcqBFyYtR+j4NY+ye6F1+mLgkif&#10;3d1N7kIfCR8OOZ6enTxfnCS24gHmfIgvwGqSNjVV0iTZrGLblyEOqccUxKU2hsJ5F3cKUrIyb0Cg&#10;FCw1z+g8RHChPNkyfP7mZj6WzZkJIqRSE6j8M2jMTTDIg/W3wCk7V7QmTkAtjfW/qxr7Y6tiyD+q&#10;HrQm2de22eVnyHbgdGRDx0lO4/c4zvCH/211DwAA//8DAFBLAwQUAAYACAAAACEAjYuION0AAAAJ&#10;AQAADwAAAGRycy9kb3ducmV2LnhtbEyPP0/DMBDFdyS+g3VI3ajTFpoqxKkQlAmGNDAwuvGRRI3P&#10;UewmgU/PoQ50un9P7/0u3U62FQP2vnGkYDGPQCCVzjRUKfh4f7ndgPBBk9GtI1TwjR622fVVqhPj&#10;RtrjUIRKsAn5RCuoQ+gSKX1Zo9V+7jokvn253urAY19J0+uRzW0rl1G0llY3xAm17vCpxvJYnKyC&#10;ePda5N34/PaTy1jm+eDC5vip1OxmenwAEXAK/2L4w2d0yJjp4E5kvGgVrFb3C5YqWN5xZcF5ceAm&#10;XoPMUnn5QfYLAAD//wMAUEsBAi0AFAAGAAgAAAAhALaDOJL+AAAA4QEAABMAAAAAAAAAAAAAAAAA&#10;AAAAAFtDb250ZW50X1R5cGVzXS54bWxQSwECLQAUAAYACAAAACEAOP0h/9YAAACUAQAACwAAAAAA&#10;AAAAAAAAAAAvAQAAX3JlbHMvLnJlbHNQSwECLQAUAAYACAAAACEA8kg5RcoBAAC3AwAADgAAAAAA&#10;AAAAAAAAAAAuAgAAZHJzL2Uyb0RvYy54bWxQSwECLQAUAAYACAAAACEAjYuION0AAAAJAQAADwAA&#10;AAAAAAAAAAAAAAAkBAAAZHJzL2Rvd25yZXYueG1sUEsFBgAAAAAEAAQA8wAAAC4FAAAAAA=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69E9E" wp14:editId="670FBB09">
                <wp:simplePos x="0" y="0"/>
                <wp:positionH relativeFrom="column">
                  <wp:posOffset>3337560</wp:posOffset>
                </wp:positionH>
                <wp:positionV relativeFrom="paragraph">
                  <wp:posOffset>156210</wp:posOffset>
                </wp:positionV>
                <wp:extent cx="495935" cy="104775"/>
                <wp:effectExtent l="0" t="0" r="18415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3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C7C1E" id="直線コネクタ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12.3pt" to="301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r10QEAAL0DAAAOAAAAZHJzL2Uyb0RvYy54bWysU0uOEzEQ3SNxB8t70t1hQphWOrOYEWwQ&#10;RHwO4HGX0xb+yTbpzjasuQAcgsUgseQwWcw1KDtJDwKEEGLjtl31XtV7rl5cDFqRDfggrWloNSkp&#10;AcNtK826oW9eP3nwmJIQmWmZsgYauoVAL5b37y16V8PUdla14AmSmFD3rqFdjK4uisA70CxMrAOD&#10;QWG9ZhGPfl20nvXIrlUxLctHRW9967zlEALeXh2CdJn5hQAeXwgRIBLVUOwt5tXn9TqtxXLB6rVn&#10;rpP82Ab7hy40kwaLjlRXLDLyzstfqLTk3gYr4oRbXVghJIesAdVU5U9qXnXMQdaC5gQ32hT+Hy1/&#10;vll5ItuGTueUGKbxjW4/fbn9+nG/u9m//7Dffd7vvhEMolO9CzUCLs3KH0/BrXySPQiv0xcFkSG7&#10;ux3dhSESjpdn57PzhzNKOIaq8mw+nyXO4g7sfIhPwWqSNg1V0iTxrGabZyEeUk8piEvNHMrnXdwq&#10;SMnKvASBgrBgldF5lOBSebJhOATt2+pYNmcmiJBKjaDyz6BjboJBHq+/BY7ZuaI1cQRqaaz/XdU4&#10;nFoVh/yT6oPWJPvattv8GNkOnJFs6HGe0xD+eM7wu79u+R0AAP//AwBQSwMEFAAGAAgAAAAhAE1g&#10;uhfgAAAACQEAAA8AAABkcnMvZG93bnJldi54bWxMj01Pg0AQhu8m/ofNmHizC9hCQxka48dJD4ge&#10;etzCCqTsLGG3gP56x1M9TSbz5J3nzfaL6cWkR9dZQghXAQhNla07ahA+P17utiCcV1Sr3pJG+NYO&#10;9vn1VabS2s70rqfSN4JDyKUKofV+SKV0VauNcis7aOLblx2N8ryOjaxHNXO46WUUBLE0qiP+0KpB&#10;P7a6OpVng5A8v5bFMD+9/RQykUUxWb89HRBvb5aHHQivF3+B4U+f1SFnp6M9U+1Ej7CJNjGjCNGa&#10;JwNxcJ+AOCKswxBknsn/DfJfAAAA//8DAFBLAQItABQABgAIAAAAIQC2gziS/gAAAOEBAAATAAAA&#10;AAAAAAAAAAAAAAAAAABbQ29udGVudF9UeXBlc10ueG1sUEsBAi0AFAAGAAgAAAAhADj9If/WAAAA&#10;lAEAAAsAAAAAAAAAAAAAAAAALwEAAF9yZWxzLy5yZWxzUEsBAi0AFAAGAAgAAAAhAIQWivXRAQAA&#10;vQMAAA4AAAAAAAAAAAAAAAAALgIAAGRycy9lMm9Eb2MueG1sUEsBAi0AFAAGAAgAAAAhAE1guhfg&#10;AAAACQEAAA8AAAAAAAAAAAAAAAAAKwQAAGRycy9kb3ducmV2LnhtbFBLBQYAAAAABAAEAPMAAAA4&#10;BQAAAAA=&#10;" strokecolor="black [3040]"/>
            </w:pict>
          </mc:Fallback>
        </mc:AlternateContent>
      </w:r>
    </w:p>
    <w:p w:rsidR="008505BE" w:rsidRDefault="00644E5A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06B803" wp14:editId="1ACE05D6">
                <wp:simplePos x="0" y="0"/>
                <wp:positionH relativeFrom="column">
                  <wp:posOffset>3242310</wp:posOffset>
                </wp:positionH>
                <wp:positionV relativeFrom="paragraph">
                  <wp:posOffset>29210</wp:posOffset>
                </wp:positionV>
                <wp:extent cx="847725" cy="7048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8456F1" w:rsidRDefault="00A93B4B" w:rsidP="00546A0B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法律を守るってそんなに大切なことなのか。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803" id="テキスト ボックス 18" o:spid="_x0000_s1034" type="#_x0000_t202" style="position:absolute;left:0;text-align:left;margin-left:255.3pt;margin-top:2.3pt;width:66.75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MAtgIAAMsFAAAOAAAAZHJzL2Uyb0RvYy54bWysVM1OGzEQvlfqO1i+l03SQGjEBqUgqkoI&#10;UKHi7HhtssLrcW0nu+mRSKgP0Veoeu7z7It07N0s4edC1cuux/PNeOabn4PDqlBkKazLQae0v9Oj&#10;RGgOWa5vUvr16uTdPiXOM50xBVqkdCUcPZy8fXNQmrEYwBxUJixBJ9qNS5PSufdmnCSOz0XB3A4Y&#10;oVEpwRbMo2hvksyyEr0XKhn0entJCTYzFrhwDm+PGyWdRP9SCu7PpXTCE5VSjM3Hr43fWfgmkwM2&#10;vrHMzHPehsH+IYqC5Rof7VwdM8/IwubPXBU5t+BA+h0ORQJS5lzEHDCbfu9JNpdzZkTMBclxpqPJ&#10;/T+3/Gx5YUmeYe2wUpoVWKN6fV/f/arv/tTrH6Re/6zX6/ruN8oEMUhYadwY7S4NWvrqI1RovLl3&#10;eBl4qKQtwh8zJKhH6lcd3aLyhOPl/nA0GuxSwlE16g33d2M5kgdjY53/JKAg4ZBSi9WMJLPlqfMY&#10;CEI3kPCWA5VnJ7lSUQgdJI6UJUuGtVc+hogWj1BKkzKle+/x6WceguvOfqYYvw1JPvaAktLBUsRe&#10;a8MKBDVExJNfKREwSn8RErmOfLwQI+Nc6C7OiA4oiRm9xrDFP0T1GuMmD7SIL4P2nXGRa7ANS4+p&#10;zW431MoGjyRt5R2OvppVscm6/plBtsL2sdBMpDP8JEe+T5nzF8ziCGLH4Frx5/iRCrBI0J4omYP9&#10;/tJ9wONkoJaSEkc6pe7bgllBifqscWY+9IfDsAOiMNwdDVCw25rZtkYviiPAzunjAjM8HgPeq81R&#10;WiiucftMw6uoYprj2yn1m+ORbxYNbi8uptMIwqk3zJ/qS8OD68By6LOr6ppZ0/a5xwE5g83ws/GT&#10;dm+wwVLDdOFB5nEWAs8Nqy3/uDFiu7bbLaykbTmiHnbw5C8AAAD//wMAUEsDBBQABgAIAAAAIQAo&#10;fUw+3AAAAAkBAAAPAAAAZHJzL2Rvd25yZXYueG1sTI/BTsMwDIbvSLxDZCRuLC3qqtI1nQANLpwY&#10;iHPWZEm0xqmSrCtvjznBybL+T78/d9vFj2zWMbmAAspVAUzjEJRDI+Dz4+WuAZayRCXHgFrAt06w&#10;7a+vOtmqcMF3Pe+zYVSCqZUCbM5Ty3karPYyrcKkkbJjiF5mWqPhKsoLlfuR3xdFzb10SBesnPSz&#10;1cNpf/YCdk/mwQyNjHbXKOfm5ev4Zl6FuL1ZHjfAsl7yHwy/+qQOPTkdwhlVYqOAdVnUhAqoaFBe&#10;V1UJ7EBgua6B9x3//0H/AwAA//8DAFBLAQItABQABgAIAAAAIQC2gziS/gAAAOEBAAATAAAAAAAA&#10;AAAAAAAAAAAAAABbQ29udGVudF9UeXBlc10ueG1sUEsBAi0AFAAGAAgAAAAhADj9If/WAAAAlAEA&#10;AAsAAAAAAAAAAAAAAAAALwEAAF9yZWxzLy5yZWxzUEsBAi0AFAAGAAgAAAAhAFjmAwC2AgAAywUA&#10;AA4AAAAAAAAAAAAAAAAALgIAAGRycy9lMm9Eb2MueG1sUEsBAi0AFAAGAAgAAAAhACh9TD7cAAAA&#10;CQEAAA8AAAAAAAAAAAAAAAAAEAUAAGRycy9kb3ducmV2LnhtbFBLBQYAAAAABAAEAPMAAAAZBgAA&#10;AAA=&#10;" fillcolor="white [3201]" strokeweight=".5pt">
                <v:textbox>
                  <w:txbxContent>
                    <w:p w:rsidR="00A93B4B" w:rsidRPr="008456F1" w:rsidRDefault="00A93B4B" w:rsidP="00546A0B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法律を守るってそんなに大切なことなのか。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3C75AA" wp14:editId="227AE4B5">
                <wp:simplePos x="0" y="0"/>
                <wp:positionH relativeFrom="column">
                  <wp:posOffset>1413510</wp:posOffset>
                </wp:positionH>
                <wp:positionV relativeFrom="paragraph">
                  <wp:posOffset>29210</wp:posOffset>
                </wp:positionV>
                <wp:extent cx="174307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8456F1" w:rsidRDefault="00A93B4B" w:rsidP="00546A0B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人に迷惑をかけることを嫌うおじいさんの教えから</w:t>
                            </w:r>
                            <w:r w:rsidR="00546A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法律を守ることの大切さを</w:t>
                            </w:r>
                            <w:r w:rsidR="00546A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父は忘れていなかったんだ。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75AA" id="テキスト ボックス 20" o:spid="_x0000_s1035" type="#_x0000_t202" style="position:absolute;left:0;text-align:left;margin-left:111.3pt;margin-top:2.3pt;width:137.25pt;height:5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6/twIAAMwFAAAOAAAAZHJzL2Uyb0RvYy54bWysVM1OGzEQvlfqO1i+l00gEIjYoBREVQkB&#10;KlScHa9NVng9ru1kNz0SCfUh+gpVz32efZGOvbsh/Fyoetmd8Xwznvk8M4dHVaHIQliXg05pf6tH&#10;idAcslzfpvTr9emHfUqcZzpjCrRI6VI4ejR+/+6wNCOxDTNQmbAEg2g3Kk1KZ96bUZI4PhMFc1tg&#10;hEajBFswj6q9TTLLSoxeqGS719tLSrCZscCFc3h60hjpOMaXUnB/IaUTnqiUYm4+fm38TsM3GR+y&#10;0a1lZpbzNg32D1kULNd46TrUCfOMzG3+IlSRcwsOpN/iUCQgZc5FrAGr6feeVXM1Y0bEWpAcZ9Y0&#10;uf8Xlp8vLi3Js5RuIz2aFfhG9eqhvv9V3/+pVz9IvfpZr1b1/W/UCWKQsNK4EfpdGfT01Ueo8OG7&#10;c4eHgYdK2iL8sUKCdoy9XNMtKk94cBoOdnrDXUo42oa9wf5uDJ88ehvr/CcBBQlCSi0+Z2SZLc6c&#10;x0wQ2kHCZQ5Unp3mSkUltJA4VpYsGD6+8jFH9HiCUpqUKd3bwatfRAih1/5TxfhdqPJpBNSUDp4i&#10;NlubVmCoYSJKfqlEwCj9RUgkOxLySo6Mc6HXeUZ0QEms6C2OLf4xq7c4N3WgR7wZtF87F7kG27D0&#10;lNrsrqNWNngkaaPuIPpqWsUuO+gaZQrZEvvHQjOSzvDTHPk+Y85fMosziC2De8Vf4EcqwEeCVqJk&#10;Bvb7a+cBj6OBVkpKnOmUum9zZgUl6rPGoTnoDwZhCURlsDsMLW83LdNNi54Xx4Cd08cNZngUA96r&#10;TpQWihtcP5NwK5qY5nh3Sn0nHvtm0+D64mIyiSAce8P8mb4yPIQOLIc+u65umDVtn3uckHPopp+N&#10;nrV7gw2eGiZzDzKPsxB4blht+ceVEdu1XW9hJ23qEfW4hMd/AQAA//8DAFBLAwQUAAYACAAAACEA&#10;2XoHqt0AAAAJAQAADwAAAGRycy9kb3ducmV2LnhtbEyPwU7DMAyG70i8Q2QkbixtNUpXmk6ABhdO&#10;DMQ5a7wkokmqJOvK22NOcLKs/9Pvz912cSObMSYbvIByVQBDPwRlvRbw8f580wBLWXolx+BRwDcm&#10;2PaXF51sVTj7N5z3WTMq8amVAkzOU8t5Ggw6mVZhQk/ZMUQnM61RcxXlmcrdyKuiqLmT1tMFIyd8&#10;Mjh87U9OwO5Rb/TQyGh2jbJ2Xj6Pr/pFiOur5eEeWMYl/8Hwq0/q0JPTIZy8SmwUUFVVTaiANQ3K&#10;15u7EtiBwPK2Bt53/P8H/Q8AAAD//wMAUEsBAi0AFAAGAAgAAAAhALaDOJL+AAAA4QEAABMAAAAA&#10;AAAAAAAAAAAAAAAAAFtDb250ZW50X1R5cGVzXS54bWxQSwECLQAUAAYACAAAACEAOP0h/9YAAACU&#10;AQAACwAAAAAAAAAAAAAAAAAvAQAAX3JlbHMvLnJlbHNQSwECLQAUAAYACAAAACEAhNKOv7cCAADM&#10;BQAADgAAAAAAAAAAAAAAAAAuAgAAZHJzL2Uyb0RvYy54bWxQSwECLQAUAAYACAAAACEA2XoHqt0A&#10;AAAJAQAADwAAAAAAAAAAAAAAAAARBQAAZHJzL2Rvd25yZXYueG1sUEsFBgAAAAAEAAQA8wAAABsG&#10;AAAAAA==&#10;" fillcolor="white [3201]" strokeweight=".5pt">
                <v:textbox>
                  <w:txbxContent>
                    <w:p w:rsidR="00A93B4B" w:rsidRPr="008456F1" w:rsidRDefault="00A93B4B" w:rsidP="00546A0B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人に迷惑をかけることを嫌うおじいさんの教えから</w:t>
                      </w:r>
                      <w:r w:rsidR="00546A0B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法律を守ることの大切さを</w:t>
                      </w:r>
                      <w:r w:rsidR="00546A0B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父は忘れていなかったんだ。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5BE" w:rsidRDefault="008505BE" w:rsidP="00B8031B"/>
    <w:p w:rsidR="003973CD" w:rsidRDefault="003973CD" w:rsidP="00B8031B"/>
    <w:p w:rsidR="003973CD" w:rsidRDefault="00644E5A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F19ED" wp14:editId="3EC25D22">
                <wp:simplePos x="0" y="0"/>
                <wp:positionH relativeFrom="column">
                  <wp:posOffset>2204085</wp:posOffset>
                </wp:positionH>
                <wp:positionV relativeFrom="paragraph">
                  <wp:posOffset>64770</wp:posOffset>
                </wp:positionV>
                <wp:extent cx="0" cy="200025"/>
                <wp:effectExtent l="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FCE8F" id="直線コネクタ 29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55pt,5.1pt" to="173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b6ygEAALgDAAAOAAAAZHJzL2Uyb0RvYy54bWysU81u1DAQvlfqO1i+s8muBCrRZntoBZcK&#10;VkAfwHXGGwv/yTab7HV75gXgIThQqUceZg99DcZONkWAEEJcHP983zfzzUyW571WZAs+SGtqOp+V&#10;lIDhtpFmU9Prdy+enFESIjMNU9ZATXcQ6Pnq9GTZuQoWtrWqAU9QxISqczVtY3RVUQTegmZhZh0Y&#10;fBTWaxbx6DdF41mH6loVi7J8VnTWN85bDiHg7eXwSFdZXwjg8bUQASJRNcXcYl59Xm/SWqyWrNp4&#10;5lrJxzTYP2ShmTQYdJK6ZJGRD17+IqUl9zZYEWfc6sIKITlkD+hmXv7k5m3LHGQvWJzgpjKF/yfL&#10;X23XnsimpovnlBimsUcPn+8e7j8d9l8Ptx8P+y+H/TeCj1ipzoUKCRdm7cdTcGufbPfC6/RFQ6TP&#10;1d1N1YU+Ej5ccrzFrpWLp0mueOQ5H+JLsJqkTU2VNMk3q9j2KsQBeoQgL+UxRM67uFOQwMq8AYFe&#10;MNY8s/MUwYXyZMuw/837+Rg2IxNFSKUmUvln0ohNNMiT9bfECZ0jWhMnopbG+t9Fjf0xVTHgj64H&#10;r8n2jW12uQ+5HDgeuaDjKKf5+/Gc6Y8/3Oo7AAAA//8DAFBLAwQUAAYACAAAACEAmFyojN0AAAAJ&#10;AQAADwAAAGRycy9kb3ducmV2LnhtbEyPTU+DQBCG7yb+h82Y9GYX2kYaZGmMHyc9UOrB45YdgZSd&#10;JewW0F/vGA/2OPM+eeeZbDfbTow4+NaRgngZgUCqnGmpVvB+eLndgvBBk9GdI1TwhR52+fVVplPj&#10;JtrjWIZacAn5VCtoQuhTKX3VoNV+6Xokzj7dYHXgcailGfTE5baTqyi6k1a3xBca3eNjg9WpPFsF&#10;yfNrWfTT09t3IRNZFKML29OHUoub+eEeRMA5/MPwq8/qkLPT0Z3JeNEpWG+SmFEOohUIBv4WRwWb&#10;OAGZZ/Lyg/wHAAD//wMAUEsBAi0AFAAGAAgAAAAhALaDOJL+AAAA4QEAABMAAAAAAAAAAAAAAAAA&#10;AAAAAFtDb250ZW50X1R5cGVzXS54bWxQSwECLQAUAAYACAAAACEAOP0h/9YAAACUAQAACwAAAAAA&#10;AAAAAAAAAAAvAQAAX3JlbHMvLnJlbHNQSwECLQAUAAYACAAAACEAZke2+soBAAC4AwAADgAAAAAA&#10;AAAAAAAAAAAuAgAAZHJzL2Uyb0RvYy54bWxQSwECLQAUAAYACAAAACEAmFyojN0AAAAJAQAADwAA&#10;AAAAAAAAAAAAAAAkBAAAZHJzL2Rvd25yZXYueG1sUEsFBgAAAAAEAAQA8wAAAC4FAAAAAA=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7BB87E" wp14:editId="42619D21">
                <wp:simplePos x="0" y="0"/>
                <wp:positionH relativeFrom="column">
                  <wp:posOffset>3575685</wp:posOffset>
                </wp:positionH>
                <wp:positionV relativeFrom="paragraph">
                  <wp:posOffset>60960</wp:posOffset>
                </wp:positionV>
                <wp:extent cx="0" cy="487680"/>
                <wp:effectExtent l="0" t="0" r="19050" b="2667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0F27D" id="直線コネクタ 30" o:spid="_x0000_s1026" style="position:absolute;left:0;text-align:lef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5pt,4.8pt" to="281.5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Pq1gEAAMIDAAAOAAAAZHJzL2Uyb0RvYy54bWysU81uEzEQviP1HSzfm90U1EarbHpoBRcE&#10;EaXcXe84a+E/2Sa7uYYzL9A+BAcq9cjD5NDXYOxNFsSPhBAXy2PP9818n8fz814rsgYfpDU1nU5K&#10;SsBw20izqun12+fHM0pCZKZhyhqo6QYCPV8cPZl3roIT21rVgCdIYkLVuZq2MbqqKAJvQbMwsQ4M&#10;XgrrNYsY+lXReNYhu1bFSVmeFp31jfOWQwh4ejlc0kXmFwJ4fC1EgEhUTbG3mFef15u0Fos5q1ae&#10;uVbyfRvsH7rQTBosOlJdssjIBy9/odKSexusiBNudWGFkByyBlQzLX9Sc9UyB1kLmhPcaFP4f7T8&#10;1XrpiWxq+hTtMUzjGz3e3T8+3O62X3YfP+22n3fbrwQv0anOhQoBF2bp91FwS59k98JrIpR073AI&#10;shEojfTZ583oM/SR8OGQ4+mz2dnpLBMXA0Nicj7EF2A1SZuaKmmSA6xi65chYlVMPaRgkDoaesi7&#10;uFGQkpV5AwJVYa2hmzxPcKE8WTOchOb9NOlBrpyZIEIqNYLKXPKPoH1ugkGesb8Fjtm5ojVxBGpp&#10;rP9d1dgfWhVD/kH1oDXJvrHNJr9ItgMHJSvbD3WaxB/jDP/+9RbfAAAA//8DAFBLAwQUAAYACAAA&#10;ACEAmUB+GN0AAAAIAQAADwAAAGRycy9kb3ducmV2LnhtbEyPzU7DMBCE70i8g7VIXCrqtFATQjYV&#10;qsQFDoW2D+DESxLhnxC7qfv2GHGA42hGM9+U62g0m2j0vbMIi3kGjGzjVG9bhMP++SYH5oO0Smpn&#10;CeFMHtbV5UUpC+VO9p2mXWhZKrG+kAhdCEPBuW86MtLP3UA2eR9uNDIkObZcjfKUyo3myywT3Mje&#10;poVODrTpqPncHQ3Cy/Ztdl5GMfu6X9WbOOU6vnqNeH0Vnx6BBYrhLww/+AkdqsRUu6NVnmmElbhd&#10;pCjCgwCW/F9dI+TiDnhV8v8Hqm8AAAD//wMAUEsBAi0AFAAGAAgAAAAhALaDOJL+AAAA4QEAABMA&#10;AAAAAAAAAAAAAAAAAAAAAFtDb250ZW50X1R5cGVzXS54bWxQSwECLQAUAAYACAAAACEAOP0h/9YA&#10;AACUAQAACwAAAAAAAAAAAAAAAAAvAQAAX3JlbHMvLnJlbHNQSwECLQAUAAYACAAAACEAgagz6tYB&#10;AADCAwAADgAAAAAAAAAAAAAAAAAuAgAAZHJzL2Uyb0RvYy54bWxQSwECLQAUAAYACAAAACEAmUB+&#10;GN0AAAAIAQAADwAAAAAAAAAAAAAAAAAwBAAAZHJzL2Rvd25yZXYueG1sUEsFBgAAAAAEAAQA8wAA&#10;ADoFAAAAAA==&#10;" strokecolor="black [3040]"/>
            </w:pict>
          </mc:Fallback>
        </mc:AlternateContent>
      </w:r>
    </w:p>
    <w:p w:rsidR="003973CD" w:rsidRDefault="00A93B4B" w:rsidP="00B8031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5DC56E" wp14:editId="6B6BCD2C">
                <wp:simplePos x="0" y="0"/>
                <wp:positionH relativeFrom="column">
                  <wp:posOffset>-12424</wp:posOffset>
                </wp:positionH>
                <wp:positionV relativeFrom="paragraph">
                  <wp:posOffset>1379</wp:posOffset>
                </wp:positionV>
                <wp:extent cx="6250305" cy="1773141"/>
                <wp:effectExtent l="0" t="0" r="17145" b="177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1773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Default="00A93B4B" w:rsidP="00660C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C56E" id="テキスト ボックス 34" o:spid="_x0000_s1036" type="#_x0000_t202" style="position:absolute;left:0;text-align:left;margin-left:-1pt;margin-top:.1pt;width:492.15pt;height:139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hgoQIAACsFAAAOAAAAZHJzL2Uyb0RvYy54bWysVElu2zAU3RfoHQjuG3lMWiNy4CZwUSBI&#10;AiRF1jRF2QIokiVpS+4yBooeolcouu55dJE+UrbjDKuiWlB/4h/f5+lZXUqyEtYVWqW0e9ShRCiu&#10;s0LNU/rlbvruPSXOM5UxqZVI6Vo4ejZ+++a0MiPR0wstM2EJnCg3qkxKF96bUZI4vhAlc0faCAVl&#10;rm3JPFg7TzLLKngvZdLrdI6TStvMWM2Fc5BetEo6jv7zXHB/nedOeCJTitx8PG08Z+FMxqdsNLfM&#10;LAq+TYP9QxYlKxSC7l1dMM/I0hYvXJUFt9rp3B9xXSY6zwsuYg2optt5Vs3tghkRa0FznNm3yf0/&#10;t/xqdWNJkaW0P6BEsRIzajbfm4dfzcOfZvODNJufzWbTPPwGT2CDhlXGjXDv1uCmrz/qGoPfyR2E&#10;oQ91bsvwR4UEerR+vW+3qD3hEB73hp1+Z0gJh657ctLvDqKf5PG6sc5/ErokgUipxTxjm9nq0nmk&#10;AtOdSYjmtCyyaSFlZNbuXFqyYhg9EJPpihLJnIcwpdP4hazh4sk1qUiF3PpD5MwZIJlL5kGWBk3K&#10;ZpISJufAOvc2pvLksnsR8w7VHsTtxO+1uKGOC+YWbcLR69ZMqlCOiGjelh1G0LY6UL6e1XGG3Qjo&#10;IJrpbI3xWN0i3hk+LRDgEvXfMAuIozqsrb/GkUuNivWWomSh7bfX5MEeyIOWkgork1L3dcmsQHmf&#10;FTD5oTsYhB2LzGB40gNjDzWzQ41alucao+nigTA8ksHeyx2ZW13eY7snISpUTHHETina2ZLnvl1k&#10;vA5cTCbRCFtlmL9Ut4YH16FxobF39T2zZosij5Fc6d1ysdEzMLW24abSk6XXeRGR9thVYCYw2MiI&#10;nu3rEVb+kI9Wj2/c+C8AAAD//wMAUEsDBBQABgAIAAAAIQC22q2r3gAAAAcBAAAPAAAAZHJzL2Rv&#10;d25yZXYueG1sTI9BS8NAFITvQv/D8gRv7aax2DRmU0RQFDzUGlFv2+wzCc2+DbvbNv57nyd7HGaY&#10;+aZYj7YXR/Shc6RgPktAINXOdNQoqN4ephmIEDUZ3TtCBT8YYF1OLgqdG3eiVzxuYyO4hEKuFbQx&#10;DrmUoW7R6jBzAxJ7385bHVn6RhqvT1xue5kmyY20uiNeaPWA9y3W++3BKnjsvt6rzWeWzTfPi6cq&#10;4Id/IVLq6nK8uwURcYz/YfjDZ3QomWnnDmSC6BVMU74SFaQg2F1l6TWIHcvlagGyLOQ5f/kLAAD/&#10;/wMAUEsBAi0AFAAGAAgAAAAhALaDOJL+AAAA4QEAABMAAAAAAAAAAAAAAAAAAAAAAFtDb250ZW50&#10;X1R5cGVzXS54bWxQSwECLQAUAAYACAAAACEAOP0h/9YAAACUAQAACwAAAAAAAAAAAAAAAAAvAQAA&#10;X3JlbHMvLnJlbHNQSwECLQAUAAYACAAAACEADwRIYKECAAArBQAADgAAAAAAAAAAAAAAAAAuAgAA&#10;ZHJzL2Uyb0RvYy54bWxQSwECLQAUAAYACAAAACEAttqtq94AAAAHAQAADwAAAAAAAAAAAAAAAAD7&#10;BAAAZHJzL2Rvd25yZXYueG1sUEsFBgAAAAAEAAQA8wAAAAYGAAAAAA==&#10;" fillcolor="window" strokecolor="windowText" strokeweight=".5pt">
                <v:stroke linestyle="thinThin"/>
                <v:textbox>
                  <w:txbxContent>
                    <w:p w:rsidR="00A93B4B" w:rsidRDefault="00A93B4B" w:rsidP="00660C30"/>
                  </w:txbxContent>
                </v:textbox>
              </v:shape>
            </w:pict>
          </mc:Fallback>
        </mc:AlternateContent>
      </w:r>
      <w:r w:rsidR="00644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A8F6C" wp14:editId="584CD4BC">
                <wp:simplePos x="0" y="0"/>
                <wp:positionH relativeFrom="column">
                  <wp:posOffset>1699260</wp:posOffset>
                </wp:positionH>
                <wp:positionV relativeFrom="paragraph">
                  <wp:posOffset>42545</wp:posOffset>
                </wp:positionV>
                <wp:extent cx="2295525" cy="30480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B4B" w:rsidRDefault="00A93B4B" w:rsidP="00034A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全体に発表する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8F6C" id="テキスト ボックス 14" o:spid="_x0000_s1037" type="#_x0000_t202" style="position:absolute;left:0;text-align:left;margin-left:133.8pt;margin-top:3.35pt;width:18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pRfQIAANsEAAAOAAAAZHJzL2Uyb0RvYy54bWysVEtu2zAQ3RfoHQjuG8mOnSZG5MBN4KJA&#10;kARIiqxpioqFUiRL0pbcZQwEPUSvUHTd8+gifaRs59dVUS/o+X/ezOj4pKkkWQrrSq0y2ttLKRGK&#10;67xUdxn9fDN9d0iJ80zlTGolMroSjp6M3745rs1I9PVcy1xYgiDKjWqT0bn3ZpQkjs9FxdyeNkJB&#10;WWhbMQ/W3iW5ZTWiVzLpp+lBUmubG6u5cA7Ss05JxzF+UQjuL4vCCU9kRlGbj6+N7yy8yfiYje4s&#10;M/OSb8pg/1BFxUqFpLtQZ8wzsrDlq1BVya12uvB7XFeJLoqSi9gDuumlL7q5njMjYi8Ax5kdTO7/&#10;heUXyytLyhyzG1CiWIUZteuH9v5ne/+7XX8n7fpHu16397/AE9gAsNq4EfyuDTx980E3cN7KHYQB&#10;h6awVfhHhwR6QL/awS0aTziE/f7RcNgfUsKh208Hh2mcR/LobazzH4WuSCAyajHOiDJbnjuPSmC6&#10;NQnJnJZlPi2ljMzKnUpLlgyTx8LkuqZEMuchzOg0/kLRCPHMTSpSZ/Rgf5jGTM90Idcu5kwy/uV1&#10;BMSTKuQXcfs2dQbIOmgC5ZtZ02G+w22m8xXgtLrbUGf4tES2cxR8xSxWEgjizPwlnkJqlKg3FCVz&#10;bb/9TR7ssSnQUlJjxTPqvi6YFcDhk8IOHfUGg3ATkRkM3/fB2Kea2VONWlSnGlj2cNCGRzLYe7kl&#10;C6urW1zjJGSFiimO3Bn1W/LUd4eHa+ZiMolGuALD/Lm6NjyEDsAFlG+aW2bNZuweC3Oht8fARi+m&#10;39kGT6UnC6+LMq5GALpDFUMODC4ojntz7eFEn/LR6vGbNP4DAAD//wMAUEsDBBQABgAIAAAAIQDc&#10;E4Eq3AAAAAgBAAAPAAAAZHJzL2Rvd25yZXYueG1sTI/BTsMwEETvSPyDtUjcqNMIkjZkUyEkjggR&#10;OMDNtZfEEK+j2E1Dvx5zguNoRjNv6t3iBjHTFKxnhPUqA0GsvbHcIby+PFxtQISo2KjBMyF8U4Bd&#10;c35Wq8r4Iz/T3MZOpBIOlULoYxwrKYPuyamw8iNx8j785FRMcuqkmdQxlbtB5llWSKcsp4VejXTf&#10;k/5qDw7B8Jtn/W4fT5Zbbbenp82nnhEvL5a7WxCRlvgXhl/8hA5NYtr7A5sgBoS8KIsURShKEMkv&#10;8u0axB7h5roE2dTy/4HmBwAA//8DAFBLAQItABQABgAIAAAAIQC2gziS/gAAAOEBAAATAAAAAAAA&#10;AAAAAAAAAAAAAABbQ29udGVudF9UeXBlc10ueG1sUEsBAi0AFAAGAAgAAAAhADj9If/WAAAAlAEA&#10;AAsAAAAAAAAAAAAAAAAALwEAAF9yZWxzLy5yZWxzUEsBAi0AFAAGAAgAAAAhAImfWlF9AgAA2wQA&#10;AA4AAAAAAAAAAAAAAAAALgIAAGRycy9lMm9Eb2MueG1sUEsBAi0AFAAGAAgAAAAhANwTgSrcAAAA&#10;CAEAAA8AAAAAAAAAAAAAAAAA1wQAAGRycy9kb3ducmV2LnhtbFBLBQYAAAAABAAEAPMAAADgBQAA&#10;AAA=&#10;" fillcolor="window" strokeweight=".5pt">
                <v:textbox>
                  <w:txbxContent>
                    <w:p w:rsidR="00A93B4B" w:rsidRDefault="00A93B4B" w:rsidP="00034A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全体に発表する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3973CD" w:rsidRDefault="00A93B4B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C638B" wp14:editId="0A439395">
                <wp:simplePos x="0" y="0"/>
                <wp:positionH relativeFrom="column">
                  <wp:posOffset>1163955</wp:posOffset>
                </wp:positionH>
                <wp:positionV relativeFrom="paragraph">
                  <wp:posOffset>2540</wp:posOffset>
                </wp:positionV>
                <wp:extent cx="413385" cy="397510"/>
                <wp:effectExtent l="0" t="0" r="62865" b="5969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C76C" id="直線矢印コネクタ 41" o:spid="_x0000_s1026" type="#_x0000_t32" style="position:absolute;left:0;text-align:left;margin-left:91.65pt;margin-top:.2pt;width:32.55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23+wEAAPcDAAAOAAAAZHJzL2Uyb0RvYy54bWysU81uEzEQviPxDpbvZLNNCyXKpocUuCCI&#10;KDyA67WzFv7T2GSTazj3BeBQiRcAqUgceZgI5TUYe5Mt4kdCiMvs2jPfzHzfjCdnK6PJUkBQzla0&#10;HAwpEZa7WtlFRV+9fHzvlJIQma2ZdlZUdC0CPZvevTNp/VgcucbpWgDBJDaMW1/RJkY/LorAG2FY&#10;GDgvLDqlA8MiHmFR1MBazG50cTQc3i9aB7UHx0UIeHveOek055dS8PhcyiAi0RXF3mK2kO1lssV0&#10;wsYLYL5RfN8G+4cuDFMWi/apzllk5A2oX1IZxcEFJ+OAO1M4KRUXmQOyKYc/sblomBeZC4oTfC9T&#10;+H9p+bPlHIiqK3pcUmKZwRnt3n/efXm3u/7w7erTdnOzfXu13Xzcbr4SDEG9Wh/GCJvZOexPwc8h&#10;kV9JMOmLtMgqa7zuNRarSDheHpej0ekJJRxdo4cPTso8g+IW7CHEJ8IZkn4qGiIwtWjizFmL03RQ&#10;Zp3Z8mmIWB6BB0CqrG2ykSn9yNYkrj3SYQCuTY1jbPIXiUDXcv6Lay067AshUQpssquRl1DMNJAl&#10;w/WpX2f6OQtGJohUWvegYW7sj6B9bIKJvJh/C+yjc0VnYw80yjr4XdW4OrQqu/gD645ron3p6nUe&#10;YJYDtyvrs38JaX1/PGf47XudfgcAAP//AwBQSwMEFAAGAAgAAAAhALirwEbcAAAABwEAAA8AAABk&#10;cnMvZG93bnJldi54bWxMjkFLw0AUhO+C/2F5gje7aVNDiNkUFYIgXlr10Ns2+5oNzb4N2W0a/73P&#10;k73NMMPMV25m14sJx9B5UrBcJCCQGm86ahV8fdYPOYgQNRnde0IFPxhgU93elLow/kJbnHaxFTxC&#10;odAKbIxDIWVoLDodFn5A4uzoR6cj27GVZtQXHne9XCVJJp3uiB+sHvDVYnPanZ2CGt9OXdbjfjvv&#10;W+umx/rj/eVbqfu7+fkJRMQ5/pfhD5/RoWKmgz+TCaJnn6cpVxWsQXC8WucsDgqyNAFZlfKav/oF&#10;AAD//wMAUEsBAi0AFAAGAAgAAAAhALaDOJL+AAAA4QEAABMAAAAAAAAAAAAAAAAAAAAAAFtDb250&#10;ZW50X1R5cGVzXS54bWxQSwECLQAUAAYACAAAACEAOP0h/9YAAACUAQAACwAAAAAAAAAAAAAAAAAv&#10;AQAAX3JlbHMvLnJlbHNQSwECLQAUAAYACAAAACEAdsgdt/sBAAD3AwAADgAAAAAAAAAAAAAAAAAu&#10;AgAAZHJzL2Uyb0RvYy54bWxQSwECLQAUAAYACAAAACEAuKvARtwAAAAH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1C75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4CAF4" wp14:editId="3D1AB5C7">
                <wp:simplePos x="0" y="0"/>
                <wp:positionH relativeFrom="column">
                  <wp:posOffset>4347210</wp:posOffset>
                </wp:positionH>
                <wp:positionV relativeFrom="paragraph">
                  <wp:posOffset>-635</wp:posOffset>
                </wp:positionV>
                <wp:extent cx="1600835" cy="1428750"/>
                <wp:effectExtent l="342900" t="0" r="18415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428750"/>
                        </a:xfrm>
                        <a:prstGeom prst="wedgeRoundRectCallout">
                          <a:avLst>
                            <a:gd name="adj1" fmla="val -71098"/>
                            <a:gd name="adj2" fmla="val -1505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Pr="00D318A5" w:rsidRDefault="00A93B4B" w:rsidP="00546A0B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グループで意見発表を行う場を設け、自分の考えを広めたり、級友の意見を聞いて改めて自分の意見を考え直したりして、考えを深めさせる。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CAF4" id="角丸四角形吹き出し 16" o:spid="_x0000_s1038" type="#_x0000_t62" style="position:absolute;left:0;text-align:left;margin-left:342.3pt;margin-top:-.05pt;width:126.05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8M4wIAAK0FAAAOAAAAZHJzL2Uyb0RvYy54bWysVL1u2zAQ3gv0HQjuiSTHlh0jcmA4cFEg&#10;SIIkRWaaoiwVFMmStCV3y9SpQNGlQ7YufYW0QJ8mNdDH6JFSHKfJVFQDdcc73s93PweHdcnRkmlT&#10;SJHgaDfEiAkq00LME/zmcrozwMhYIlLCpWAJXjGDD0cvXxxUasg6Mpc8ZRqBEWGGlUpwbq0aBoGh&#10;OSuJ2ZWKCRBmUpfEAqvnQapJBdZLHnTCMA4qqVOlJWXGwO1RI8Qjbz/LGLWnWWaYRTzBEJv1p/bn&#10;zJ3B6IAM55qovKBtGOQfoihJIcDpxtQRsQQtdPHEVFlQLY3M7C6VZSCzrKDM5wDZROFf2VzkRDGf&#10;C4Bj1AYm8//M0pPlmUZFCrWLMRKkhBr9/vb51+3t+uYGiPXPr+tP3++uP64//Li7/oJACyCrlBnC&#10;ywt1plvOAOnyrzNduj9khmoP82oDM6stonAZxWE42OthREEWdTuDfs8XInh4rrSxr5gskSMSXLF0&#10;zs7lQqTnUNEJ4VwurMebLI+N9cCnbfQkfRthlJUc6rgkHO30o3B/0BZ6S6nzSCnqhb3eU6W9baUo&#10;juO+04FAW79A3YfqgjCSF+m04NwzKzPhGkEMkEAhUllhxImxcJngqf9aY4+ecYGqBMd7gAmiBEYi&#10;48QCWSookhFzjAifw6xRqz0Cjx6bJz4vAfUtv6H/nvPr8jgiJm8C9lZbNS5cOsxPE6DtAHAN0JTc&#10;Ubae1U0PddwTdzWT6QoaS8tm4oyi0wIcHEP+Z0RDaSA7WBv2FI6MS8hYthRGudTvn7t3+tD5IMWo&#10;gpEFON4tiGaQ3msBM7Efdbtuxj3T7fU7wOhtyWxbIhblREJpoFkgOk86fcvvyUzL8gq2y9h5BRER&#10;FHw3wLfMxDarBPYTZeOxV4O5VsQeiwtFnXEHnYP2sr4iWrX9bKEoJ/J+vNtuahrrQde9FHK8sDIr&#10;NqA3uLYVgJ3gm7HdX27pbPNe62HLjv4AAAD//wMAUEsDBBQABgAIAAAAIQBN7Q5A4gAAAAkBAAAP&#10;AAAAZHJzL2Rvd25yZXYueG1sTI/NTsMwEITvSLyDtUjcWiehCm3IpuJHwKEC0RYOvW1ik1TE6yh2&#10;0vD2mBMcRzOa+SZfT6YVo+7d0TJCPI9AaK6sOnKN8L5/nC1BOE+sqLWsEb61g3VxfpZTpuyJt3rc&#10;+VqEEnYZITTed5mUrmq0ITe3nebgfdrekA+yr6Xq6RTKTSuTKEqloSOHhYY6fd/o6ms3GIS6fDq8&#10;vWw+Hvavd2M8bA+KnjuPeHkx3d6A8Hryf2H4xQ/oUASm0g6snGgR0uUiDVGEWQwi+Kur9BpEiZAk&#10;ixXIIpf/HxQ/AAAA//8DAFBLAQItABQABgAIAAAAIQC2gziS/gAAAOEBAAATAAAAAAAAAAAAAAAA&#10;AAAAAABbQ29udGVudF9UeXBlc10ueG1sUEsBAi0AFAAGAAgAAAAhADj9If/WAAAAlAEAAAsAAAAA&#10;AAAAAAAAAAAALwEAAF9yZWxzLy5yZWxzUEsBAi0AFAAGAAgAAAAhAE2S3wzjAgAArQUAAA4AAAAA&#10;AAAAAAAAAAAALgIAAGRycy9lMm9Eb2MueG1sUEsBAi0AFAAGAAgAAAAhAE3tDkDiAAAACQEAAA8A&#10;AAAAAAAAAAAAAAAAPQUAAGRycy9kb3ducmV2LnhtbFBLBQYAAAAABAAEAPMAAABMBgAAAAA=&#10;" adj="-4557,7548" fillcolor="window" strokecolor="windowText" strokeweight=".5pt">
                <v:textbox>
                  <w:txbxContent>
                    <w:p w:rsidR="00A93B4B" w:rsidRPr="00D318A5" w:rsidRDefault="00A93B4B" w:rsidP="00546A0B">
                      <w:pPr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グループで意見発表を行う場を設け、自分の考えを広めたり、級友の意見を聞いて改めて自分の意見を考え直したりして、考えを深めさせる。</w:t>
                      </w:r>
                    </w:p>
                  </w:txbxContent>
                </v:textbox>
              </v:shape>
            </w:pict>
          </mc:Fallback>
        </mc:AlternateContent>
      </w:r>
      <w:r w:rsidR="00644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3616A" wp14:editId="1F6CD65C">
                <wp:simplePos x="0" y="0"/>
                <wp:positionH relativeFrom="column">
                  <wp:posOffset>2622550</wp:posOffset>
                </wp:positionH>
                <wp:positionV relativeFrom="paragraph">
                  <wp:posOffset>156845</wp:posOffset>
                </wp:positionV>
                <wp:extent cx="333375" cy="190500"/>
                <wp:effectExtent l="38100" t="0" r="28575" b="38100"/>
                <wp:wrapNone/>
                <wp:docPr id="46" name="下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9C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6" o:spid="_x0000_s1026" type="#_x0000_t67" style="position:absolute;left:0;text-align:left;margin-left:206.5pt;margin-top:12.35pt;width:26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+4mgIAAGEFAAAOAAAAZHJzL2Uyb0RvYy54bWysVMFu2zAMvQ/YPwi6r47TpF2DOkXQosOA&#10;oi3WDj2rstQYk0WNUuJkvzD0GwbsC3bcB23Yb4ySHSfoih2G+SCL4iOpR5E8PlnVhi0V+gpswfO9&#10;AWfKSigr+1Dw97fnr15z5oOwpTBgVcHXyvOT6csXx42bqCHMwZQKGTmxftK4gs9DcJMs83KuauH3&#10;wClLSg1Yi0AiPmQlioa81yYbDgYHWQNYOgSpvKfTs1bJp8m/1kqGK629CswUnO4W0oppvY9rNj0W&#10;kwcUbl7J7hriH25Ri8pS0N7VmQiCLbD6w1VdSQQPOuxJqDPQupIqcSA2+eAJm5u5cCpxoeR416fJ&#10;/z+38nJ5jawqCz464MyKmt7ox/fPv758/fn4jdEZJahxfkK4G3eNneRpG9muNNbxTzzYKiV13SdV&#10;rQKTdLhP3+GYM0mq/GgwHqSkZ1tjhz68UVCzuCl4CY2dIUKT8imWFz5QVMJvcDGgsawp+MH+eJBQ&#10;HkxVnlfGRF2qHXVqkC0FvXpY5ZEEOdhBkWQsHUZqLZm0C2ujWvfvlKas0PWHbYBYj1ufQkplQ0pO&#10;8kToaKbpBr1h/pyhCZvLdNhoplKd9oYdpb9F7C1SVLChN64rC/hc5PJDH7nFb9i3nCP9eyjXVAwI&#10;bZd4J88repIL4cO1QGoLaiBq9XBFizZADwDdjrM54KfnziOeqpW0nDXUZgX3HxcCFWfmraU6PspH&#10;o9iXSRiND4ck4K7mfldjF/Up0JvmNFScTNuID2az1Qj1HU2EWYxKKmElxS64DLgRTkPb/jRTpJrN&#10;Eox60YlwYW+cjM5jVmO13a7uBLquLgMV9CVsWlJMnlRmi42WFmaLALpKZbvNa5dv6uNUjN3MiYNi&#10;V06o7WSc/gYAAP//AwBQSwMEFAAGAAgAAAAhACojWOrgAAAACQEAAA8AAABkcnMvZG93bnJldi54&#10;bWxMj8FOwzAQRO9I/IO1SNyo3ZIUCNlUUEFPERJtL9yc2MQRsR3FTpv8PcupHGdnNPsm30y2Yyc9&#10;hNY7hOVCANOu9qp1DcLx8H73CCxE6ZTsvNMIsw6wKa6vcpkpf3af+rSPDaMSFzKJYGLsM85DbbSV&#10;YeF77cj79oOVkeTQcDXIM5Xbjq+EWHMrW0cfjOz11uj6Zz9ahKetKauvndi9vnWzGFVbzuVHiXh7&#10;M708A4t6ipcw/OETOhTEVPnRqcA6hGR5T1siwip5AEaBZJ2mwCqElA68yPn/BcUvAAAA//8DAFBL&#10;AQItABQABgAIAAAAIQC2gziS/gAAAOEBAAATAAAAAAAAAAAAAAAAAAAAAABbQ29udGVudF9UeXBl&#10;c10ueG1sUEsBAi0AFAAGAAgAAAAhADj9If/WAAAAlAEAAAsAAAAAAAAAAAAAAAAALwEAAF9yZWxz&#10;Ly5yZWxzUEsBAi0AFAAGAAgAAAAhAGDQH7iaAgAAYQUAAA4AAAAAAAAAAAAAAAAALgIAAGRycy9l&#10;Mm9Eb2MueG1sUEsBAi0AFAAGAAgAAAAhACojWOrgAAAACQEAAA8AAAAAAAAAAAAAAAAA9AQAAGRy&#10;cy9kb3ducmV2LnhtbFBLBQYAAAAABAAEAPMAAAABBgAAAAA=&#10;" adj="10800" fillcolor="white [3201]" strokecolor="black [3213]" strokeweight=".5pt"/>
            </w:pict>
          </mc:Fallback>
        </mc:AlternateContent>
      </w:r>
      <w:r w:rsidR="001B49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83967" wp14:editId="126EF4D2">
                <wp:simplePos x="0" y="0"/>
                <wp:positionH relativeFrom="column">
                  <wp:posOffset>5833110</wp:posOffset>
                </wp:positionH>
                <wp:positionV relativeFrom="paragraph">
                  <wp:posOffset>146685</wp:posOffset>
                </wp:positionV>
                <wp:extent cx="475615" cy="10477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04775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Pr="00456165" w:rsidRDefault="00A93B4B" w:rsidP="00660C3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課題に迫る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3967" id="テキスト ボックス 52" o:spid="_x0000_s1039" type="#_x0000_t202" style="position:absolute;left:0;text-align:left;margin-left:459.3pt;margin-top:11.55pt;width:37.45pt;height:8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62gAIAALcEAAAOAAAAZHJzL2Uyb0RvYy54bWysVEtu2zAQ3RfoHQjuG1muHTdG5MBNkKJA&#10;kARI2qxpirIEUCRL0pbSZQwEPUSvUHTd8+gifaTsxEi7KrqhZjjD+bx5o+OTtpZkLayrtMpoejCg&#10;RCiu80otM/rp9vzNO0qcZypnUiuR0Xvh6Mns9avjxkzFUJda5sISBFFu2piMlt6baZI4XoqauQNt&#10;hIKx0LZmHqpdJrllDaLXMhkOBodJo21urObCOdye9UY6i/GLQnB/VRROeCIzitp8PG08F+FMZsds&#10;urTMlBXflsH+oYqaVQpJn0KdMc/IylZ/hKorbrXThT/guk50UVRcxB7QTTp40c1NyYyIvQAcZ55g&#10;cv8vLL9cX1tS5RkdDylRrMaMus1j9/Cje/jVbb6RbvO922y6h5/QCXwAWGPcFO9uDF769r1uMfjd&#10;vcNlwKEtbB2+6JDADujvn+AWrSccl6PJ+DAdU8JhSgejyWQc55E8vzbW+Q9C1yQIGbUYZ0SZrS+c&#10;RyVw3bmEZEqfV1LGkUpFGkQ9GiAm4QzMKiTzEGuDXvOFpITJJSjLvY0h996GkGfMlWTNwBqnZZWH&#10;9pBMqpBGRF5tKwhg9E0HybeLNqKZvt0hstD5PYCyuueeM/y8QoIL5vw1syAbCsQC+SschdSoWm8l&#10;Skptv/7tPvhnVLDP+FLSgL6o88uKWUGJ/KjAj6N0NAp8j8poPBlCsfuWxb5FrepTjV5TLKvhUQz+&#10;Xu7Ewur6Dps2D3lhYoqjtowiey+e+n6psKlczOfRCQw3zF+oG8ND6ABdgPa2vWPWbEfqQYZLvSM6&#10;m76YbO/bz3a+8rqo4tgD1D2uGEtQsB1xQNtNDuu3r0ev5//N7DcAAAD//wMAUEsDBBQABgAIAAAA&#10;IQABQ+lc3wAAAAoBAAAPAAAAZHJzL2Rvd25yZXYueG1sTI9BS8NAEIXvgv9hGcGb3WyLJYnZFC2I&#10;iBetpeBtkh2T4O5syG7a+u9dT3oc3sd731Sbs7PiSFMYPGtQiwwEcevNwJ2G/fvjTQ4iRGSD1jNp&#10;+KYAm/ryosLS+BO/0XEXO5FKOJSooY9xLKUMbU8Ow8KPxCn79JPDmM6pk2bCUyp3Vi6zbC0dDpwW&#10;ehxp21P7tZudBvtAdv88Ps3N9nBQHyiVeXm1Wl9fne/vQEQ6xz8YfvWTOtTJqfEzmyCshkLl64Rq&#10;WK4UiAQUxeoWRJPIPFcg60r+f6H+AQAA//8DAFBLAQItABQABgAIAAAAIQC2gziS/gAAAOEBAAAT&#10;AAAAAAAAAAAAAAAAAAAAAABbQ29udGVudF9UeXBlc10ueG1sUEsBAi0AFAAGAAgAAAAhADj9If/W&#10;AAAAlAEAAAsAAAAAAAAAAAAAAAAALwEAAF9yZWxzLy5yZWxzUEsBAi0AFAAGAAgAAAAhAOYFLraA&#10;AgAAtwQAAA4AAAAAAAAAAAAAAAAALgIAAGRycy9lMm9Eb2MueG1sUEsBAi0AFAAGAAgAAAAhAAFD&#10;6VzfAAAACgEAAA8AAAAAAAAAAAAAAAAA2gQAAGRycy9kb3ducmV2LnhtbFBLBQYAAAAABAAEAPMA&#10;AADmBQAAAAA=&#10;" filled="f" stroked="f" strokeweight="1.5pt">
                <v:stroke linestyle="thinThin"/>
                <v:textbox style="layout-flow:vertical-ideographic">
                  <w:txbxContent>
                    <w:p w:rsidR="00A93B4B" w:rsidRPr="00456165" w:rsidRDefault="00A93B4B" w:rsidP="00660C30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課題に迫る</w:t>
                      </w:r>
                    </w:p>
                  </w:txbxContent>
                </v:textbox>
              </v:shape>
            </w:pict>
          </mc:Fallback>
        </mc:AlternateContent>
      </w:r>
    </w:p>
    <w:p w:rsidR="003973CD" w:rsidRDefault="00644E5A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61614A1" wp14:editId="6822114B">
                <wp:simplePos x="0" y="0"/>
                <wp:positionH relativeFrom="column">
                  <wp:posOffset>1575435</wp:posOffset>
                </wp:positionH>
                <wp:positionV relativeFrom="paragraph">
                  <wp:posOffset>148590</wp:posOffset>
                </wp:positionV>
                <wp:extent cx="2419350" cy="4000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4B" w:rsidRPr="00080466" w:rsidRDefault="00A93B4B" w:rsidP="00034A15">
                            <w:r>
                              <w:rPr>
                                <w:rFonts w:hint="eastAsia"/>
                              </w:rPr>
                              <w:t>あなたが父の立場ならどうしますか</w:t>
                            </w:r>
                            <w:r w:rsidR="00546A0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14A1" id="テキスト ボックス 9" o:spid="_x0000_s1040" type="#_x0000_t202" style="position:absolute;left:0;text-align:left;margin-left:124.05pt;margin-top:11.7pt;width:190.5pt;height:31.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FxkgIAAEYFAAAOAAAAZHJzL2Uyb0RvYy54bWysVM1u1DAQviPxDpbvNMmyBXbVbLW0KkKq&#10;2ooW9ex17G6E4zG2d5Pl2JUQD8ErIM48T16EsbNJV6XigLgkY8988/PNjI+Om0qRtbCuBJ3T7CCl&#10;RGgORanvcvrx5uzFG0qcZ7pgCrTI6UY4ejx7/uyoNlMxgiWoQliCTrSb1ianS+/NNEkcX4qKuQMw&#10;QqNSgq2Yx6O9SwrLavReqWSUpq+SGmxhLHDhHN6edko6i/6lFNxfSumEJyqnmJuPXxu/i/BNZkds&#10;emeZWZZ8lwb7hywqVmoMOrg6ZZ6RlS3/cFWV3IID6Q84VAlIWXIRa8BqsvRRNddLZkSsBclxZqDJ&#10;/T+3/GJ9ZUlZ5HRCiWYVtqjdfm3vf7T3v9rtN9Juv7fbbXv/E89kEuiqjZsi6togzjdvocG29/cO&#10;LwMLjbRV+GN9BPVI/GYgWzSecLwcjbPJy0NUcdSN0zRFGd0nD2hjnX8noCJByKnFZkaO2frc+c60&#10;NwnBlCY15jLpHYVEu4Si5DdKdGYfhMSKQwrRXZw1caIsWTOckuJTLAfzUBotA0SWSg2g7CmQ8j1o&#10;ZxtgIs7fAEyfAj5EG6xjRNB+AFalBvt3sOzskb69WoPom0UT25uN+yYtoNhg7yx0y+AMPyuR4HPm&#10;/BWzOP3YE9xof4kfqQA5hZ1EyRLsl6fugz0OJWopqXGbcuo+r5gVlKj3Gsd1ko3HYf3iYXz4eoQH&#10;u69Z7Gv0qjoBbEWGb4fhUQz2XvWitFDd4uLPQ1RUMc0xdk59L574bsfx4eBiPo9GuHCG+XN9bXhw&#10;HWgO43PT3DJrdjPmcTovoN87Nn00ap1tQGqYrzzIMs5hILpjddcAXNY4ybuHJbwG++do9fD8zX4D&#10;AAD//wMAUEsDBBQABgAIAAAAIQCIF+Ls3QAAAAkBAAAPAAAAZHJzL2Rvd25yZXYueG1sTI9NT4Qw&#10;EIbvJv6HZky8bNwCEoJI2ajJXtQ9iHqfpV0g9oO0hcV/73jS23w8eeeZercazRblw+isgHSbAFO2&#10;c3K0vYCP9/1NCSxEtBK1s0rAtwqway4vaqykO9s3tbSxZxRiQ4UChhinivPQDcpg2LpJWdqdnDcY&#10;qfU9lx7PFG40z5Kk4AZHSxcGnNTToLqvdjYCZNZuDriJr4/++XMu9+ak05dFiOur9eEeWFRr/IPh&#10;V5/UoSGno5utDEwLyPIyJZSK2xwYAUV2R4OjgLLIgTc1//9B8wMAAP//AwBQSwECLQAUAAYACAAA&#10;ACEAtoM4kv4AAADhAQAAEwAAAAAAAAAAAAAAAAAAAAAAW0NvbnRlbnRfVHlwZXNdLnhtbFBLAQIt&#10;ABQABgAIAAAAIQA4/SH/1gAAAJQBAAALAAAAAAAAAAAAAAAAAC8BAABfcmVscy8ucmVsc1BLAQIt&#10;ABQABgAIAAAAIQA3vgFxkgIAAEYFAAAOAAAAAAAAAAAAAAAAAC4CAABkcnMvZTJvRG9jLnhtbFBL&#10;AQItABQABgAIAAAAIQCIF+Ls3QAAAAkBAAAPAAAAAAAAAAAAAAAAAOwEAABkcnMvZG93bnJldi54&#10;bWxQSwUGAAAAAAQABADzAAAA9gUAAAAA&#10;" fillcolor="white [3201]" strokecolor="black [3200]" strokeweight="1.5pt">
                <v:textbox>
                  <w:txbxContent>
                    <w:p w:rsidR="00A93B4B" w:rsidRPr="00080466" w:rsidRDefault="00A93B4B" w:rsidP="00034A15">
                      <w:r>
                        <w:rPr>
                          <w:rFonts w:hint="eastAsia"/>
                        </w:rPr>
                        <w:t>あなたが父の立場ならどうしますか</w:t>
                      </w:r>
                      <w:r w:rsidR="00546A0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973CD" w:rsidRPr="002616FF" w:rsidRDefault="0049062E" w:rsidP="003408B8">
      <w:pPr>
        <w:tabs>
          <w:tab w:val="left" w:pos="2475"/>
          <w:tab w:val="left" w:pos="3300"/>
        </w:tabs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1B29E7" wp14:editId="60236991">
                <wp:simplePos x="0" y="0"/>
                <wp:positionH relativeFrom="column">
                  <wp:posOffset>1164369</wp:posOffset>
                </wp:positionH>
                <wp:positionV relativeFrom="paragraph">
                  <wp:posOffset>109634</wp:posOffset>
                </wp:positionV>
                <wp:extent cx="413468" cy="222250"/>
                <wp:effectExtent l="0" t="38100" r="62865" b="2540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468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5F1D" id="直線矢印コネクタ 40" o:spid="_x0000_s1026" type="#_x0000_t32" style="position:absolute;left:0;text-align:left;margin-left:91.7pt;margin-top:8.65pt;width:32.55pt;height:17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Zz/QEAAAEEAAAOAAAAZHJzL2Uyb0RvYy54bWysU0uOEzEQ3SNxB8t70kkIIxSlM4sMsEEQ&#10;8dt73Hbawj+VTbp7G9ZzAVggzQVAAoklh4lQrkHZnTSIj4QQvSi17Xqv6j2XF+et0WQrIChnSzoZ&#10;jSkRlrtK2U1Jnz+7f+suJSEyWzHtrChpJwI9X968sWj8XExd7XQlgCCJDfPGl7SO0c+LIvBaGBZG&#10;zguLh9KBYRGXsCkqYA2yG11Mx+OzonFQeXBchIC7F/0hXWZ+KQWPj6UMIhJdUuwt5gg5XqZYLBds&#10;vgHma8WPbbB/6MIwZbHoQHXBIiOvQP1CZRQHF5yMI+5M4aRUXGQNqGYy/knN05p5kbWgOcEPNoX/&#10;R8sfbddAVFXSGdpjmcE7Orz9dPj85vDu+uvVh/3u4/711X73fr/7QjAF/Wp8mCNsZddwXAW/hiS+&#10;lWCI1Mq/wFHIdqBA0ma3u8Ft0UbCcXM2uT07w/HgeDTF705mL3qaROchxAfCGZJ+ShoiMLWp48pZ&#10;i/fqoC/Btg9DxEYQeAIksLYpRqb0PVuR2HkUxgBckyRgbjovkpS++fwXOy167BMh0RRssq+Rx1Gs&#10;NJAtw0GqXk4GFsxMEKm0HkDjrP2PoGNugok8on8LHLJzRWfjADTKOvhd1dieWpV9/kl1rzXJvnRV&#10;l68y24Fzlv05vok0yD+uM/z7y11+AwAA//8DAFBLAwQUAAYACAAAACEAUw0FJt8AAAAJAQAADwAA&#10;AGRycy9kb3ducmV2LnhtbEyPwU7DMAyG70i8Q2Qkbiyl3UZVmk5oEgeQirbBgaPbZG1F4lRNtpW3&#10;x5zg5l/+9PtzuZmdFWczhcGTgvtFAsJQ6/VAnYKP9+e7HESISBqtJ6Pg2wTYVNdXJRbaX2hvzofY&#10;CS6hUKCCPsaxkDK0vXEYFn40xLujnxxGjlMn9YQXLndWpkmylg4H4gs9jmbbm/brcHIK6vXbttkf&#10;u08Muxe/e9X1bLNaqdub+ekRRDRz/IPhV5/VoWKnxp9IB2E559mSUR4eMhAMpMt8BaJRsEozkFUp&#10;/39Q/QAAAP//AwBQSwECLQAUAAYACAAAACEAtoM4kv4AAADhAQAAEwAAAAAAAAAAAAAAAAAAAAAA&#10;W0NvbnRlbnRfVHlwZXNdLnhtbFBLAQItABQABgAIAAAAIQA4/SH/1gAAAJQBAAALAAAAAAAAAAAA&#10;AAAAAC8BAABfcmVscy8ucmVsc1BLAQItABQABgAIAAAAIQDc2tZz/QEAAAEEAAAOAAAAAAAAAAAA&#10;AAAAAC4CAABkcnMvZTJvRG9jLnhtbFBLAQItABQABgAIAAAAIQBTDQUm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034A15">
        <w:tab/>
      </w:r>
      <w:r w:rsidR="003408B8" w:rsidRPr="002616FF">
        <w:rPr>
          <w:rFonts w:asciiTheme="minorEastAsia" w:hAnsiTheme="minorEastAsia"/>
        </w:rPr>
        <w:tab/>
      </w:r>
    </w:p>
    <w:p w:rsidR="003973CD" w:rsidRDefault="007638EE" w:rsidP="00B8031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103E8E" wp14:editId="533CAED8">
                <wp:simplePos x="0" y="0"/>
                <wp:positionH relativeFrom="column">
                  <wp:posOffset>2556510</wp:posOffset>
                </wp:positionH>
                <wp:positionV relativeFrom="paragraph">
                  <wp:posOffset>174625</wp:posOffset>
                </wp:positionV>
                <wp:extent cx="1533525" cy="7334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B4B" w:rsidRPr="00644E5A" w:rsidRDefault="00A93B4B" w:rsidP="00546A0B">
                            <w:pPr>
                              <w:spacing w:line="20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人に迷惑をかけてはいけないという祖父の思いを大切にしたいし、法律は守らないといけないので、路側帯は通らない。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3E8E" id="_x0000_s1041" type="#_x0000_t202" style="position:absolute;left:0;text-align:left;margin-left:201.3pt;margin-top:13.75pt;width:120.75pt;height:5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ZIQQIAAF0EAAAOAAAAZHJzL2Uyb0RvYy54bWysVM2O0zAQviPxDpbvNP1l2ajpaulShLT8&#10;SAsP4DhOY+F4jO02WY6thHgIXgFx5nnyIoydbrf8iAMiB2umM/PNzDcznV+0tSJbYZ0EndHRYEiJ&#10;0BwKqdcZffd29egJJc4zXTAFWmT0Vjh6sXj4YN6YVIyhAlUISxBEu7QxGa28N2mSOF6JmrkBGKHR&#10;WIKtmUfVrpPCsgbRa5WMh8PHSQO2MBa4cA5/veqNdBHxy1Jw/7osnfBEZRRr8/G18c3DmyzmLF1b&#10;ZirJD2Wwf6iiZlJj0iPUFfOMbKz8DaqW3IKD0g841AmUpeQi9oDdjIa/dHNTMSNiL0iOM0ea3P+D&#10;5a+2byyRRUZxUJrVOKJu/6nbfe1237v9Z9Ltv3T7fbf7hjoZB7oa41KMujEY59un0OLYY+vOXAN/&#10;74iGZcX0WlxaC00lWIHljkJkchLa47gAkjcvocC8bOMhArWlrQOXyA5BdBzb7XFUovWEh5SzyWQ2&#10;nlHC0XY2mUxRDilYehdtrPPPBdQkCBm1uAoRnW2vne9d71xCMgdKFiupVFTsOl8qS7YM12YVvwP6&#10;T25Kkyaj56GOv0MM4/cniFp63H8laxzA0YmlgbZnusAyWeqZVL2M3Sl94DFQ15Po27yNExxFCgLJ&#10;ORS3yKyFft/xPlGowH6kpMFdz6j7sGFWUKJeaJzO+Wg6DccRlensbIyKPbXkpxamOUJl1FPSi0sf&#10;DyrUquESp1jKSPB9JYeacYfjiA73Fo7kVI9e9/8Kix8AAAD//wMAUEsDBBQABgAIAAAAIQBTFk+z&#10;4AAAAAoBAAAPAAAAZHJzL2Rvd25yZXYueG1sTI/BTsMwEETvSPyDtUhcELWbhrSEOBVCAsEN2gqu&#10;brxNIux1sN00/D3mBMfVPM28rdaTNWxEH3pHEuYzAQypcbqnVsJu+3i9AhaiIq2MI5TwjQHW9flZ&#10;pUrtTvSG4ya2LJVQKJWELsah5Dw0HVoVZm5AStnBeatiOn3LtVenVG4Nz4QouFU9pYVODfjQYfO5&#10;OVoJq/x5/Agvi9f3pjiY23i1HJ++vJSXF9P9HbCIU/yD4Vc/qUOdnPbuSDowIyEXWZFQCdnyBlgC&#10;ijyfA9snMl8I4HXF/79Q/wAAAP//AwBQSwECLQAUAAYACAAAACEAtoM4kv4AAADhAQAAEwAAAAAA&#10;AAAAAAAAAAAAAAAAW0NvbnRlbnRfVHlwZXNdLnhtbFBLAQItABQABgAIAAAAIQA4/SH/1gAAAJQB&#10;AAALAAAAAAAAAAAAAAAAAC8BAABfcmVscy8ucmVsc1BLAQItABQABgAIAAAAIQA1VaZIQQIAAF0E&#10;AAAOAAAAAAAAAAAAAAAAAC4CAABkcnMvZTJvRG9jLnhtbFBLAQItABQABgAIAAAAIQBTFk+z4AAA&#10;AAoBAAAPAAAAAAAAAAAAAAAAAJsEAABkcnMvZG93bnJldi54bWxQSwUGAAAAAAQABADzAAAAqAUA&#10;AAAA&#10;">
                <v:textbox>
                  <w:txbxContent>
                    <w:p w:rsidR="00A93B4B" w:rsidRPr="00644E5A" w:rsidRDefault="00A93B4B" w:rsidP="00546A0B">
                      <w:pPr>
                        <w:spacing w:line="20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人に迷惑をかけてはいけないという祖父の思いを大切にしたいし、法律は守らないといけないので、路側帯は通らない。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5CDB31" wp14:editId="3E51A413">
                <wp:simplePos x="0" y="0"/>
                <wp:positionH relativeFrom="column">
                  <wp:posOffset>1365885</wp:posOffset>
                </wp:positionH>
                <wp:positionV relativeFrom="paragraph">
                  <wp:posOffset>174625</wp:posOffset>
                </wp:positionV>
                <wp:extent cx="1143000" cy="7334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B4B" w:rsidRPr="00644E5A" w:rsidRDefault="00A93B4B" w:rsidP="00546A0B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生きている祖父に会いたいので法律を破ってしまうかもしれない。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DB31" id="_x0000_s1042" type="#_x0000_t202" style="position:absolute;left:0;text-align:left;margin-left:107.55pt;margin-top:13.75pt;width:90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HoSQIAAF8EAAAOAAAAZHJzL2Uyb0RvYy54bWysVNtu1DAQfUfiHyy/02RvvUTNVmVLEVK5&#10;SIUPmHWcjYXjCba7SXnsSoiP4BcQz3xPfoSxs91uQeIBsQ+WZ8dz5syZmZyedbVma2mdQpPz0UHK&#10;mTQCC2VWOf/w/vLZMWfOgylAo5E5v5WOn82fPjltm0yOsUJdSMsIxLisbXJeed9kSeJEJWtwB9hI&#10;Q84SbQ2eTLtKCgstodc6GafpYdKiLRqLQjpH/14MTj6P+GUphX9blk56pnNO3Hw8bTyX4Uzmp5Ct&#10;LDSVElsa8A8salCGku6gLsADu7HqD6haCYsOS38gsE6wLJWQsQaqZpT+Vs11BY2MtZA4rtnJ5P4f&#10;rHizfmeZKnI+SY84M1BTk/rNl/7ue3/3s998Zf3mW7/Z9Hc/yGbjIFjbuIzirhuK9N1z7KjxsXjX&#10;XKH46JjBRQVmJc+txbaSUBDhUYhM9kIHHBdAlu1rLCgv3HiMQF1p66Am6cMInRp3u2uW7DwTIeVo&#10;OklTcgnyHU0m0/EspoDsPrqxzr+UWLNwybmlYYjosL5yPrCB7P5JSOZQq+JSaR0Nu1outGVroMG5&#10;jL8t+qNn2rA25yczyv13CGIayA5ZH0HUytMGaFXn/Hj3CLIg2wtTUABkHpQe7kRZm62OQbpBRN8t&#10;u9jD0WHIEEReYnFLylocJp42lC4V2s+ctTTtOXefbsBKzvQrQ905GU2nYT2iMZ0djcmw+57lvgeM&#10;IKice86G68LHlQpcDZ5TF0sVBX5gsuVMUxx1325cWJN9O756+C7MfwEAAP//AwBQSwMEFAAGAAgA&#10;AAAhALiFdYzfAAAACgEAAA8AAABkcnMvZG93bnJldi54bWxMj8tOwzAQRfdI/IM1SGwQddL0GeJU&#10;CAlEd1AQbN14mkTY4xC7afh7pivYzePozpliMzorBuxD60lBOklAIFXetFQreH97vF2BCFGT0dYT&#10;KvjBAJvy8qLQufEnesVhF2vBIRRyraCJsculDFWDToeJ75B4d/C905Hbvpam1ycOd1ZOk2QhnW6J&#10;LzS6w4cGq6/d0SlYzZ6Hz7DNXj6qxcGu481yePrulbq+Gu/vQEQc4x8MZ31Wh5Kd9v5IJgirYJrO&#10;U0a5WM5BMJCtz4M9k7MsAVkW8v8L5S8AAAD//wMAUEsBAi0AFAAGAAgAAAAhALaDOJL+AAAA4QEA&#10;ABMAAAAAAAAAAAAAAAAAAAAAAFtDb250ZW50X1R5cGVzXS54bWxQSwECLQAUAAYACAAAACEAOP0h&#10;/9YAAACUAQAACwAAAAAAAAAAAAAAAAAvAQAAX3JlbHMvLnJlbHNQSwECLQAUAAYACAAAACEADoLR&#10;6EkCAABfBAAADgAAAAAAAAAAAAAAAAAuAgAAZHJzL2Uyb0RvYy54bWxQSwECLQAUAAYACAAAACEA&#10;uIV1jN8AAAAKAQAADwAAAAAAAAAAAAAAAACjBAAAZHJzL2Rvd25yZXYueG1sUEsFBgAAAAAEAAQA&#10;8wAAAK8FAAAAAA==&#10;">
                <v:textbox>
                  <w:txbxContent>
                    <w:p w:rsidR="00A93B4B" w:rsidRPr="00644E5A" w:rsidRDefault="00A93B4B" w:rsidP="00546A0B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生きている祖父に会いたいので法律を破ってしまうかもしれない。</w:t>
                      </w:r>
                    </w:p>
                  </w:txbxContent>
                </v:textbox>
              </v:shape>
            </w:pict>
          </mc:Fallback>
        </mc:AlternateContent>
      </w:r>
      <w:r w:rsidR="00CB3F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5F7FD3" wp14:editId="0CB783F8">
                <wp:simplePos x="0" y="0"/>
                <wp:positionH relativeFrom="column">
                  <wp:posOffset>3042285</wp:posOffset>
                </wp:positionH>
                <wp:positionV relativeFrom="paragraph">
                  <wp:posOffset>128270</wp:posOffset>
                </wp:positionV>
                <wp:extent cx="0" cy="200025"/>
                <wp:effectExtent l="0" t="0" r="19050" b="95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4F46F" id="直線コネクタ 5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0.1pt" to="239.5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YS0QEAAMADAAAOAAAAZHJzL2Uyb0RvYy54bWysU0uOEzEQ3SNxB8t70p1Ig1ArnVnMCDYI&#10;In57j7uctvBPZZNOtmHNBeAQLEBiyWGymGtQdicN4iMhxMZy2a9evVcuLy931rAtYNTetXw+qzkD&#10;J32n3ablL188vPeAs5iE64TxDlq+h8gvV3fvLIfQwML33nSAjEhcbIbQ8j6l0FRVlD1YEWc+gKNL&#10;5dGKRCFuqg7FQOzWVIu6vl8NHruAXkKMdHo9XvJV4VcKZHqqVITETMtJWyorlvUmr9VqKZoNitBr&#10;eZIh/kGFFdpR0YnqWiTB3qD+hcpqiT56lWbS28orpSUUD+RmXv/k5nkvAhQv1JwYpjbF/0crn2zX&#10;yHTX8gvOnLD0RLcfPt9+eX88fDq+fXc8fDwevrKL3KchxIbgV26NpyiGNWbTO4WWKaPDKxqB0gYy&#10;xnaly/upy7BLTI6Hkk7p9epFIa5GhswUMKZH4C3Lm5Yb7bJ/0Yjt45ioKkHPEAqyolFD2aW9gQw2&#10;7hko8kS1RjVlmuDKINsKmoPu9Tz7Ia6CzClKGzMl1aXkH5NO2JwGZcL+NnFCl4repSnRaufxd1XT&#10;7ixVjfiz69Frtn3ju315kdIOGpPi7DTSeQ5/jEv694+3+gYAAP//AwBQSwMEFAAGAAgAAAAhAJef&#10;KrPeAAAACQEAAA8AAABkcnMvZG93bnJldi54bWxMj8FOwzAMhu9IvENkJC4TS1uxdZS6E5rEBQ6M&#10;wQOkrWkrEqc0WZe9PUEc4Gj70+/vL7fBaDHT5AbLCOkyAUHc2HbgDuH97fFmA8J5xa3SlgnhTA62&#10;1eVFqYrWnviV5oPvRAxhVyiE3vuxkNI1PRnllnYkjrcPOxnl4zh1sp3UKYYbLbMkWUujBo4fejXS&#10;rqfm83A0CE8v+8U5C+vFV76qd2He6PDsNOL1VXi4B+Ep+D8YfvSjOlTRqbZHbp3QCLf5XRpRhCzJ&#10;QETgd1EjrNIcZFXK/w2qbwAAAP//AwBQSwECLQAUAAYACAAAACEAtoM4kv4AAADhAQAAEwAAAAAA&#10;AAAAAAAAAAAAAAAAW0NvbnRlbnRfVHlwZXNdLnhtbFBLAQItABQABgAIAAAAIQA4/SH/1gAAAJQB&#10;AAALAAAAAAAAAAAAAAAAAC8BAABfcmVscy8ucmVsc1BLAQItABQABgAIAAAAIQBKTbYS0QEAAMAD&#10;AAAOAAAAAAAAAAAAAAAAAC4CAABkcnMvZTJvRG9jLnhtbFBLAQItABQABgAIAAAAIQCXnyqz3gAA&#10;AAkBAAAPAAAAAAAAAAAAAAAAACsEAABkcnMvZG93bnJldi54bWxQSwUGAAAAAAQABADzAAAANgUA&#10;AAAA&#10;" strokecolor="black [3040]"/>
            </w:pict>
          </mc:Fallback>
        </mc:AlternateContent>
      </w:r>
      <w:r w:rsidR="00644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4E6B0D" wp14:editId="166DC723">
                <wp:simplePos x="0" y="0"/>
                <wp:positionH relativeFrom="column">
                  <wp:posOffset>1918335</wp:posOffset>
                </wp:positionH>
                <wp:positionV relativeFrom="paragraph">
                  <wp:posOffset>128270</wp:posOffset>
                </wp:positionV>
                <wp:extent cx="0" cy="200025"/>
                <wp:effectExtent l="0" t="0" r="19050" b="952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53AC2" id="直線コネクタ 37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0.1pt" to="151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KaygEAALgDAAAOAAAAZHJzL2Uyb0RvYy54bWysU0tu2zAQ3RfoHQjuY8kO+oFgOYsE6aZo&#10;jX4OwFBDiwh/IFlL3rrrXqA9RBctkGUP40Wu0SElK0VSFEXRDcXPe2/mzYyWZ71WZAs+SGtqOp+V&#10;lIDhtpFmU9P37y5PnlMSIjMNU9ZATXcQ6Nnq8aNl5ypY2NaqBjxBEROqztW0jdFVRRF4C5qFmXVg&#10;8FFYr1nEo98UjWcdqmtVLMryadFZ3zhvOYSAtxfDI11lfSGAx9dCBIhE1RRzi3n1eb1Ka7Fasmrj&#10;mWslH9Ng/5CFZtJg0EnqgkVGPnj5QEpL7m2wIs641YUVQnLIHtDNvLzn5m3LHGQvWJzgpjKF/yfL&#10;X23XnsimpqfPKDFMY49uv3y/vfl82H87fPx02H897H8QfMRKdS5USDg3az+eglv7ZLsXXqcvGiJ9&#10;ru5uqi70kfDhkuMtdq1cPElyxR3P+RBfgNUkbWqqpEm+WcW2L0McoEcI8lIeQ+S8izsFCazMGxDo&#10;BWPNMztPEZwrT7YM+99cz8ewGZkoQio1kco/k0ZsokGerL8lTugc0Zo4EbU01v8uauyPqYoBf3Q9&#10;eE22r2yzy33I5cDxyAUdRznN36/nTL/74VY/AQAA//8DAFBLAwQUAAYACAAAACEAa1+cat0AAAAJ&#10;AQAADwAAAGRycy9kb3ducmV2LnhtbEyPTU+EMBCG7yb+h2ZMvLktGGWDDBvjx0kPiB48dukIZOmU&#10;0C6gv94aD3qcmSfvPG+xW+0gZpp87xgh2SgQxI0zPbcIb6+PF1sQPmg2enBMCJ/kYVeenhQ6N27h&#10;F5rr0IoYwj7XCF0IYy6lbzqy2m/cSBxvH26yOsRxaqWZ9BLD7SBTpa6l1T3HD50e6a6j5lAfLUL2&#10;8FRX43L//FXJTFbV7ML28I54frbe3oAItIY/GH70ozqU0Wnvjmy8GBAuVZpEFCFVKYgI/C72CFdJ&#10;BrIs5P8G5TcAAAD//wMAUEsBAi0AFAAGAAgAAAAhALaDOJL+AAAA4QEAABMAAAAAAAAAAAAAAAAA&#10;AAAAAFtDb250ZW50X1R5cGVzXS54bWxQSwECLQAUAAYACAAAACEAOP0h/9YAAACUAQAACwAAAAAA&#10;AAAAAAAAAAAvAQAAX3JlbHMvLnJlbHNQSwECLQAUAAYACAAAACEAdJ9SmsoBAAC4AwAADgAAAAAA&#10;AAAAAAAAAAAuAgAAZHJzL2Uyb0RvYy54bWxQSwECLQAUAAYACAAAACEAa1+cat0AAAAJAQAADwAA&#10;AAAAAAAAAAAAAAAkBAAAZHJzL2Rvd25yZXYueG1sUEsFBgAAAAAEAAQA8wAAAC4FAAAAAA==&#10;" strokecolor="black [3040]"/>
            </w:pict>
          </mc:Fallback>
        </mc:AlternateContent>
      </w:r>
    </w:p>
    <w:p w:rsidR="003973CD" w:rsidRDefault="003973CD" w:rsidP="00644E5A">
      <w:pPr>
        <w:jc w:val="center"/>
      </w:pPr>
    </w:p>
    <w:p w:rsidR="003973CD" w:rsidRDefault="003973CD" w:rsidP="00B8031B"/>
    <w:p w:rsidR="00E04F80" w:rsidRDefault="00690D90" w:rsidP="00034A15">
      <w:pPr>
        <w:tabs>
          <w:tab w:val="left" w:pos="3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D5579" wp14:editId="3F44A892">
                <wp:simplePos x="0" y="0"/>
                <wp:positionH relativeFrom="column">
                  <wp:posOffset>5947410</wp:posOffset>
                </wp:positionH>
                <wp:positionV relativeFrom="paragraph">
                  <wp:posOffset>194310</wp:posOffset>
                </wp:positionV>
                <wp:extent cx="478155" cy="97155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97155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Pr="00456165" w:rsidRDefault="00A93B4B" w:rsidP="00C829D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5579" id="テキスト ボックス 55" o:spid="_x0000_s1043" type="#_x0000_t202" style="position:absolute;left:0;text-align:left;margin-left:468.3pt;margin-top:15.3pt;width:37.65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5XewIAALYEAAAOAAAAZHJzL2Uyb0RvYy54bWysVEtu2zAQ3RfoHQjuG9mBUydG5MBNkKJA&#10;kARw2qxpirIE8FeStpQuY6DoIXqFouueRxfpI2UnRtpV0Q01wxnO580bnZ61SpK1cL42OqfDgwEl&#10;QnNT1HqZ0493l2+OKfGB6YJJo0VOH4SnZ9PXr04bOxGHpjKyEI4giPaTxua0CsFOsszzSijmD4wV&#10;GsbSOMUCVLfMCscaRFcyOxwM3maNcYV1hgvvcXvRG+k0xS9LwcNNWXoRiMwpagvpdOlcxDObnrLJ&#10;0jFb1XxbBvuHKhSrNZI+hbpggZGVq/8IpWrujDdlOOBGZaYsay5SD+hmOHjRzbxiVqReAI63TzD5&#10;/xeWX69vHamLnB4dUaKZwoy6zdfu8Uf3+KvbfCPd5nu32XSPP6ET+ACwxvoJ3s0tXob2nWkx+N29&#10;x2XEoS2dil90SGAH9A9PcIs2EI7L0fh4GLNymE7GENM4sufH1vnwXhhFopBTh2kmkNn6ygcUAted&#10;S8ylzWUtZZqo1KRBVScDxCScgVilZAGismi1WEhKmFyCsTy4FHLvbQx5wXxF1gyk8UbWRewOyaSO&#10;aUSi1baCiEXfc5RCu2gTmMPxDpCFKR6AkzM99bzllzUSXDEfbpkD11Ag9ifc4CilQdVmK1FSGffl&#10;b/fRP6eCfcKXkgbsRZ2fV8wJSuQHDXqcDEejSPekjI7Gh1DcvmWxb9ErdW7Q6xC7ankSo3+QO7F0&#10;Rt1j0WYxL0xMc9SWU2TvxfPQ7xQWlYvZLDmB4JaFKz23PIaO0EVo79p75ux2pAFcuDY7nrPJi8n2&#10;vv1sZ6tgyjqNPULd44qxRAXLkQa0XeS4fft68nr+3Ux/AwAA//8DAFBLAwQUAAYACAAAACEAhdaZ&#10;keAAAAALAQAADwAAAGRycy9kb3ducmV2LnhtbEyPwWrDMAyG74O9g9Fgt9X2AqFN45StMMbYZetK&#10;YTcnVpMwWw6x02ZvP/e0niShj1+fys3sLDvhGHpPCuRCAENqvOmpVbD/enlYAgtRk9HWEyr4xQCb&#10;6vam1IXxZ/rE0y62LIVQKLSCLsah4Dw0HTodFn5ASrujH52OaRxbbkZ9TuHO8kchcu50T+lCpwfc&#10;dtj87CanwD6j3b8Nr1O9PRzkt+bSvH9Ype7v5qc1sIhz/Ifhop/UoUpOtZ/IBGYVrLI8T6iCTKR6&#10;AYSUK2B16pZZDrwq+fUP1R8AAAD//wMAUEsBAi0AFAAGAAgAAAAhALaDOJL+AAAA4QEAABMAAAAA&#10;AAAAAAAAAAAAAAAAAFtDb250ZW50X1R5cGVzXS54bWxQSwECLQAUAAYACAAAACEAOP0h/9YAAACU&#10;AQAACwAAAAAAAAAAAAAAAAAvAQAAX3JlbHMvLnJlbHNQSwECLQAUAAYACAAAACEAWHQeV3sCAAC2&#10;BAAADgAAAAAAAAAAAAAAAAAuAgAAZHJzL2Uyb0RvYy54bWxQSwECLQAUAAYACAAAACEAhdaZkeAA&#10;AAALAQAADwAAAAAAAAAAAAAAAADVBAAAZHJzL2Rvd25yZXYueG1sUEsFBgAAAAAEAAQA8wAAAOIF&#10;AAAAAA==&#10;" filled="f" stroked="f" strokeweight="1.5pt">
                <v:stroke linestyle="thinThin"/>
                <v:textbox style="layout-flow:vertical-ideographic">
                  <w:txbxContent>
                    <w:p w:rsidR="00A93B4B" w:rsidRPr="00456165" w:rsidRDefault="00A93B4B" w:rsidP="00C829DC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A15">
        <w:tab/>
      </w:r>
    </w:p>
    <w:p w:rsidR="00E04F80" w:rsidRDefault="00A93B4B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5DD458" wp14:editId="1FA826E9">
                <wp:simplePos x="0" y="0"/>
                <wp:positionH relativeFrom="column">
                  <wp:posOffset>2555847</wp:posOffset>
                </wp:positionH>
                <wp:positionV relativeFrom="paragraph">
                  <wp:posOffset>133681</wp:posOffset>
                </wp:positionV>
                <wp:extent cx="333375" cy="285833"/>
                <wp:effectExtent l="19050" t="0" r="28575" b="38100"/>
                <wp:wrapNone/>
                <wp:docPr id="60" name="下矢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833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0B5A" id="下矢印 60" o:spid="_x0000_s1026" type="#_x0000_t67" style="position:absolute;left:0;text-align:left;margin-left:201.25pt;margin-top:10.55pt;width:26.2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kxggIAAAMFAAAOAAAAZHJzL2Uyb0RvYy54bWysVEtu2zAQ3RfoHQjuG/kTJ6kROTASuCgQ&#10;pAGSImuGoiwBFIclacvuFYqeoUBP0GUP1KLX6COlJM5nVVQLeoYznOF7fOPjk02j2Vo5X5PJ+XBv&#10;wJkykoraLHP+8Xrx5ogzH4QphCajcr5Vnp/MXr86bu1UjagiXSjHUMT4aWtzXoVgp1nmZaUa4ffI&#10;KoNgSa4RAa5bZoUTLao3OhsNBgdZS66wjqTyHrtnXZDPUv2yVDJ8KEuvAtM5x91CWl1ab+OazY7F&#10;dOmErWrZX0P8wy0aURs0vS91JoJgK1c/K9XU0pGnMuxJajIqy1qqhAFohoMnaK4qYVXCAnK8vafJ&#10;/7+y8mJ96Vhd5PwA9BjR4I1+/fzy59v3319/MOyBoNb6KfKu7KXrPQ8zot2Urom/wME2idTtPalq&#10;E5jE5hjf4YQzidDoaHI0Hsea2cNh63x4p6hh0ch5Qa2ZO0dt4lOsz33o8u/yYkNPui4WtdbJ2fpT&#10;7dha4I0hDRTgTAsfsJnzRfr6lo+OacNawB5PAFwKaK/UIsBsLNjwZsmZ0EuIWgaXrvLosH/W8xqA&#10;d/oO0vdS34jjTPiqu3Cq2qdpE+GoJNseduS+Yztat1Rs8VyOOh17Kxc1qp0D7KVwEC6gYBjDByyl&#10;JsCj3uKsIvf5pf2YDz0hylmLQQD2TyvhFLC8N1Da2+H+fpyc5OxPDkdw3G7kdjdiVs0p4R2GGHsr&#10;kxnzg74zS0fNDWZ2HrsiJIxE747l3jkN3YBi6qWaz1MapsWKcG6urIzFI0+Rx+vNjXC2V07AC1zQ&#10;3dCI6RPtdLnxpKH5KlBZJ2E98ApVRgeTlvTZ/yvEUd71U9bDf9fsLwAAAP//AwBQSwMEFAAGAAgA&#10;AAAhAG6xRHriAAAACQEAAA8AAABkcnMvZG93bnJldi54bWxMj8tOwzAQRfdI/IM1SGxQaydqIghx&#10;KkDqBrWqaLuAnZtM4wg/Quy2KV/PsILlaI7uPbecj9awEw6h805CMhXA0NW+6VwrYbddTO6Bhahc&#10;o4x3KOGCAebV9VWpisaf3RueNrFlFOJCoSToGPuC81BrtCpMfY+Ofgc/WBXpHFreDOpM4dbwVIic&#10;W9U5atCqxxeN9efmaKn3+WO1vNytjXjXD2q5ev3+Oiy2Ut7ejE+PwCKO8Q+GX31Sh4qc9v7omsCM&#10;hJlIM0IlpEkCjIBZltG4vYQ8T4BXJf+/oPoBAAD//wMAUEsBAi0AFAAGAAgAAAAhALaDOJL+AAAA&#10;4QEAABMAAAAAAAAAAAAAAAAAAAAAAFtDb250ZW50X1R5cGVzXS54bWxQSwECLQAUAAYACAAAACEA&#10;OP0h/9YAAACUAQAACwAAAAAAAAAAAAAAAAAvAQAAX3JlbHMvLnJlbHNQSwECLQAUAAYACAAAACEA&#10;H/SJMYICAAADBQAADgAAAAAAAAAAAAAAAAAuAgAAZHJzL2Uyb0RvYy54bWxQSwECLQAUAAYACAAA&#10;ACEAbrFEeuIAAAAJAQAADwAAAAAAAAAAAAAAAADcBAAAZHJzL2Rvd25yZXYueG1sUEsFBgAAAAAE&#10;AAQA8wAAAOsFAAAAAA==&#10;" adj="10800" fillcolor="window" strokecolor="windowText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583B18" wp14:editId="26DFF8F0">
                <wp:simplePos x="0" y="0"/>
                <wp:positionH relativeFrom="column">
                  <wp:posOffset>-12700</wp:posOffset>
                </wp:positionH>
                <wp:positionV relativeFrom="paragraph">
                  <wp:posOffset>165100</wp:posOffset>
                </wp:positionV>
                <wp:extent cx="6250305" cy="1053465"/>
                <wp:effectExtent l="0" t="0" r="17145" b="1333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1053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Default="00A93B4B" w:rsidP="00C82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3B18" id="テキスト ボックス 54" o:spid="_x0000_s1044" type="#_x0000_t202" style="position:absolute;left:0;text-align:left;margin-left:-1pt;margin-top:13pt;width:492.15pt;height:82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sPoQIAACsFAAAOAAAAZHJzL2Uyb0RvYy54bWysVEtu2zAQ3RfoHQjuG8mOlaZG5MBN4KJA&#10;kARIiqxpirIFUCRL0pbcZQwUPUSvUHTd8/gifaTsxPmsimpBzY/zeTPDk9O2lmQprKu0ymnvIKVE&#10;KK6LSs1y+uV28u6YEueZKpjUSuR0JRw9Hb19c9KYoejruZaFsAROlBs2Jqdz780wSRyfi5q5A22E&#10;grLUtmYerJ0lhWUNvNcy6afpUdJoWxiruXAO0vNOSUfRf1kK7q/K0glPZE6Rm4+njec0nMnohA1n&#10;lpl5xbdpsH/IomaVQtAHV+fMM7Kw1QtXdcWtdrr0B1zXiS7LiotYA6rppc+quZkzI2ItAMeZB5jc&#10;/3PLL5fXllRFTrMBJYrV6NFm/X1z/2tz/2ez/kE265+b9Xpz/xs8gQ0Aa4wb4t6NwU3fftQtGr+T&#10;OwgDDm1p6/BHhQR6QL96gFu0nnAIj/pZephmlHDoeml2ODjKgp/k8bqxzn8SuiaByKlFPyPMbHnh&#10;fGe6MwnRnJZVMamkjMzKnUlLlgytx8QUuqFEMuchzOkkfttoT65JRRrkdpghZ84wkqVkHmRtAFIx&#10;lZQwOcOsc29jKk8uuxcxb1HtXtw0fq/FDXWcMzfvEo5et2ZShXJEnOZt2aEFHdSB8u20jT3sHYcr&#10;QTTVxQrtsbqbeGf4pEKAC9R/zSxGHNVhbf0VjlJqVKy3FCVzbb+9Jg/2mDxoKWmwMjl1XxfMCpT3&#10;WWEmP/QGg7BjkRlk7/tg7L5muq9Ri/pMozU9PBCGRzLYe7kjS6vrO2z3OESFiimO2DkFnB155rtF&#10;xuvAxXgcjbBVhvkLdWN4cB2AC8DetnfMmu0UebTkUu+Wiw2fDVNnG24qPV54XVZx0h5RxYQGBhsZ&#10;Z3X7eoSV3+ej1eMbN/oLAAD//wMAUEsDBBQABgAIAAAAIQAECGyC4AAAAAkBAAAPAAAAZHJzL2Rv&#10;d25yZXYueG1sTI9BS8NAEIXvgv9hGcFbu0mUksRsigiKgoe2RtTbNjsmwexs2N228d87nvQ0PN7j&#10;zfeq9WxHcUQfBkcK0mUCAql1ZqBOQfNyv8hBhKjJ6NERKvjGAOv6/KzSpXEn2uJxFzvBJRRKraCP&#10;cSqlDG2PVoelm5DY+3Te6sjSd9J4feJyO8osSVbS6oH4Q68nvOux/dodrIKH4eO12bznebp5un5s&#10;Ar75ZyKlLi/m2xsQEef4F4ZffEaHmpn27kAmiFHBIuMpUUG24st+kWdXIPYcLNICZF3J/wvqHwAA&#10;AP//AwBQSwECLQAUAAYACAAAACEAtoM4kv4AAADhAQAAEwAAAAAAAAAAAAAAAAAAAAAAW0NvbnRl&#10;bnRfVHlwZXNdLnhtbFBLAQItABQABgAIAAAAIQA4/SH/1gAAAJQBAAALAAAAAAAAAAAAAAAAAC8B&#10;AABfcmVscy8ucmVsc1BLAQItABQABgAIAAAAIQCYS/sPoQIAACsFAAAOAAAAAAAAAAAAAAAAAC4C&#10;AABkcnMvZTJvRG9jLnhtbFBLAQItABQABgAIAAAAIQAECGyC4AAAAAkBAAAPAAAAAAAAAAAAAAAA&#10;APsEAABkcnMvZG93bnJldi54bWxQSwUGAAAAAAQABADzAAAACAYAAAAA&#10;" fillcolor="window" strokecolor="windowText" strokeweight=".5pt">
                <v:stroke linestyle="thinThin"/>
                <v:textbox>
                  <w:txbxContent>
                    <w:p w:rsidR="00A93B4B" w:rsidRDefault="00A93B4B" w:rsidP="00C829DC"/>
                  </w:txbxContent>
                </v:textbox>
              </v:shape>
            </w:pict>
          </mc:Fallback>
        </mc:AlternateContent>
      </w:r>
      <w:r w:rsidR="004570C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0A53D2" wp14:editId="0E3E5949">
                <wp:simplePos x="0" y="0"/>
                <wp:positionH relativeFrom="column">
                  <wp:posOffset>5843905</wp:posOffset>
                </wp:positionH>
                <wp:positionV relativeFrom="paragraph">
                  <wp:posOffset>137160</wp:posOffset>
                </wp:positionV>
                <wp:extent cx="475615" cy="108585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08585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93B4B" w:rsidRPr="00683E55" w:rsidRDefault="00A93B4B" w:rsidP="00C829D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683E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学びを深める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53D2" id="テキスト ボックス 56" o:spid="_x0000_s1045" type="#_x0000_t202" style="position:absolute;left:0;text-align:left;margin-left:460.15pt;margin-top:10.8pt;width:37.45pt;height:8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UKfwIAALcEAAAOAAAAZHJzL2Uyb0RvYy54bWysVEtu2zAQ3RfoHQjuG1mGnY8ROXBjpCgQ&#10;JAGSNmuaoiwBFMmStKV0GQNBD9ErFF33PLpIHyk7MdKuim6oGc5wPm/e6PSsrSVZC+sqrTKaHgwo&#10;EYrrvFLLjH66u3h3TInzTOVMaiUy+iAcPZu+fXPamIkY6lLLXFiCIMpNGpPR0nszSRLHS1Ezd6CN&#10;UDAW2tbMQ7XLJLesQfRaJsPB4DBptM2N1Vw4h9t5b6TTGL8oBPfXReGEJzKjqM3H08ZzEc5kesom&#10;S8tMWfFtGewfqqhZpZD0OdSceUZWtvojVF1xq50u/AHXdaKLouIi9oBu0sGrbm5LZkTsBeA48wyT&#10;+39h+dX6xpIqz+j4kBLFasyo2zx1jz+6x1/d5hvpNt+7zaZ7/AmdwAeANcZN8O7W4KVv3+sWg9/d&#10;O1wGHNrC1uGLDgnsgP7hGW7ResJxOToaH6ZjSjhM6eB4fDyO80heXhvr/AehaxKEjFqMM6LM1pfO&#10;oxK47lxCMqUvKinjSKUiDaKeDBCTcAZmFZJ5iLVBr/lCUsLkEpTl3saQe29DyDlzJVkzsMZpWeWh&#10;PSSTKqQRkVfbCgIYfdNB8u2ijWimJztEFjp/AFBW99xzhl9USHDJnL9hFmRDgVggf42jkBpV661E&#10;Sant17/dB/+MCvYZX0oa0Bd1flkxKyiRHxX4cZKORoHvURmNj4ZQ7L5lsW9Rq/pco9cUy2p4FIO/&#10;lzuxsLq+x6bNQl6YmOKoLaPI3ovnvl8qbCoXs1l0AsMN85fq1vAQOkAXoL1r75k125F6kOFK74jO&#10;Jq8m2/v2s52tvC6qOPYAdY8rxhIUbEcc0HaTw/rt69Hr5X8z/Q0AAP//AwBQSwMEFAAGAAgAAAAh&#10;AHASWgzfAAAACgEAAA8AAABkcnMvZG93bnJldi54bWxMj0FLxDAQhe+C/yGM4M1NW7HYbtNFF0TE&#10;i67LgrdpM9sWk0lp0t36740nPQ7v471vqs1ijTjR5AfHCtJVAoK4dXrgTsH+4+nmHoQPyBqNY1Lw&#10;TR429eVFhaV2Z36n0y50IpawL1FBH8JYSunbniz6lRuJY3Z0k8UQz6mTesJzLLdGZkmSS4sDx4Ue&#10;R9r21H7tZqvAPJLZv4zPc7M9HNJPlKl+fTNKXV8tD2sQgZbwB8OvflSHOjo1bmbthVFQZMltRBVk&#10;aQ4iAkVxl4FoIllkOci6kv9fqH8AAAD//wMAUEsBAi0AFAAGAAgAAAAhALaDOJL+AAAA4QEAABMA&#10;AAAAAAAAAAAAAAAAAAAAAFtDb250ZW50X1R5cGVzXS54bWxQSwECLQAUAAYACAAAACEAOP0h/9YA&#10;AACUAQAACwAAAAAAAAAAAAAAAAAvAQAAX3JlbHMvLnJlbHNQSwECLQAUAAYACAAAACEAUIt1Cn8C&#10;AAC3BAAADgAAAAAAAAAAAAAAAAAuAgAAZHJzL2Uyb0RvYy54bWxQSwECLQAUAAYACAAAACEAcBJa&#10;DN8AAAAKAQAADwAAAAAAAAAAAAAAAADZBAAAZHJzL2Rvd25yZXYueG1sUEsFBgAAAAAEAAQA8wAA&#10;AOUFAAAAAA==&#10;" filled="f" stroked="f" strokeweight="1.5pt">
                <v:stroke linestyle="thinThin"/>
                <v:textbox style="layout-flow:vertical-ideographic">
                  <w:txbxContent>
                    <w:p w:rsidR="00A93B4B" w:rsidRPr="00683E55" w:rsidRDefault="00A93B4B" w:rsidP="00C829DC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683E5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学びを深める</w:t>
                      </w:r>
                    </w:p>
                  </w:txbxContent>
                </v:textbox>
              </v:shape>
            </w:pict>
          </mc:Fallback>
        </mc:AlternateContent>
      </w:r>
    </w:p>
    <w:p w:rsidR="00E04F80" w:rsidRDefault="00A93B4B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C274B" wp14:editId="051C4D7A">
                <wp:simplePos x="0" y="0"/>
                <wp:positionH relativeFrom="column">
                  <wp:posOffset>4251960</wp:posOffset>
                </wp:positionH>
                <wp:positionV relativeFrom="paragraph">
                  <wp:posOffset>29845</wp:posOffset>
                </wp:positionV>
                <wp:extent cx="1677035" cy="838200"/>
                <wp:effectExtent l="247650" t="0" r="18415" b="19050"/>
                <wp:wrapNone/>
                <wp:docPr id="39" name="角丸四角形吹き出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838200"/>
                        </a:xfrm>
                        <a:prstGeom prst="wedgeRoundRectCallout">
                          <a:avLst>
                            <a:gd name="adj1" fmla="val -64029"/>
                            <a:gd name="adj2" fmla="val 4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A93B4B" w:rsidRPr="001E1108" w:rsidRDefault="00A93B4B" w:rsidP="00546A0B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法律やきまりがなぜあるのかを考え、日常生活に置きかえて振り返らせる。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274B" id="角丸四角形吹き出し 39" o:spid="_x0000_s1046" type="#_x0000_t62" style="position:absolute;left:0;text-align:left;margin-left:334.8pt;margin-top:2.35pt;width:132.05pt;height:6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fB4wIAAKgFAAAOAAAAZHJzL2Uyb0RvYy54bWysVL1u2zAQ3gv0HQjuieQ/OTEiB4YDFwWC&#10;JEhSZKYpylJBkSxJW3K3TJ0KFF06ZOvSV0gL9GlSA32MHinFUZpMRTVQR/J49913PweHVcHRimmT&#10;SxHjzm6IERNUJrlYxPjN5WxnDyNjiUgIl4LFeM0MPhy/fHFQqhHrykzyhGkERoQZlSrGmbVqFASG&#10;ZqwgZlcqJuAylbogFrZ6ESSalGC94EE3DKOglDpRWlJmDJwe1Zd47O2nKaP2NE0Ns4jHGLBZv2q/&#10;zt0ajA/IaKGJynLawCD/gKIguQCnW1NHxBK01PkTU0VOtTQytbtUFoFM05wyHwNE0wn/iuYiI4r5&#10;WIAco7Y0mf9nlp6szjTKkxj39jESpIAc/f72+dft7ebmBoTNz6+bT9/vrj9uPvy4u/6CQAsoK5UZ&#10;wcsLdaabnQHRxV+lunB/iAxVnub1lmZWWUThsBMNh2FvgBGFu73eHuTRGQ0eXitt7CsmC+SEGJcs&#10;WbBzuRTJOSR0SjiXS+vpJqtjYz3vSQOeJG87GKUFhzSuCEc7UT/setCQnJZSt63UHzyj0WtrdKIo&#10;GjYoG6eA9x6nQ2Akz5NZzrnfrM2UawQAAH0uEllixImxcBjjmf8aY4+ecYHKGEe9AZQqJdAOKScW&#10;xEJBgoxYYET4AvqMWu3Df/TYPPF5CYy3/Ib+e86vi+OImKwGnIDUaHHhomG+kYBplyWX+zrbTrLV&#10;vPLl0/U5dEdzmayhprSsm80oOsvB/jGEf0Y0pAWCg4lhT2FJuYSAZSNhlEn9/rlzpw9FD7cYldCt&#10;wMa7JdEMonstoB32O/2+a2+/6Q+GgAbp9s28fSOWxVRCZqBQAJ0Xnb7l92KqZXEFg2XivMIVERR8&#10;17w3m6mtpwiMJsomE68GLa2IPRYXijrjjjrH7GV1RbRqatlCTk7kfWeTkS+muvofdN1LISdLK9N8&#10;S3rNa5MBGAe+Y5rR5eZNe++1Hgbs+A8AAAD//wMAUEsDBBQABgAIAAAAIQCL0Y4e3QAAAAkBAAAP&#10;AAAAZHJzL2Rvd25yZXYueG1sTI/BToQwEIbvJr5DMybe3KIYVljKxhg9GTWC8dylsxSlU0LLLvr0&#10;jie9zeT/8s835XZxgzjgFHpPCi5XCQik1pueOgVvzcPFDYgQNRk9eEIFXxhgW52elLow/kiveKhj&#10;J7iEQqEV2BjHQsrQWnQ6rPyIxNneT05HXqdOmkkfudwN8ipJMul0T3zB6hHvLLaf9ewUNMv4fC/f&#10;u9zO+ELNk/+uH5MPpc7PltsNiIhL/IPhV5/VoWKnnZ/JBDEoyLI8Y1TB9RoE53ma8rBjMM3WIKtS&#10;/v+g+gEAAP//AwBQSwECLQAUAAYACAAAACEAtoM4kv4AAADhAQAAEwAAAAAAAAAAAAAAAAAAAAAA&#10;W0NvbnRlbnRfVHlwZXNdLnhtbFBLAQItABQABgAIAAAAIQA4/SH/1gAAAJQBAAALAAAAAAAAAAAA&#10;AAAAAC8BAABfcmVscy8ucmVsc1BLAQItABQABgAIAAAAIQB6ZRfB4wIAAKgFAAAOAAAAAAAAAAAA&#10;AAAAAC4CAABkcnMvZTJvRG9jLnhtbFBLAQItABQABgAIAAAAIQCL0Y4e3QAAAAkBAAAPAAAAAAAA&#10;AAAAAAAAAD0FAABkcnMvZG93bnJldi54bWxQSwUGAAAAAAQABADzAAAARwYAAAAA&#10;" adj="-3030,10899" fillcolor="window" strokecolor="windowText" strokeweight=".5pt">
                <v:stroke dashstyle="dash"/>
                <v:textbox>
                  <w:txbxContent>
                    <w:p w:rsidR="00A93B4B" w:rsidRPr="001E1108" w:rsidRDefault="00A93B4B" w:rsidP="00546A0B">
                      <w:pPr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法律やきまりがなぜあるのかを考え、日常生活に置きかえて振り返らせる。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E04F80" w:rsidRDefault="003408B8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2E6CDE" wp14:editId="4E137310">
                <wp:simplePos x="0" y="0"/>
                <wp:positionH relativeFrom="column">
                  <wp:posOffset>1699259</wp:posOffset>
                </wp:positionH>
                <wp:positionV relativeFrom="paragraph">
                  <wp:posOffset>13335</wp:posOffset>
                </wp:positionV>
                <wp:extent cx="2295525" cy="3429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B4B" w:rsidRDefault="00A93B4B" w:rsidP="003408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本時の感想を書く</w:t>
                            </w:r>
                          </w:p>
                          <w:p w:rsidR="00A93B4B" w:rsidRDefault="00A93B4B" w:rsidP="00816C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6CDE" id="テキスト ボックス 17" o:spid="_x0000_s1047" type="#_x0000_t202" style="position:absolute;left:0;text-align:left;margin-left:133.8pt;margin-top:1.05pt;width:180.75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WghAIAAOYEAAAOAAAAZHJzL2Uyb0RvYy54bWysVElu2zAU3RfoHQjuG9mKnTRG5MBN4KJA&#10;kARwiqxpirKFUiRL0pbcZQwEPUSvUHTd8+gifaSHTF0V9YL+8/D+/zo9aypJlsK6UquMdg86lAjF&#10;dV6qWUY/347fvafEeaZyJrUSGV0JR8+Gb9+c1mYgUj3XMheWIIhyg9pkdO69GSSJ43NRMXegjVBQ&#10;FtpWzIO1syS3rEb0SiZpp3OU1NrmxmounIP0YqOkwxi/KAT310XhhCcyo6jNx9fGdxreZHjKBjPL&#10;zLzk2zLYP1RRsVIh6T7UBfOMLGz5KlRVcqudLvwB11Wii6LkIvaAbrqdF91M5syI2AvAcWYPk/t/&#10;YfnV8saSMsfsjilRrMKM2vVDe/+zvf/drr+Tdv2jXa/b+1/gCWwAWG3cAH4TA0/ffNANnHdyB2HA&#10;oSlsFf7RIYEe0K/2cIvGEw5hmp70+2mfEg7dYS896cR5JI/exjr/UeiKBCKjFuOMKLPlpfOoBKY7&#10;k5DMaVnm41LKyKzcubRkyTB5LEyua0okcx7CjI7jLxSNEM/cpCJ1Ro8O+yiZVwbAODWLSZ+ZhbT7&#10;8FPJ+JfXwRBaqlCKiIu4LTmgt0EpUL6ZNhH+dA/hVOcrIGv1Zlmd4eMS2S5R+w2z2E5Uhovz13gK&#10;qVGt3lKUzLX99jd5sMfSQEtJjW1HV18XzApA8klhnU66vV44j8j0+scpGPtUM32qUYvqXAPWLm7b&#10;8EgGey93ZGF1dYfDHIWsUDHFkTujfkee+80N4rC5GI2iEQ7CMH+pJoaH0AG4gPJtc8es2W6Ax+5c&#10;6d1dsMGLRdjYBk+lRwuvizJuSQB6gyrmHRgcU5z89vDDtT7lo9Xj52n4BwAA//8DAFBLAwQUAAYA&#10;CAAAACEAAM8A2twAAAAIAQAADwAAAGRycy9kb3ducmV2LnhtbEyPwU7DMBBE70j8g7VI3KiTSIQ2&#10;xKkQEkeECBzg5trbxCVeR7Gbhn49ywlus5rR7Jt6u/hBzDhFF0hBvspAIJlgHXUK3t+ebtYgYtJk&#10;9RAIFXxjhG1zeVHryoYTveLcpk5wCcVKK+hTGispo+nR67gKIxJ7+zB5nficOmknfeJyP8giy0rp&#10;tSP+0OsRH3s0X+3RK7D0Ech8uuezo9a4zfllfTCzUtdXy8M9iIRL+gvDLz6jQ8NMu3AkG8WgoCjv&#10;So6yyEGwXxYbFjsFt2UOsqnl/wHNDwAAAP//AwBQSwECLQAUAAYACAAAACEAtoM4kv4AAADhAQAA&#10;EwAAAAAAAAAAAAAAAAAAAAAAW0NvbnRlbnRfVHlwZXNdLnhtbFBLAQItABQABgAIAAAAIQA4/SH/&#10;1gAAAJQBAAALAAAAAAAAAAAAAAAAAC8BAABfcmVscy8ucmVsc1BLAQItABQABgAIAAAAIQDLnfWg&#10;hAIAAOYEAAAOAAAAAAAAAAAAAAAAAC4CAABkcnMvZTJvRG9jLnhtbFBLAQItABQABgAIAAAAIQAA&#10;zwDa3AAAAAgBAAAPAAAAAAAAAAAAAAAAAN4EAABkcnMvZG93bnJldi54bWxQSwUGAAAAAAQABADz&#10;AAAA5wUAAAAA&#10;" fillcolor="window" strokeweight=".5pt">
                <v:textbox>
                  <w:txbxContent>
                    <w:p w:rsidR="00A93B4B" w:rsidRDefault="00A93B4B" w:rsidP="003408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本時の感想を書く</w:t>
                      </w:r>
                    </w:p>
                    <w:p w:rsidR="00A93B4B" w:rsidRDefault="00A93B4B" w:rsidP="00816C91"/>
                  </w:txbxContent>
                </v:textbox>
              </v:shape>
            </w:pict>
          </mc:Fallback>
        </mc:AlternateContent>
      </w:r>
    </w:p>
    <w:p w:rsidR="00F63F4F" w:rsidRDefault="008C0EB9" w:rsidP="00B803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5BCEC3" wp14:editId="7518176E">
                <wp:simplePos x="0" y="0"/>
                <wp:positionH relativeFrom="column">
                  <wp:posOffset>1165860</wp:posOffset>
                </wp:positionH>
                <wp:positionV relativeFrom="paragraph">
                  <wp:posOffset>15240</wp:posOffset>
                </wp:positionV>
                <wp:extent cx="476250" cy="76200"/>
                <wp:effectExtent l="0" t="76200" r="0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E82D" id="直線矢印コネクタ 4" o:spid="_x0000_s1026" type="#_x0000_t32" style="position:absolute;left:0;text-align:left;margin-left:91.8pt;margin-top:1.2pt;width:37.5pt;height:6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rFIAIAAOMDAAAOAAAAZHJzL2Uyb0RvYy54bWysU82O0zAQviPxDpbvNGnVLmzVdA8ty4Wf&#10;SizcZx0nseTYlsc07bWc9wXggLQvABJIHHmYCvU1GDvdaoEbogdrPNP5PN98X2YXm1aztfSorCn4&#10;cJBzJo2wpTJ1wd9cXT56whkGMCVoa2TBtxL5xfzhg1nnpnJkG6tL6RmBGJx2ruBNCG6aZSga2QIO&#10;rJOGipX1LQS6+jorPXSE3upslOdnWWd96bwVEpGyy77I5wm/qqQIr6oKZWC64DRbSKdP53U8s/kM&#10;prUH1yhxHAP+YYoWlKFHT1BLCMDeefUXVKuEt2irMBC2zWxVKSETB2IzzP9g87oBJxMXWg6605rw&#10;/8GKl+uVZ6os+JgzAy1JdPj47fD9w+HT7c+bL/vd1/37m/3u8373g43jtjqHU2pamJU/3tCtfKS+&#10;qXzLKq3cWzJCWgbRY5u06+1p13ITmKDk+PHZaEKKCCpRmCcpsh4lojmP4Zm0LYtBwTF4UHUTFtYY&#10;EtX6/gVYP8dAc1DjXUNsNvZSaZ201YZ1BT+fjCb0FpDDKg2BwtYRZzQ1Z6Brsq4IPs2MVqsydkcc&#10;3OJCe7YGcg+ZrrTdFc3PmQYMVCBS6dc3NlDK/q/nE0r31kIIL2zZp4f5XZ7G7aHT5L89GWksAZu+&#10;JZV6pABKPzUlC1tHIoH3tosFgtImziqT24/riCr1usTo2pbbJFcWb+Sk1HZ0fbTq/TvF97/N+S8A&#10;AAD//wMAUEsDBBQABgAIAAAAIQAnaGgm3AAAAAgBAAAPAAAAZHJzL2Rvd25yZXYueG1sTI/BTsMw&#10;EETvSPyDtUjcqENIqyjEqRCIE1woSFVvbrzEKfE62G4T/p7lRI9PM5p9W69nN4gThth7UnC7yEAg&#10;td701Cn4eH++KUHEpMnowRMq+MEI6+byotaV8RO94WmTOsEjFCutwKY0VlLG1qLTceFHJM4+fXA6&#10;MYZOmqAnHneDzLNsJZ3uiS9YPeKjxfZrc3QKtq/Zbjn7YA+778K+9E/d9uAmpa6v5od7EAnn9F+G&#10;P31Wh4ad9v5IJoqBubxbcVVBXoDgPF+WzHsOigJkU8vzB5pfAAAA//8DAFBLAQItABQABgAIAAAA&#10;IQC2gziS/gAAAOEBAAATAAAAAAAAAAAAAAAAAAAAAABbQ29udGVudF9UeXBlc10ueG1sUEsBAi0A&#10;FAAGAAgAAAAhADj9If/WAAAAlAEAAAsAAAAAAAAAAAAAAAAALwEAAF9yZWxzLy5yZWxzUEsBAi0A&#10;FAAGAAgAAAAhAGPm6sUgAgAA4wMAAA4AAAAAAAAAAAAAAAAALgIAAGRycy9lMm9Eb2MueG1sUEsB&#10;Ai0AFAAGAAgAAAAhACdoaCbcAAAACAEAAA8AAAAAAAAAAAAAAAAAegQAAGRycy9kb3ducmV2Lnht&#10;bFBLBQYAAAAABAAEAPMAAACDBQAAAAA=&#10;">
                <v:stroke endarrow="open"/>
              </v:shape>
            </w:pict>
          </mc:Fallback>
        </mc:AlternateContent>
      </w:r>
    </w:p>
    <w:p w:rsidR="00E375FA" w:rsidRDefault="00E375FA" w:rsidP="00683E55">
      <w:pPr>
        <w:ind w:firstLineChars="100" w:firstLine="210"/>
        <w:rPr>
          <w:rFonts w:asciiTheme="majorEastAsia" w:eastAsiaTheme="majorEastAsia" w:hAnsiTheme="majorEastAsia"/>
        </w:rPr>
      </w:pPr>
    </w:p>
    <w:p w:rsidR="008C0EB9" w:rsidRDefault="008C0EB9" w:rsidP="00683E55">
      <w:pPr>
        <w:ind w:firstLineChars="100" w:firstLine="210"/>
        <w:rPr>
          <w:rFonts w:asciiTheme="majorEastAsia" w:eastAsiaTheme="majorEastAsia" w:hAnsiTheme="majorEastAsia"/>
        </w:rPr>
      </w:pPr>
    </w:p>
    <w:p w:rsidR="00683E55" w:rsidRDefault="00683E55" w:rsidP="00683E55">
      <w:pPr>
        <w:ind w:firstLineChars="100" w:firstLine="210"/>
      </w:pPr>
      <w:r>
        <w:rPr>
          <w:rFonts w:asciiTheme="majorEastAsia" w:eastAsiaTheme="majorEastAsia" w:hAnsiTheme="majorEastAsia" w:hint="eastAsia"/>
        </w:rPr>
        <w:t xml:space="preserve">(5) </w:t>
      </w:r>
      <w:r w:rsidR="005D3FBB" w:rsidRPr="008456F1">
        <w:rPr>
          <w:rFonts w:asciiTheme="majorEastAsia" w:eastAsiaTheme="majorEastAsia" w:hAnsiTheme="majorEastAsia" w:hint="eastAsia"/>
        </w:rPr>
        <w:t>評価</w:t>
      </w:r>
    </w:p>
    <w:p w:rsidR="0031126D" w:rsidRDefault="00E375FA" w:rsidP="00546A0B">
      <w:pPr>
        <w:ind w:leftChars="300" w:left="630" w:firstLineChars="100" w:firstLine="210"/>
      </w:pPr>
      <w:r>
        <w:rPr>
          <w:rFonts w:hint="eastAsia"/>
        </w:rPr>
        <w:t>法律の意義について考え、法律や規則を守ることの大切さに気づくことができ</w:t>
      </w:r>
      <w:r w:rsidR="00683E55">
        <w:rPr>
          <w:rFonts w:hint="eastAsia"/>
        </w:rPr>
        <w:t>たか、</w:t>
      </w:r>
      <w:r>
        <w:rPr>
          <w:rFonts w:hint="eastAsia"/>
        </w:rPr>
        <w:t>学習カードや発言の様子</w:t>
      </w:r>
      <w:r w:rsidR="00683E55">
        <w:rPr>
          <w:rFonts w:hint="eastAsia"/>
        </w:rPr>
        <w:t>から判断する。</w:t>
      </w:r>
      <w:r>
        <w:rPr>
          <w:rFonts w:hint="eastAsia"/>
        </w:rPr>
        <w:t xml:space="preserve">　　　　　　　　　　　　　　　　　　　　　　　　</w:t>
      </w:r>
    </w:p>
    <w:sectPr w:rsidR="0031126D" w:rsidSect="008C0EB9">
      <w:pgSz w:w="11906" w:h="16838"/>
      <w:pgMar w:top="1134" w:right="1134" w:bottom="1134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EC"/>
    <w:rsid w:val="00021ADC"/>
    <w:rsid w:val="00034A15"/>
    <w:rsid w:val="000618B9"/>
    <w:rsid w:val="00075158"/>
    <w:rsid w:val="00080466"/>
    <w:rsid w:val="000A07EE"/>
    <w:rsid w:val="000C7B5C"/>
    <w:rsid w:val="000E27B1"/>
    <w:rsid w:val="000E4223"/>
    <w:rsid w:val="001839B4"/>
    <w:rsid w:val="001B49E7"/>
    <w:rsid w:val="001B76DE"/>
    <w:rsid w:val="001C7578"/>
    <w:rsid w:val="001D1970"/>
    <w:rsid w:val="001E1108"/>
    <w:rsid w:val="00203EA4"/>
    <w:rsid w:val="002616FF"/>
    <w:rsid w:val="002659A6"/>
    <w:rsid w:val="00282F95"/>
    <w:rsid w:val="002A07BA"/>
    <w:rsid w:val="002D26D5"/>
    <w:rsid w:val="002F081E"/>
    <w:rsid w:val="0031126D"/>
    <w:rsid w:val="003362EC"/>
    <w:rsid w:val="003408B8"/>
    <w:rsid w:val="00351F1D"/>
    <w:rsid w:val="003818E3"/>
    <w:rsid w:val="003973CD"/>
    <w:rsid w:val="00413488"/>
    <w:rsid w:val="00413F71"/>
    <w:rsid w:val="004166C1"/>
    <w:rsid w:val="00416937"/>
    <w:rsid w:val="00455A0C"/>
    <w:rsid w:val="00456165"/>
    <w:rsid w:val="004570CD"/>
    <w:rsid w:val="0048770B"/>
    <w:rsid w:val="0049062E"/>
    <w:rsid w:val="004A3CF1"/>
    <w:rsid w:val="004B5180"/>
    <w:rsid w:val="004B5FA9"/>
    <w:rsid w:val="00546A0B"/>
    <w:rsid w:val="005545F1"/>
    <w:rsid w:val="005773E6"/>
    <w:rsid w:val="00580E2D"/>
    <w:rsid w:val="005D3FBB"/>
    <w:rsid w:val="005E0D1C"/>
    <w:rsid w:val="00644E5A"/>
    <w:rsid w:val="006530F0"/>
    <w:rsid w:val="00660C30"/>
    <w:rsid w:val="006748C7"/>
    <w:rsid w:val="00683E55"/>
    <w:rsid w:val="00690D90"/>
    <w:rsid w:val="006A797F"/>
    <w:rsid w:val="006B3BA9"/>
    <w:rsid w:val="006C174C"/>
    <w:rsid w:val="006D7FE9"/>
    <w:rsid w:val="006E1682"/>
    <w:rsid w:val="006F58E4"/>
    <w:rsid w:val="00707812"/>
    <w:rsid w:val="007242ED"/>
    <w:rsid w:val="00736370"/>
    <w:rsid w:val="00745470"/>
    <w:rsid w:val="007638EE"/>
    <w:rsid w:val="00764DA9"/>
    <w:rsid w:val="00797EF6"/>
    <w:rsid w:val="007A27DD"/>
    <w:rsid w:val="007C04E3"/>
    <w:rsid w:val="007D69AE"/>
    <w:rsid w:val="007F45B9"/>
    <w:rsid w:val="008150FA"/>
    <w:rsid w:val="00816C91"/>
    <w:rsid w:val="00832FC3"/>
    <w:rsid w:val="008456F1"/>
    <w:rsid w:val="008505BE"/>
    <w:rsid w:val="00853428"/>
    <w:rsid w:val="00867CED"/>
    <w:rsid w:val="008818AA"/>
    <w:rsid w:val="008B1A0A"/>
    <w:rsid w:val="008C0EB9"/>
    <w:rsid w:val="008F111F"/>
    <w:rsid w:val="009033D5"/>
    <w:rsid w:val="009256B7"/>
    <w:rsid w:val="00926F9C"/>
    <w:rsid w:val="009448BC"/>
    <w:rsid w:val="00965721"/>
    <w:rsid w:val="00982FAE"/>
    <w:rsid w:val="00984128"/>
    <w:rsid w:val="009D7046"/>
    <w:rsid w:val="009E17FC"/>
    <w:rsid w:val="00A315F6"/>
    <w:rsid w:val="00A342BB"/>
    <w:rsid w:val="00A44454"/>
    <w:rsid w:val="00A7079C"/>
    <w:rsid w:val="00A74C7F"/>
    <w:rsid w:val="00A7574A"/>
    <w:rsid w:val="00A75EAB"/>
    <w:rsid w:val="00A93B4B"/>
    <w:rsid w:val="00AB7772"/>
    <w:rsid w:val="00B46DB7"/>
    <w:rsid w:val="00B57BD1"/>
    <w:rsid w:val="00B75C1B"/>
    <w:rsid w:val="00B8031B"/>
    <w:rsid w:val="00BA62CA"/>
    <w:rsid w:val="00BB3BCC"/>
    <w:rsid w:val="00BC2F0E"/>
    <w:rsid w:val="00BF4B45"/>
    <w:rsid w:val="00C4453F"/>
    <w:rsid w:val="00C44EF3"/>
    <w:rsid w:val="00C513EE"/>
    <w:rsid w:val="00C600BA"/>
    <w:rsid w:val="00C66834"/>
    <w:rsid w:val="00C829DC"/>
    <w:rsid w:val="00CA2321"/>
    <w:rsid w:val="00CA24D6"/>
    <w:rsid w:val="00CB3F72"/>
    <w:rsid w:val="00CF3F9A"/>
    <w:rsid w:val="00D06E3A"/>
    <w:rsid w:val="00D271BB"/>
    <w:rsid w:val="00D318A5"/>
    <w:rsid w:val="00D321BC"/>
    <w:rsid w:val="00D4214F"/>
    <w:rsid w:val="00D45174"/>
    <w:rsid w:val="00D45D00"/>
    <w:rsid w:val="00D52377"/>
    <w:rsid w:val="00D572BC"/>
    <w:rsid w:val="00D66B13"/>
    <w:rsid w:val="00DB31A7"/>
    <w:rsid w:val="00DC4E54"/>
    <w:rsid w:val="00DF259C"/>
    <w:rsid w:val="00E04F80"/>
    <w:rsid w:val="00E12674"/>
    <w:rsid w:val="00E270FF"/>
    <w:rsid w:val="00E33ACA"/>
    <w:rsid w:val="00E369F8"/>
    <w:rsid w:val="00E375FA"/>
    <w:rsid w:val="00E51AF8"/>
    <w:rsid w:val="00E737FE"/>
    <w:rsid w:val="00EA2C8C"/>
    <w:rsid w:val="00EC6B3D"/>
    <w:rsid w:val="00F555C6"/>
    <w:rsid w:val="00F610C6"/>
    <w:rsid w:val="00F634F0"/>
    <w:rsid w:val="00F63F4F"/>
    <w:rsid w:val="00F860AF"/>
    <w:rsid w:val="00FB4215"/>
    <w:rsid w:val="00FC3175"/>
    <w:rsid w:val="00F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DB01B"/>
  <w15:docId w15:val="{BD0ECEC2-33F0-4804-9A03-A9A18A90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19050" cmpd="dbl"/>
      </a:spPr>
      <a:bodyPr wrap="square" rtlCol="0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A7B3-4073-4D66-B96D-CFC9ECBC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　和明</dc:creator>
  <cp:lastModifiedBy>oa</cp:lastModifiedBy>
  <cp:revision>4</cp:revision>
  <cp:lastPrinted>2019-06-14T04:57:00Z</cp:lastPrinted>
  <dcterms:created xsi:type="dcterms:W3CDTF">2019-06-14T04:33:00Z</dcterms:created>
  <dcterms:modified xsi:type="dcterms:W3CDTF">2019-06-14T04:58:00Z</dcterms:modified>
</cp:coreProperties>
</file>