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CB" w:rsidRPr="00BC6436" w:rsidRDefault="00F258AA" w:rsidP="00BC6436">
      <w:pPr>
        <w:jc w:val="center"/>
      </w:pPr>
      <w:r>
        <w:rPr>
          <w:rFonts w:hint="eastAsia"/>
        </w:rPr>
        <w:t>第２学年１</w:t>
      </w:r>
      <w:r w:rsidR="001C6FE8" w:rsidRPr="00BC6436">
        <w:rPr>
          <w:rFonts w:hint="eastAsia"/>
        </w:rPr>
        <w:t>組</w:t>
      </w:r>
      <w:r>
        <w:rPr>
          <w:rFonts w:hint="eastAsia"/>
        </w:rPr>
        <w:t xml:space="preserve">　　</w:t>
      </w:r>
      <w:r w:rsidR="00A3617D">
        <w:rPr>
          <w:rFonts w:hint="eastAsia"/>
        </w:rPr>
        <w:t>道徳</w:t>
      </w:r>
      <w:r w:rsidR="001C6FE8" w:rsidRPr="00BC6436">
        <w:rPr>
          <w:rFonts w:hint="eastAsia"/>
        </w:rPr>
        <w:t>科学習指導案</w:t>
      </w:r>
    </w:p>
    <w:p w:rsidR="0047435A" w:rsidRDefault="0047435A" w:rsidP="002C0089"/>
    <w:p w:rsidR="002C0089" w:rsidRDefault="00FB34D9" w:rsidP="002C0089">
      <w:pPr>
        <w:rPr>
          <w:spacing w:val="2"/>
        </w:rPr>
      </w:pPr>
      <w:r>
        <w:rPr>
          <w:rFonts w:hint="eastAsia"/>
          <w:spacing w:val="2"/>
        </w:rPr>
        <w:t xml:space="preserve">１　</w:t>
      </w:r>
      <w:r w:rsidR="00A3617D">
        <w:rPr>
          <w:rFonts w:hint="eastAsia"/>
          <w:spacing w:val="2"/>
        </w:rPr>
        <w:t>主</w:t>
      </w:r>
      <w:r>
        <w:rPr>
          <w:rFonts w:hint="eastAsia"/>
          <w:spacing w:val="2"/>
        </w:rPr>
        <w:t xml:space="preserve">　</w:t>
      </w:r>
      <w:r w:rsidR="00A3617D">
        <w:rPr>
          <w:rFonts w:hint="eastAsia"/>
          <w:spacing w:val="2"/>
        </w:rPr>
        <w:t>題</w:t>
      </w:r>
      <w:r>
        <w:rPr>
          <w:rFonts w:hint="eastAsia"/>
          <w:spacing w:val="2"/>
        </w:rPr>
        <w:t xml:space="preserve">　</w:t>
      </w:r>
      <w:r w:rsidR="00A3617D">
        <w:rPr>
          <w:rFonts w:hint="eastAsia"/>
          <w:spacing w:val="2"/>
        </w:rPr>
        <w:t>名</w:t>
      </w:r>
      <w:r>
        <w:rPr>
          <w:rFonts w:hint="eastAsia"/>
          <w:spacing w:val="2"/>
        </w:rPr>
        <w:t xml:space="preserve">　　　</w:t>
      </w:r>
      <w:r w:rsidR="0011469C">
        <w:rPr>
          <w:rFonts w:hint="eastAsia"/>
          <w:spacing w:val="2"/>
        </w:rPr>
        <w:t>みんなのために（</w:t>
      </w:r>
      <w:r w:rsidR="0016726F">
        <w:rPr>
          <w:rFonts w:hint="eastAsia"/>
          <w:spacing w:val="2"/>
        </w:rPr>
        <w:t xml:space="preserve">Ｃ　</w:t>
      </w:r>
      <w:r w:rsidR="00B0166B">
        <w:rPr>
          <w:rFonts w:hint="eastAsia"/>
          <w:spacing w:val="2"/>
        </w:rPr>
        <w:t>勤労</w:t>
      </w:r>
      <w:bookmarkStart w:id="0" w:name="_GoBack"/>
      <w:bookmarkEnd w:id="0"/>
      <w:r w:rsidR="0047435A">
        <w:rPr>
          <w:rFonts w:hint="eastAsia"/>
          <w:spacing w:val="2"/>
        </w:rPr>
        <w:t>、公共の精神</w:t>
      </w:r>
      <w:r w:rsidR="0011469C">
        <w:rPr>
          <w:rFonts w:hint="eastAsia"/>
          <w:spacing w:val="2"/>
        </w:rPr>
        <w:t>）</w:t>
      </w:r>
    </w:p>
    <w:p w:rsidR="00482289" w:rsidRPr="00BC6436" w:rsidRDefault="00FB34D9" w:rsidP="002C0089">
      <w:pPr>
        <w:rPr>
          <w:rFonts w:ascii="ＭＳ 明朝" w:cs="Times New Roman"/>
          <w:spacing w:val="10"/>
        </w:rPr>
      </w:pPr>
      <w:r>
        <w:rPr>
          <w:rFonts w:hint="eastAsia"/>
          <w:spacing w:val="2"/>
        </w:rPr>
        <w:t xml:space="preserve">　　教　材　名　　　</w:t>
      </w:r>
      <w:r w:rsidR="0011469C">
        <w:rPr>
          <w:rFonts w:hint="eastAsia"/>
          <w:spacing w:val="2"/>
        </w:rPr>
        <w:t>ぴかぴかがかり　　出典：</w:t>
      </w:r>
      <w:r w:rsidR="008F790B">
        <w:rPr>
          <w:rFonts w:hint="eastAsia"/>
          <w:spacing w:val="2"/>
        </w:rPr>
        <w:t>光村図書「</w:t>
      </w:r>
      <w:r w:rsidR="0011469C">
        <w:rPr>
          <w:rFonts w:hint="eastAsia"/>
          <w:spacing w:val="2"/>
        </w:rPr>
        <w:t>きみがいちばんひかるとき</w:t>
      </w:r>
      <w:r w:rsidR="008F790B">
        <w:rPr>
          <w:rFonts w:hint="eastAsia"/>
          <w:spacing w:val="2"/>
        </w:rPr>
        <w:t>」</w:t>
      </w:r>
    </w:p>
    <w:p w:rsidR="00D74FB5" w:rsidRPr="0011469C" w:rsidRDefault="0011469C" w:rsidP="00BC6436">
      <w:pPr>
        <w:rPr>
          <w:spacing w:val="2"/>
        </w:rPr>
      </w:pPr>
      <w:r>
        <w:rPr>
          <w:rFonts w:hint="eastAsia"/>
          <w:spacing w:val="2"/>
        </w:rPr>
        <w:t>２</w:t>
      </w:r>
      <w:r w:rsidR="00FB34D9">
        <w:rPr>
          <w:rFonts w:hint="eastAsia"/>
          <w:spacing w:val="2"/>
        </w:rPr>
        <w:t xml:space="preserve">　</w:t>
      </w:r>
      <w:r w:rsidR="001C6FE8" w:rsidRPr="00BC6436">
        <w:rPr>
          <w:rFonts w:hint="eastAsia"/>
          <w:spacing w:val="2"/>
        </w:rPr>
        <w:t>本時の学習</w:t>
      </w:r>
    </w:p>
    <w:p w:rsidR="00D74FB5" w:rsidRPr="00BC6436" w:rsidRDefault="001C6FE8" w:rsidP="00BC6436">
      <w:pPr>
        <w:rPr>
          <w:rFonts w:ascii="ＭＳ 明朝" w:cs="Times New Roman"/>
          <w:spacing w:val="10"/>
        </w:rPr>
      </w:pPr>
      <w:r w:rsidRPr="00BC6436">
        <w:rPr>
          <w:rFonts w:hint="eastAsia"/>
          <w:spacing w:val="2"/>
        </w:rPr>
        <w:t>（１）</w:t>
      </w:r>
      <w:r w:rsidR="00FB34D9">
        <w:rPr>
          <w:rFonts w:hint="eastAsia"/>
          <w:spacing w:val="2"/>
        </w:rPr>
        <w:t xml:space="preserve">ね　ら　</w:t>
      </w:r>
      <w:r w:rsidR="00C553C1">
        <w:rPr>
          <w:rFonts w:hint="eastAsia"/>
          <w:spacing w:val="2"/>
        </w:rPr>
        <w:t>い</w:t>
      </w:r>
    </w:p>
    <w:p w:rsidR="006D5FAF" w:rsidRDefault="0011469C" w:rsidP="0011469C">
      <w:pPr>
        <w:ind w:left="655" w:hangingChars="300" w:hanging="655"/>
        <w:rPr>
          <w:spacing w:val="2"/>
        </w:rPr>
      </w:pPr>
      <w:r>
        <w:rPr>
          <w:rFonts w:hint="eastAsia"/>
          <w:spacing w:val="2"/>
        </w:rPr>
        <w:t xml:space="preserve">　　　学校の流しの掃除に取り組む「わたし」の姿を通して</w:t>
      </w:r>
      <w:r w:rsidR="0089279C">
        <w:rPr>
          <w:rFonts w:hint="eastAsia"/>
          <w:spacing w:val="2"/>
        </w:rPr>
        <w:t>、</w:t>
      </w:r>
      <w:r w:rsidR="006D5FAF">
        <w:rPr>
          <w:rFonts w:hint="eastAsia"/>
          <w:spacing w:val="2"/>
        </w:rPr>
        <w:t>みんなのために働くことには</w:t>
      </w:r>
      <w:r w:rsidR="0089279C">
        <w:rPr>
          <w:rFonts w:hint="eastAsia"/>
          <w:spacing w:val="2"/>
        </w:rPr>
        <w:t>、</w:t>
      </w:r>
      <w:r w:rsidR="006D5FAF">
        <w:rPr>
          <w:rFonts w:hint="eastAsia"/>
          <w:spacing w:val="2"/>
        </w:rPr>
        <w:t>どん</w:t>
      </w:r>
    </w:p>
    <w:p w:rsidR="006D5FAF" w:rsidRDefault="006D5FAF" w:rsidP="006D5FAF">
      <w:pPr>
        <w:ind w:leftChars="200" w:left="646" w:hangingChars="100" w:hanging="218"/>
        <w:rPr>
          <w:rFonts w:cs="Times New Roman"/>
        </w:rPr>
      </w:pPr>
      <w:r>
        <w:rPr>
          <w:rFonts w:hint="eastAsia"/>
          <w:spacing w:val="2"/>
        </w:rPr>
        <w:t>なよさがあるか</w:t>
      </w:r>
      <w:r>
        <w:rPr>
          <w:rFonts w:cs="Times New Roman"/>
        </w:rPr>
        <w:t>について考え</w:t>
      </w:r>
      <w:r w:rsidR="0089279C">
        <w:rPr>
          <w:rFonts w:cs="Times New Roman"/>
        </w:rPr>
        <w:t>、</w:t>
      </w:r>
      <w:r>
        <w:rPr>
          <w:rFonts w:cs="Times New Roman"/>
        </w:rPr>
        <w:t>みんなのために働くことにやりがいを感じ</w:t>
      </w:r>
      <w:r w:rsidR="0089279C">
        <w:rPr>
          <w:rFonts w:cs="Times New Roman"/>
        </w:rPr>
        <w:t>、</w:t>
      </w:r>
      <w:r>
        <w:rPr>
          <w:rFonts w:cs="Times New Roman"/>
        </w:rPr>
        <w:t>みんなのために役</w:t>
      </w:r>
    </w:p>
    <w:p w:rsidR="00D74FB5" w:rsidRPr="0011469C" w:rsidRDefault="006D5FAF" w:rsidP="006D5FAF">
      <w:pPr>
        <w:ind w:leftChars="200" w:left="642" w:hangingChars="100" w:hanging="214"/>
        <w:rPr>
          <w:rFonts w:cs="Times New Roman"/>
        </w:rPr>
      </w:pPr>
      <w:r>
        <w:rPr>
          <w:rFonts w:cs="Times New Roman"/>
        </w:rPr>
        <w:t>に立とうとする心情を育てる。</w:t>
      </w:r>
    </w:p>
    <w:p w:rsidR="00D74FB5" w:rsidRPr="00BC6436" w:rsidRDefault="001C6FE8" w:rsidP="00BC6436">
      <w:pPr>
        <w:rPr>
          <w:rFonts w:ascii="ＭＳ 明朝" w:cs="Times New Roman"/>
          <w:spacing w:val="10"/>
        </w:rPr>
      </w:pPr>
      <w:r w:rsidRPr="00BC6436">
        <w:rPr>
          <w:rFonts w:hint="eastAsia"/>
          <w:spacing w:val="2"/>
        </w:rPr>
        <w:t>（２）準　　備</w:t>
      </w:r>
    </w:p>
    <w:p w:rsidR="00D74FB5" w:rsidRPr="00BC6436" w:rsidRDefault="001C6FE8" w:rsidP="00BC6436">
      <w:pPr>
        <w:rPr>
          <w:rFonts w:ascii="ＭＳ 明朝" w:cs="Times New Roman"/>
          <w:spacing w:val="10"/>
        </w:rPr>
      </w:pPr>
      <w:r w:rsidRPr="00BC6436">
        <w:rPr>
          <w:rFonts w:cs="Times New Roman"/>
        </w:rPr>
        <w:t xml:space="preserve">    </w:t>
      </w:r>
      <w:r w:rsidR="004655E5" w:rsidRPr="00BC6436">
        <w:rPr>
          <w:rFonts w:hint="eastAsia"/>
          <w:spacing w:val="2"/>
        </w:rPr>
        <w:t xml:space="preserve">　</w:t>
      </w:r>
      <w:r w:rsidRPr="00BC6436">
        <w:rPr>
          <w:rFonts w:hint="eastAsia"/>
          <w:spacing w:val="2"/>
        </w:rPr>
        <w:t>教　師</w:t>
      </w:r>
      <w:r w:rsidR="004655E5" w:rsidRPr="00BC6436">
        <w:rPr>
          <w:rFonts w:hint="eastAsia"/>
          <w:spacing w:val="2"/>
        </w:rPr>
        <w:t xml:space="preserve">　</w:t>
      </w:r>
      <w:r w:rsidR="00DC238D">
        <w:rPr>
          <w:rFonts w:hint="eastAsia"/>
          <w:spacing w:val="2"/>
        </w:rPr>
        <w:t>・・・挿絵</w:t>
      </w:r>
      <w:r w:rsidR="0089279C">
        <w:rPr>
          <w:rFonts w:hint="eastAsia"/>
          <w:spacing w:val="2"/>
        </w:rPr>
        <w:t>、</w:t>
      </w:r>
      <w:r w:rsidR="00DC238D">
        <w:rPr>
          <w:rFonts w:hint="eastAsia"/>
          <w:spacing w:val="2"/>
        </w:rPr>
        <w:t>電子黒板</w:t>
      </w:r>
      <w:r w:rsidR="0089279C">
        <w:rPr>
          <w:rFonts w:hint="eastAsia"/>
          <w:spacing w:val="2"/>
        </w:rPr>
        <w:t>、</w:t>
      </w:r>
      <w:r w:rsidR="004E242D">
        <w:rPr>
          <w:rFonts w:hint="eastAsia"/>
          <w:spacing w:val="2"/>
        </w:rPr>
        <w:t>ワークシート</w:t>
      </w:r>
      <w:r w:rsidR="0089279C">
        <w:rPr>
          <w:rFonts w:hint="eastAsia"/>
          <w:spacing w:val="2"/>
        </w:rPr>
        <w:t>、</w:t>
      </w:r>
      <w:r w:rsidR="00F13838">
        <w:rPr>
          <w:rFonts w:hint="eastAsia"/>
          <w:spacing w:val="2"/>
        </w:rPr>
        <w:t>掲示用の心情円</w:t>
      </w:r>
    </w:p>
    <w:p w:rsidR="00D74FB5" w:rsidRPr="00BC6436" w:rsidRDefault="001C6FE8" w:rsidP="00BC6436">
      <w:pPr>
        <w:rPr>
          <w:rFonts w:ascii="ＭＳ 明朝" w:cs="Times New Roman"/>
          <w:spacing w:val="10"/>
        </w:rPr>
      </w:pPr>
      <w:r w:rsidRPr="00BC6436">
        <w:rPr>
          <w:rFonts w:cs="Times New Roman"/>
        </w:rPr>
        <w:t xml:space="preserve">    </w:t>
      </w:r>
      <w:r w:rsidR="004655E5" w:rsidRPr="00BC6436">
        <w:rPr>
          <w:rFonts w:hint="eastAsia"/>
          <w:spacing w:val="2"/>
        </w:rPr>
        <w:t xml:space="preserve">　</w:t>
      </w:r>
      <w:r w:rsidRPr="00BC6436">
        <w:rPr>
          <w:rFonts w:hint="eastAsia"/>
          <w:spacing w:val="2"/>
        </w:rPr>
        <w:t>児　童</w:t>
      </w:r>
      <w:r w:rsidR="004655E5" w:rsidRPr="00BC6436">
        <w:rPr>
          <w:rFonts w:hint="eastAsia"/>
          <w:spacing w:val="2"/>
        </w:rPr>
        <w:t xml:space="preserve">　</w:t>
      </w:r>
      <w:r w:rsidR="000E5B7A">
        <w:rPr>
          <w:rFonts w:hint="eastAsia"/>
          <w:spacing w:val="2"/>
        </w:rPr>
        <w:t>・・・タブレット</w:t>
      </w:r>
      <w:r w:rsidR="0089279C">
        <w:rPr>
          <w:rFonts w:hint="eastAsia"/>
          <w:spacing w:val="2"/>
        </w:rPr>
        <w:t>、</w:t>
      </w:r>
      <w:r w:rsidR="00F13838">
        <w:rPr>
          <w:rFonts w:hint="eastAsia"/>
          <w:spacing w:val="2"/>
        </w:rPr>
        <w:t>心情円</w:t>
      </w:r>
    </w:p>
    <w:p w:rsidR="00D74FB5" w:rsidRPr="00BC6436" w:rsidRDefault="001C6FE8" w:rsidP="00BC6436">
      <w:pPr>
        <w:rPr>
          <w:spacing w:val="2"/>
        </w:rPr>
      </w:pPr>
      <w:r w:rsidRPr="00BC6436">
        <w:rPr>
          <w:rFonts w:hint="eastAsia"/>
          <w:spacing w:val="2"/>
        </w:rPr>
        <w:t>（</w:t>
      </w:r>
      <w:r w:rsidR="004655E5" w:rsidRPr="00BC6436">
        <w:rPr>
          <w:rFonts w:hint="eastAsia"/>
          <w:spacing w:val="2"/>
        </w:rPr>
        <w:t>３</w:t>
      </w:r>
      <w:r w:rsidRPr="00BC6436">
        <w:rPr>
          <w:rFonts w:hint="eastAsia"/>
          <w:spacing w:val="2"/>
        </w:rPr>
        <w:t>）学習過程</w:t>
      </w:r>
      <w:r w:rsidR="00BC6436">
        <w:rPr>
          <w:rFonts w:hint="eastAsia"/>
          <w:spacing w:val="2"/>
        </w:rPr>
        <w:t xml:space="preserve">　</w:t>
      </w:r>
      <w:r w:rsidR="000A4F27">
        <w:rPr>
          <w:rFonts w:hint="eastAsia"/>
          <w:spacing w:val="2"/>
        </w:rPr>
        <w:t xml:space="preserve">　　　　　　　　　　　　　　　　</w:t>
      </w:r>
      <w:r w:rsidRPr="004E76CB">
        <w:rPr>
          <w:rFonts w:hint="eastAsia"/>
          <w:spacing w:val="2"/>
          <w:u w:val="wave" w:color="000000"/>
        </w:rPr>
        <w:t>アンダーライン</w:t>
      </w:r>
      <w:r w:rsidRPr="004E76CB">
        <w:rPr>
          <w:rFonts w:hint="eastAsia"/>
          <w:spacing w:val="2"/>
        </w:rPr>
        <w:t>は</w:t>
      </w:r>
      <w:r w:rsidR="0089279C">
        <w:rPr>
          <w:rFonts w:hint="eastAsia"/>
          <w:spacing w:val="2"/>
        </w:rPr>
        <w:t>、</w:t>
      </w:r>
      <w:r w:rsidRPr="004E76CB">
        <w:rPr>
          <w:rFonts w:hint="eastAsia"/>
          <w:spacing w:val="2"/>
        </w:rPr>
        <w:t>現職テーマに迫る</w:t>
      </w:r>
      <w:r w:rsidR="00014CE6">
        <w:rPr>
          <w:rFonts w:hint="eastAsia"/>
          <w:spacing w:val="2"/>
        </w:rPr>
        <w:t>手だ</w:t>
      </w:r>
      <w:r w:rsidR="003D018A">
        <w:rPr>
          <w:rFonts w:hint="eastAsia"/>
          <w:spacing w:val="2"/>
        </w:rPr>
        <w:t>て</w:t>
      </w:r>
    </w:p>
    <w:tbl>
      <w:tblPr>
        <w:tblW w:w="9697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4156"/>
        <w:gridCol w:w="4939"/>
      </w:tblGrid>
      <w:tr w:rsidR="00D74FB5" w:rsidRPr="004E76CB" w:rsidTr="00DC0D33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D74FB5" w:rsidRPr="004E76CB" w:rsidRDefault="001C6FE8" w:rsidP="00392DB3">
            <w:pPr>
              <w:suppressAutoHyphens/>
              <w:kinsoku w:val="0"/>
              <w:autoSpaceDE w:val="0"/>
              <w:autoSpaceDN w:val="0"/>
              <w:spacing w:line="344" w:lineRule="exact"/>
              <w:jc w:val="center"/>
              <w:rPr>
                <w:rFonts w:ascii="ＭＳ 明朝" w:cs="Times New Roman"/>
                <w:spacing w:val="10"/>
                <w:sz w:val="21"/>
                <w:szCs w:val="21"/>
              </w:rPr>
            </w:pPr>
            <w:r w:rsidRPr="004E76CB">
              <w:rPr>
                <w:rFonts w:hint="eastAsia"/>
                <w:sz w:val="21"/>
                <w:szCs w:val="21"/>
              </w:rPr>
              <w:t>段階</w:t>
            </w:r>
          </w:p>
        </w:tc>
        <w:tc>
          <w:tcPr>
            <w:tcW w:w="41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74FB5" w:rsidRPr="004E76CB" w:rsidRDefault="001C6FE8" w:rsidP="00392DB3">
            <w:pPr>
              <w:suppressAutoHyphens/>
              <w:kinsoku w:val="0"/>
              <w:autoSpaceDE w:val="0"/>
              <w:autoSpaceDN w:val="0"/>
              <w:spacing w:line="344" w:lineRule="exact"/>
              <w:jc w:val="center"/>
              <w:rPr>
                <w:rFonts w:ascii="ＭＳ 明朝" w:cs="Times New Roman"/>
                <w:spacing w:val="10"/>
                <w:sz w:val="21"/>
                <w:szCs w:val="21"/>
              </w:rPr>
            </w:pPr>
            <w:r w:rsidRPr="004E76CB">
              <w:rPr>
                <w:rFonts w:hint="eastAsia"/>
                <w:spacing w:val="2"/>
                <w:sz w:val="21"/>
                <w:szCs w:val="21"/>
              </w:rPr>
              <w:t>学　習　活　動</w:t>
            </w:r>
          </w:p>
        </w:tc>
        <w:tc>
          <w:tcPr>
            <w:tcW w:w="493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D74FB5" w:rsidRPr="004E76CB" w:rsidRDefault="004655E5" w:rsidP="00392DB3">
            <w:pPr>
              <w:suppressAutoHyphens/>
              <w:kinsoku w:val="0"/>
              <w:autoSpaceDE w:val="0"/>
              <w:autoSpaceDN w:val="0"/>
              <w:spacing w:line="344" w:lineRule="exact"/>
              <w:jc w:val="center"/>
              <w:rPr>
                <w:rFonts w:ascii="ＭＳ 明朝" w:cs="Times New Roman"/>
                <w:spacing w:val="10"/>
                <w:sz w:val="21"/>
                <w:szCs w:val="21"/>
              </w:rPr>
            </w:pPr>
            <w:r w:rsidRPr="00CA3585">
              <w:rPr>
                <w:rFonts w:hint="eastAsia"/>
                <w:szCs w:val="21"/>
              </w:rPr>
              <w:t>○教師の支援・留意点　◎評価</w:t>
            </w:r>
          </w:p>
        </w:tc>
      </w:tr>
      <w:tr w:rsidR="00F965CF" w:rsidRPr="004E76CB" w:rsidTr="000A4F27">
        <w:trPr>
          <w:trHeight w:val="2752"/>
        </w:trPr>
        <w:tc>
          <w:tcPr>
            <w:tcW w:w="602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F965CF" w:rsidRPr="00D77C91" w:rsidRDefault="00F965CF" w:rsidP="00A60DF4">
            <w:pPr>
              <w:jc w:val="center"/>
              <w:rPr>
                <w:rFonts w:ascii="ＭＳ 明朝" w:cs="Times New Roman"/>
                <w:spacing w:val="10"/>
              </w:rPr>
            </w:pPr>
            <w:r w:rsidRPr="00D77C91">
              <w:rPr>
                <w:rFonts w:hint="eastAsia"/>
              </w:rPr>
              <w:t>つ</w:t>
            </w:r>
          </w:p>
          <w:p w:rsidR="00F965CF" w:rsidRPr="00D77C91" w:rsidRDefault="00F965CF" w:rsidP="00A60DF4">
            <w:pPr>
              <w:jc w:val="center"/>
              <w:rPr>
                <w:rFonts w:ascii="ＭＳ 明朝" w:cs="Times New Roman"/>
                <w:spacing w:val="10"/>
              </w:rPr>
            </w:pPr>
            <w:r w:rsidRPr="00D77C91">
              <w:rPr>
                <w:rFonts w:hint="eastAsia"/>
              </w:rPr>
              <w:t>か</w:t>
            </w:r>
          </w:p>
          <w:p w:rsidR="00F965CF" w:rsidRPr="00D77C91" w:rsidRDefault="00F965CF" w:rsidP="00A60DF4">
            <w:pPr>
              <w:jc w:val="center"/>
              <w:rPr>
                <w:rFonts w:ascii="ＭＳ 明朝" w:cs="Times New Roman"/>
                <w:spacing w:val="10"/>
              </w:rPr>
            </w:pPr>
            <w:r w:rsidRPr="00D77C91">
              <w:rPr>
                <w:rFonts w:hint="eastAsia"/>
              </w:rPr>
              <w:t>む</w:t>
            </w:r>
          </w:p>
          <w:p w:rsidR="00BC6436" w:rsidRPr="00D77C91" w:rsidRDefault="00632757" w:rsidP="00A60DF4">
            <w:pPr>
              <w:jc w:val="center"/>
            </w:pPr>
            <w:r>
              <w:rPr>
                <w:rFonts w:hint="eastAsia"/>
              </w:rPr>
              <w:t>５</w:t>
            </w:r>
          </w:p>
          <w:p w:rsidR="00F965CF" w:rsidRPr="00D77C91" w:rsidRDefault="00F965CF" w:rsidP="00A60DF4">
            <w:pPr>
              <w:jc w:val="center"/>
              <w:rPr>
                <w:rFonts w:ascii="ＭＳ 明朝" w:cs="Times New Roman"/>
                <w:spacing w:val="10"/>
              </w:rPr>
            </w:pPr>
            <w:r w:rsidRPr="00D77C91">
              <w:rPr>
                <w:rFonts w:hint="eastAsia"/>
              </w:rPr>
              <w:t>分</w:t>
            </w:r>
          </w:p>
        </w:tc>
        <w:tc>
          <w:tcPr>
            <w:tcW w:w="4156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:rsidR="00F1659E" w:rsidRPr="002C0089" w:rsidRDefault="00632757" w:rsidP="00424683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08" w:hangingChars="100" w:hanging="208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１　クラスのみんなのためにしていることを発表し合う</w:t>
            </w:r>
            <w:r w:rsidR="00F1659E" w:rsidRPr="002C0089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。</w:t>
            </w:r>
            <w:r w:rsidR="008C1A9F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　　　　　　</w:t>
            </w:r>
            <w:r w:rsidR="00F1659E" w:rsidRPr="002C0089">
              <w:rPr>
                <w:rFonts w:asciiTheme="minorEastAsia" w:eastAsiaTheme="minorEastAsia" w:hAnsiTheme="minorEastAsia" w:hint="eastAsia"/>
                <w:sz w:val="21"/>
                <w:szCs w:val="21"/>
              </w:rPr>
              <w:t>【全】</w:t>
            </w:r>
          </w:p>
          <w:p w:rsidR="00632757" w:rsidRDefault="00632757" w:rsidP="0063275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　・窓</w:t>
            </w:r>
            <w:r w:rsidR="001A6E19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係で</w:t>
            </w:r>
            <w:r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窓の開け閉めをしている。</w:t>
            </w:r>
          </w:p>
          <w:p w:rsidR="00632757" w:rsidRDefault="00632757" w:rsidP="002C10B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416" w:hangingChars="200" w:hanging="416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　・給食</w:t>
            </w:r>
            <w:r w:rsidR="001A6E19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当番でおかず</w:t>
            </w:r>
            <w:r w:rsidR="002C10B0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をよそっている。</w:t>
            </w:r>
          </w:p>
          <w:p w:rsidR="002C10B0" w:rsidRPr="002C10B0" w:rsidRDefault="002C10B0" w:rsidP="002C10B0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416" w:hangingChars="200" w:hanging="416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　・</w:t>
            </w:r>
            <w:r w:rsidR="001A6E19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雑巾</w:t>
            </w:r>
            <w:r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で教室の</w:t>
            </w:r>
            <w:r w:rsidR="001A6E19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床</w:t>
            </w:r>
            <w:r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を</w:t>
            </w:r>
            <w:r w:rsidR="001A6E19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拭いている</w:t>
            </w:r>
            <w:r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。</w:t>
            </w:r>
          </w:p>
          <w:p w:rsidR="00F965CF" w:rsidRPr="002C0089" w:rsidRDefault="00F965CF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:rsidR="00F965CF" w:rsidRPr="002C0089" w:rsidRDefault="0018241B" w:rsidP="00604BDB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2C0089">
              <w:rPr>
                <w:rFonts w:asciiTheme="minorEastAsia" w:eastAsiaTheme="minorEastAsia" w:hAnsiTheme="minorEastAsia" w:cs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23495</wp:posOffset>
                      </wp:positionV>
                      <wp:extent cx="5086350" cy="342900"/>
                      <wp:effectExtent l="0" t="0" r="1905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C6436" w:rsidRDefault="002C10B0" w:rsidP="00BC643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みんなの</w:t>
                                  </w:r>
                                  <w:r>
                                    <w:t>ためにはたらくと</w:t>
                                  </w:r>
                                  <w:r w:rsidR="0089279C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t>どんなよいことがあるでしょう。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27.95pt;margin-top:1.85pt;width:400.5pt;height:27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" fillcolor="white [3201]" strokeweight=".5pt">
                      <v:textbox>
                        <w:txbxContent>
                          <w:p w:rsidR="00BC6436" w:rsidRDefault="002C10B0" w:rsidP="00BC643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みんなの</w:t>
                            </w:r>
                            <w:r>
                              <w:t>ためにはたらくと</w:t>
                            </w:r>
                            <w:r w:rsidR="0089279C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どんなよいことがあるでしょう。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65CF" w:rsidRPr="002C0089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93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</w:tcPr>
          <w:p w:rsidR="004D7EE5" w:rsidRDefault="004D7EE5" w:rsidP="004D7E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24" w:hangingChars="100" w:hanging="224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>○</w:t>
            </w:r>
            <w:r w:rsidR="00DC0D33">
              <w:rPr>
                <w:rFonts w:ascii="Cambria Math" w:hAnsi="Cambria Math" w:cs="Cambria Math"/>
                <w:spacing w:val="10"/>
                <w:sz w:val="21"/>
                <w:szCs w:val="21"/>
              </w:rPr>
              <w:t xml:space="preserve">　係の掲示物等</w:t>
            </w:r>
            <w:r w:rsidR="000A4F27">
              <w:rPr>
                <w:rFonts w:ascii="Cambria Math" w:hAnsi="Cambria Math" w:cs="Cambria Math"/>
                <w:spacing w:val="10"/>
                <w:sz w:val="21"/>
                <w:szCs w:val="21"/>
              </w:rPr>
              <w:t>を見て気</w:t>
            </w:r>
            <w:r w:rsidR="00014CE6">
              <w:rPr>
                <w:rFonts w:ascii="Cambria Math" w:hAnsi="Cambria Math" w:cs="Cambria Math" w:hint="eastAsia"/>
                <w:spacing w:val="10"/>
                <w:sz w:val="21"/>
                <w:szCs w:val="21"/>
              </w:rPr>
              <w:t>付</w:t>
            </w:r>
            <w:r>
              <w:rPr>
                <w:rFonts w:ascii="Cambria Math" w:hAnsi="Cambria Math" w:cs="Cambria Math"/>
                <w:spacing w:val="10"/>
                <w:sz w:val="21"/>
                <w:szCs w:val="21"/>
              </w:rPr>
              <w:t>けるようにする。</w:t>
            </w:r>
          </w:p>
          <w:p w:rsidR="00424683" w:rsidRDefault="004D7EE5" w:rsidP="004D7EE5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24" w:hangingChars="100" w:hanging="224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 xml:space="preserve">○　</w:t>
            </w:r>
            <w:r w:rsidR="00014CE6">
              <w:rPr>
                <w:rFonts w:ascii="ＭＳ 明朝" w:cs="Times New Roman" w:hint="eastAsia"/>
                <w:spacing w:val="10"/>
                <w:sz w:val="21"/>
                <w:szCs w:val="21"/>
              </w:rPr>
              <w:t>係の活動</w:t>
            </w:r>
            <w:r w:rsidR="004E242D">
              <w:rPr>
                <w:rFonts w:ascii="ＭＳ 明朝" w:cs="Times New Roman" w:hint="eastAsia"/>
                <w:spacing w:val="10"/>
                <w:sz w:val="21"/>
                <w:szCs w:val="21"/>
              </w:rPr>
              <w:t>のほかに</w:t>
            </w:r>
            <w:r w:rsidR="0089279C">
              <w:rPr>
                <w:rFonts w:ascii="ＭＳ 明朝" w:cs="Times New Roman" w:hint="eastAsia"/>
                <w:spacing w:val="10"/>
                <w:sz w:val="21"/>
                <w:szCs w:val="21"/>
              </w:rPr>
              <w:t>、</w:t>
            </w:r>
            <w:r w:rsidR="004E242D">
              <w:rPr>
                <w:rFonts w:ascii="ＭＳ 明朝" w:cs="Times New Roman" w:hint="eastAsia"/>
                <w:spacing w:val="10"/>
                <w:sz w:val="21"/>
                <w:szCs w:val="21"/>
              </w:rPr>
              <w:t>給食当番や掃除など</w:t>
            </w:r>
            <w:r w:rsidR="0089279C">
              <w:rPr>
                <w:rFonts w:ascii="ＭＳ 明朝" w:cs="Times New Roman" w:hint="eastAsia"/>
                <w:spacing w:val="10"/>
                <w:sz w:val="21"/>
                <w:szCs w:val="21"/>
              </w:rPr>
              <w:t>、</w:t>
            </w:r>
            <w:r w:rsidR="004E242D">
              <w:rPr>
                <w:rFonts w:ascii="ＭＳ 明朝" w:cs="Times New Roman" w:hint="eastAsia"/>
                <w:spacing w:val="10"/>
                <w:sz w:val="21"/>
                <w:szCs w:val="21"/>
              </w:rPr>
              <w:t>みんなのためにしていることはたくさん</w:t>
            </w: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>あることを確認</w:t>
            </w:r>
            <w:r w:rsidR="00424683">
              <w:rPr>
                <w:rFonts w:ascii="ＭＳ 明朝" w:cs="Times New Roman" w:hint="eastAsia"/>
                <w:spacing w:val="10"/>
                <w:sz w:val="21"/>
                <w:szCs w:val="21"/>
              </w:rPr>
              <w:t>する。</w:t>
            </w:r>
          </w:p>
          <w:p w:rsidR="00424683" w:rsidRPr="00424683" w:rsidRDefault="000A4F27" w:rsidP="007163FF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ind w:left="224" w:hangingChars="100" w:hanging="224"/>
              <w:jc w:val="left"/>
              <w:rPr>
                <w:rFonts w:ascii="ＭＳ 明朝" w:cs="Times New Roman"/>
                <w:spacing w:val="10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>○</w:t>
            </w:r>
            <w:r w:rsidR="007163FF">
              <w:rPr>
                <w:rFonts w:ascii="ＭＳ 明朝" w:cs="Times New Roman"/>
                <w:spacing w:val="10"/>
                <w:sz w:val="21"/>
                <w:szCs w:val="21"/>
              </w:rPr>
              <w:t xml:space="preserve">　めあてを示すと</w:t>
            </w:r>
            <w:r w:rsidR="0089279C">
              <w:rPr>
                <w:rFonts w:ascii="ＭＳ 明朝" w:cs="Times New Roman"/>
                <w:spacing w:val="10"/>
                <w:sz w:val="21"/>
                <w:szCs w:val="21"/>
              </w:rPr>
              <w:t>、</w:t>
            </w:r>
            <w:r w:rsidR="007163FF">
              <w:rPr>
                <w:rFonts w:ascii="ＭＳ 明朝" w:cs="Times New Roman"/>
                <w:spacing w:val="10"/>
                <w:sz w:val="21"/>
                <w:szCs w:val="21"/>
              </w:rPr>
              <w:t>考えに偏りが</w:t>
            </w:r>
            <w:r w:rsidR="007163FF">
              <w:rPr>
                <w:rFonts w:ascii="ＭＳ 明朝" w:cs="Times New Roman" w:hint="eastAsia"/>
                <w:spacing w:val="10"/>
                <w:sz w:val="21"/>
                <w:szCs w:val="21"/>
              </w:rPr>
              <w:t>生じる</w:t>
            </w:r>
            <w:r w:rsidR="00DC0D33">
              <w:rPr>
                <w:rFonts w:ascii="ＭＳ 明朝" w:cs="Times New Roman"/>
                <w:spacing w:val="10"/>
                <w:sz w:val="21"/>
                <w:szCs w:val="21"/>
              </w:rPr>
              <w:t>ことが予想されるので</w:t>
            </w:r>
            <w:r w:rsidR="0089279C">
              <w:rPr>
                <w:rFonts w:ascii="ＭＳ 明朝" w:cs="Times New Roman"/>
                <w:spacing w:val="10"/>
                <w:sz w:val="21"/>
                <w:szCs w:val="21"/>
              </w:rPr>
              <w:t>、</w:t>
            </w:r>
            <w:r w:rsidR="00DC0D33">
              <w:rPr>
                <w:rFonts w:ascii="ＭＳ 明朝" w:cs="Times New Roman"/>
                <w:spacing w:val="10"/>
                <w:sz w:val="21"/>
                <w:szCs w:val="21"/>
              </w:rPr>
              <w:t>めあては</w:t>
            </w:r>
            <w:r w:rsidR="00AF7C40">
              <w:rPr>
                <w:rFonts w:ascii="ＭＳ 明朝" w:cs="Times New Roman"/>
                <w:spacing w:val="10"/>
                <w:sz w:val="21"/>
                <w:szCs w:val="21"/>
              </w:rPr>
              <w:t>示さない</w:t>
            </w:r>
            <w:r>
              <w:rPr>
                <w:rFonts w:ascii="ＭＳ 明朝" w:cs="Times New Roman" w:hint="eastAsia"/>
                <w:spacing w:val="10"/>
                <w:sz w:val="21"/>
                <w:szCs w:val="21"/>
              </w:rPr>
              <w:t>。</w:t>
            </w:r>
          </w:p>
        </w:tc>
      </w:tr>
      <w:tr w:rsidR="00B60CE2" w:rsidRPr="004E76CB" w:rsidTr="00F43CC1">
        <w:trPr>
          <w:trHeight w:val="846"/>
        </w:trPr>
        <w:tc>
          <w:tcPr>
            <w:tcW w:w="602" w:type="dxa"/>
            <w:tcBorders>
              <w:top w:val="single" w:sz="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B60CE2" w:rsidRPr="00D77C91" w:rsidRDefault="00B60CE2" w:rsidP="00A60DF4">
            <w:pPr>
              <w:jc w:val="center"/>
              <w:rPr>
                <w:rFonts w:ascii="ＭＳ 明朝" w:cs="Times New Roman"/>
                <w:spacing w:val="10"/>
              </w:rPr>
            </w:pPr>
          </w:p>
          <w:p w:rsidR="00B60CE2" w:rsidRDefault="009842AF" w:rsidP="00BF4128">
            <w:pPr>
              <w:jc w:val="center"/>
            </w:pPr>
            <w:r>
              <w:rPr>
                <w:rFonts w:hint="eastAsia"/>
              </w:rPr>
              <w:t>追</w:t>
            </w:r>
          </w:p>
          <w:p w:rsidR="00BF4128" w:rsidRDefault="00BF4128" w:rsidP="00BF4128">
            <w:pPr>
              <w:jc w:val="center"/>
            </w:pPr>
          </w:p>
          <w:p w:rsidR="00BF4128" w:rsidRDefault="009842AF" w:rsidP="00BF4128">
            <w:pPr>
              <w:jc w:val="center"/>
            </w:pPr>
            <w:r>
              <w:rPr>
                <w:rFonts w:hint="eastAsia"/>
              </w:rPr>
              <w:t>究</w:t>
            </w:r>
          </w:p>
          <w:p w:rsidR="00BF4128" w:rsidRDefault="00BF4128" w:rsidP="00BF4128">
            <w:pPr>
              <w:jc w:val="center"/>
            </w:pPr>
          </w:p>
          <w:p w:rsidR="00BF4128" w:rsidRDefault="009842AF" w:rsidP="00BF4128">
            <w:pPr>
              <w:jc w:val="center"/>
            </w:pPr>
            <w:r>
              <w:rPr>
                <w:rFonts w:hint="eastAsia"/>
              </w:rPr>
              <w:t>す</w:t>
            </w:r>
          </w:p>
          <w:p w:rsidR="00BF4128" w:rsidRDefault="00BF4128" w:rsidP="00BF4128">
            <w:pPr>
              <w:jc w:val="center"/>
            </w:pPr>
          </w:p>
          <w:p w:rsidR="00BF4128" w:rsidRPr="00BF4128" w:rsidRDefault="009842AF" w:rsidP="00BF4128">
            <w:pPr>
              <w:jc w:val="center"/>
            </w:pPr>
            <w:r>
              <w:rPr>
                <w:rFonts w:hint="eastAsia"/>
              </w:rPr>
              <w:t>る</w:t>
            </w:r>
          </w:p>
          <w:p w:rsidR="00B60CE2" w:rsidRPr="00D77C91" w:rsidRDefault="00C379F6" w:rsidP="00A60DF4">
            <w:pPr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25</w:t>
            </w:r>
          </w:p>
          <w:p w:rsidR="00B60CE2" w:rsidRPr="00D77C91" w:rsidRDefault="00B60CE2" w:rsidP="00A60DF4">
            <w:pPr>
              <w:jc w:val="center"/>
              <w:rPr>
                <w:rFonts w:ascii="ＭＳ 明朝" w:cs="Times New Roman"/>
                <w:spacing w:val="10"/>
              </w:rPr>
            </w:pPr>
            <w:r w:rsidRPr="00D77C91">
              <w:rPr>
                <w:rFonts w:hint="eastAsia"/>
              </w:rPr>
              <w:t>分</w:t>
            </w:r>
          </w:p>
        </w:tc>
        <w:tc>
          <w:tcPr>
            <w:tcW w:w="4156" w:type="dxa"/>
            <w:tcBorders>
              <w:top w:val="single" w:sz="2" w:space="0" w:color="auto"/>
              <w:left w:val="single" w:sz="4" w:space="0" w:color="000000"/>
              <w:right w:val="single" w:sz="4" w:space="0" w:color="auto"/>
            </w:tcBorders>
          </w:tcPr>
          <w:p w:rsidR="00AF7C40" w:rsidRPr="00122C75" w:rsidRDefault="00AF7C40" w:rsidP="007F7389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２　</w:t>
            </w:r>
            <w:r w:rsidR="00392DB3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物語の前半を聞き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="000B12F9" w:rsidRPr="00122C75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係になったばかりの</w:t>
            </w:r>
            <w:r w:rsidR="00C379F6" w:rsidRPr="00122C75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私の気持ちを</w:t>
            </w:r>
            <w:r w:rsidR="00C379F6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心情円で表す。</w:t>
            </w:r>
            <w:r w:rsidR="00014C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</w:t>
            </w:r>
            <w:r w:rsidR="00014CE6" w:rsidRPr="00122C75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>【全】</w:t>
            </w:r>
            <w:r w:rsidR="001B4BD1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　</w:t>
            </w:r>
            <w:r w:rsidR="00392DB3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　　　　　　　　</w:t>
            </w:r>
          </w:p>
          <w:p w:rsidR="007F7389" w:rsidRPr="00122C75" w:rsidRDefault="007F7389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・色とりどりのたわしがうれしい</w:t>
            </w:r>
            <w:r w:rsid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。</w:t>
            </w:r>
          </w:p>
          <w:p w:rsidR="0084743B" w:rsidRPr="00122C75" w:rsidRDefault="007F7389" w:rsidP="00392DB3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Chars="100" w:left="214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・掃除がとても楽しい。</w:t>
            </w:r>
          </w:p>
          <w:p w:rsidR="00EB136E" w:rsidRPr="00EB136E" w:rsidRDefault="000456BC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="204" w:hangingChars="100" w:hanging="204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EB136E">
              <w:rPr>
                <w:rFonts w:asciiTheme="minorEastAsia" w:eastAsiaTheme="minorEastAsia" w:hAnsiTheme="minorEastAsia"/>
                <w:noProof/>
                <w:spacing w:val="2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163830</wp:posOffset>
                      </wp:positionV>
                      <wp:extent cx="390525" cy="390525"/>
                      <wp:effectExtent l="0" t="0" r="28575" b="28575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90525"/>
                                <a:chOff x="0" y="0"/>
                                <a:chExt cx="476250" cy="485775"/>
                              </a:xfrm>
                            </wpg:grpSpPr>
                            <wps:wsp>
                              <wps:cNvPr id="1" name="楕円 1"/>
                              <wps:cNvSpPr/>
                              <wps:spPr>
                                <a:xfrm>
                                  <a:off x="0" y="0"/>
                                  <a:ext cx="476250" cy="4857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直線コネクタ 2"/>
                              <wps:cNvCnPr/>
                              <wps:spPr>
                                <a:xfrm flipH="1">
                                  <a:off x="238125" y="9525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A41659" id="グループ化 3" o:spid="_x0000_s1026" style="position:absolute;left:0;text-align:left;margin-left:168.95pt;margin-top:12.9pt;width:30.75pt;height:30.75pt;z-index:251659264;mso-width-relative:margin;mso-height-relative:margin" coordsize="4762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">
                      <v:oval id="楕円 1" o:spid="_x0000_s1027" style="position:absolute;width:476250;height:485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" fillcolor="white [3212]" strokecolor="black [3213]" strokeweight=".5pt"/>
                      <v:line id="直線コネクタ 2" o:spid="_x0000_s1028" style="position:absolute;flip:x;visibility:visible;mso-wrap-style:square" from="238125,9525" to="238125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" strokecolor="black [3213]" strokeweight="1.5pt"/>
                    </v:group>
                  </w:pict>
                </mc:Fallback>
              </mc:AlternateContent>
            </w:r>
            <w:r w:rsidR="00EB136E" w:rsidRPr="00EB136E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・</w:t>
            </w:r>
            <w:r>
              <w:rPr>
                <w:rFonts w:asciiTheme="minorEastAsia" w:eastAsiaTheme="minorEastAsia" w:hAnsiTheme="minorEastAsia" w:hint="eastAsia"/>
                <w:noProof/>
                <w:spacing w:val="2"/>
                <w:sz w:val="21"/>
                <w:szCs w:val="21"/>
              </w:rPr>
              <w:t>キュッキュッとみがいていくと</w:t>
            </w:r>
          </w:p>
          <w:p w:rsidR="00EB136E" w:rsidRPr="000456BC" w:rsidRDefault="005422EB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　本当にきれいになる</w:t>
            </w:r>
            <w:r w:rsidR="000456BC" w:rsidRPr="000456B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。</w:t>
            </w:r>
          </w:p>
          <w:p w:rsidR="00EB136E" w:rsidRDefault="005422EB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5422EB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・やる気いっぱい。</w:t>
            </w:r>
          </w:p>
          <w:p w:rsidR="0089279C" w:rsidRPr="005422EB" w:rsidRDefault="0089279C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:rsidR="008F2C89" w:rsidRPr="00122C75" w:rsidRDefault="002C10B0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7E7960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 xml:space="preserve">３　</w:t>
            </w:r>
            <w:r w:rsidR="000B12F9" w:rsidRPr="007E7960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「う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、</w:t>
            </w:r>
            <w:r w:rsidR="000B12F9" w:rsidRPr="007E7960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うん。そうかもしれないね。」と答えたときの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私の</w:t>
            </w:r>
            <w:r w:rsidR="000B12F9" w:rsidRPr="007E7960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気持ちを考え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、</w:t>
            </w:r>
            <w:r w:rsidR="007F7389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各自の</w:t>
            </w:r>
            <w:r w:rsidR="00B54BA0" w:rsidRPr="007E7960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心情円で表す</w:t>
            </w:r>
            <w:r w:rsidR="00C379F6" w:rsidRPr="007E7960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。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　　　　</w:t>
            </w:r>
            <w:r w:rsidR="00B54BA0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【個→全】</w:t>
            </w:r>
          </w:p>
          <w:p w:rsidR="008C1A9F" w:rsidRDefault="008C1A9F" w:rsidP="00582AAD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Chars="100" w:left="418" w:hangingChars="100" w:hanging="204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pacing w:val="10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0</wp:posOffset>
                      </wp:positionV>
                      <wp:extent cx="371475" cy="390525"/>
                      <wp:effectExtent l="0" t="0" r="28575" b="28575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475" cy="390525"/>
                                <a:chOff x="0" y="0"/>
                                <a:chExt cx="476250" cy="485775"/>
                              </a:xfrm>
                            </wpg:grpSpPr>
                            <wpg:grpSp>
                              <wpg:cNvPr id="5" name="グループ化 5"/>
                              <wpg:cNvGrpSpPr/>
                              <wpg:grpSpPr>
                                <a:xfrm>
                                  <a:off x="0" y="0"/>
                                  <a:ext cx="476250" cy="485775"/>
                                  <a:chOff x="0" y="0"/>
                                  <a:chExt cx="476250" cy="485775"/>
                                </a:xfrm>
                              </wpg:grpSpPr>
                              <wps:wsp>
                                <wps:cNvPr id="6" name="楕円 6"/>
                                <wps:cNvSpPr/>
                                <wps:spPr>
                                  <a:xfrm>
                                    <a:off x="0" y="0"/>
                                    <a:ext cx="476250" cy="4857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直線コネクタ 7"/>
                                <wps:cNvCnPr/>
                                <wps:spPr>
                                  <a:xfrm flipH="1">
                                    <a:off x="238125" y="9525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4" name="円 14"/>
                              <wps:cNvSpPr/>
                              <wps:spPr>
                                <a:xfrm flipH="1">
                                  <a:off x="9525" y="19050"/>
                                  <a:ext cx="466725" cy="466725"/>
                                </a:xfrm>
                                <a:prstGeom prst="pie">
                                  <a:avLst>
                                    <a:gd name="adj1" fmla="val 18914104"/>
                                    <a:gd name="adj2" fmla="val 16200000"/>
                                  </a:avLst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891B2A" id="グループ化 22" o:spid="_x0000_s1026" style="position:absolute;left:0;text-align:left;margin-left:171.15pt;margin-top:0;width:29.25pt;height:30.75pt;z-index:251667456;mso-width-relative:margin;mso-height-relative:margin" coordsize="4762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">
                      <v:group id="グループ化 5" o:spid="_x0000_s1027" style="position:absolute;width:476250;height:485775" coordsize="4762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oval id="楕円 6" o:spid="_x0000_s1028" style="position:absolute;width:476250;height:485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" fillcolor="window" strokecolor="windowText" strokeweight=".5pt"/>
                        <v:line id="直線コネクタ 7" o:spid="_x0000_s1029" style="position:absolute;flip:x;visibility:visible;mso-wrap-style:square" from="238125,9525" to="238125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" strokecolor="windowText" strokeweight="1.5pt"/>
                      </v:group>
                      <v:shape id="円 14" o:spid="_x0000_s1030" style="position:absolute;left:9525;top:19050;width:466725;height:466725;flip:x;visibility:visible;mso-wrap-style:square;v-text-anchor:middle" coordsize="4667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" path="m399050,69029v78336,78982,90033,202277,27946,294580c364909,455912,246302,491560,143615,448779,40929,405998,-17285,296683,4529,187602,26343,78520,122120,1,233361,1v1,77787,1,155575,2,233362l399050,69029xe" fillcolor="black [3213]" strokecolor="black [3213]" strokeweight="2pt">
                        <v:path arrowok="t" o:connecttype="custom" o:connectlocs="399050,69029;426996,363609;143615,448779;4529,187602;233361,1;233363,233363;399050,69029" o:connectangles="0,0,0,0,0,0,0"/>
                      </v:shape>
                    </v:group>
                  </w:pict>
                </mc:Fallback>
              </mc:AlternateContent>
            </w:r>
            <w:r w:rsidR="006F57FF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・</w:t>
            </w:r>
            <w:r w:rsidR="0084743B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他のところはちゃんと</w:t>
            </w:r>
          </w:p>
          <w:p w:rsidR="0084743B" w:rsidRDefault="0084743B" w:rsidP="008C1A9F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Chars="200" w:left="428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拭いたし</w:t>
            </w:r>
            <w:r w:rsidR="0089279C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いいよね</w:t>
            </w:r>
            <w:r w:rsidR="006F57FF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。</w:t>
            </w:r>
          </w:p>
          <w:p w:rsidR="008C1A9F" w:rsidRDefault="008C1A9F" w:rsidP="00A33C6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Chars="100" w:left="418" w:hangingChars="100" w:hanging="204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24130</wp:posOffset>
                      </wp:positionV>
                      <wp:extent cx="371475" cy="400050"/>
                      <wp:effectExtent l="0" t="0" r="28575" b="38100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475" cy="400050"/>
                                <a:chOff x="0" y="0"/>
                                <a:chExt cx="476250" cy="485775"/>
                              </a:xfrm>
                            </wpg:grpSpPr>
                            <wpg:grpSp>
                              <wpg:cNvPr id="8" name="グループ化 8"/>
                              <wpg:cNvGrpSpPr/>
                              <wpg:grpSpPr>
                                <a:xfrm>
                                  <a:off x="0" y="0"/>
                                  <a:ext cx="476250" cy="485775"/>
                                  <a:chOff x="0" y="0"/>
                                  <a:chExt cx="476250" cy="485775"/>
                                </a:xfrm>
                              </wpg:grpSpPr>
                              <wps:wsp>
                                <wps:cNvPr id="9" name="楕円 9"/>
                                <wps:cNvSpPr/>
                                <wps:spPr>
                                  <a:xfrm>
                                    <a:off x="0" y="0"/>
                                    <a:ext cx="476250" cy="4857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直線コネクタ 10"/>
                                <wps:cNvCnPr/>
                                <wps:spPr>
                                  <a:xfrm flipH="1">
                                    <a:off x="238125" y="9525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5" name="円 15"/>
                              <wps:cNvSpPr/>
                              <wps:spPr>
                                <a:xfrm flipH="1">
                                  <a:off x="9525" y="9525"/>
                                  <a:ext cx="457200" cy="466725"/>
                                </a:xfrm>
                                <a:prstGeom prst="pie">
                                  <a:avLst>
                                    <a:gd name="adj1" fmla="val 1922145"/>
                                    <a:gd name="adj2" fmla="val 16200000"/>
                                  </a:avLst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14A844" id="グループ化 20" o:spid="_x0000_s1026" style="position:absolute;left:0;text-align:left;margin-left:171.15pt;margin-top:1.9pt;width:29.25pt;height:31.5pt;z-index:251670528;mso-width-relative:margin;mso-height-relative:margin" coordsize="4762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">
                      <v:group id="グループ化 8" o:spid="_x0000_s1027" style="position:absolute;width:476250;height:485775" coordsize="4762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oval id="楕円 9" o:spid="_x0000_s1028" style="position:absolute;width:476250;height:485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" fillcolor="window" strokecolor="windowText" strokeweight=".5pt"/>
                        <v:line id="直線コネクタ 10" o:spid="_x0000_s1029" style="position:absolute;flip:x;visibility:visible;mso-wrap-style:square" from="238125,9525" to="238125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" strokecolor="windowText" strokeweight="1.5pt"/>
                      </v:group>
                      <v:shape id="円 15" o:spid="_x0000_s1030" style="position:absolute;left:9525;top:9525;width:457200;height:466725;flip:x;visibility:visible;mso-wrap-style:square;v-text-anchor:middle" coordsize="4572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" path="m423499,355318c365323,452205,247238,492226,143850,450096,42626,408847,-15995,300385,3803,190974,23827,80312,118363,,228600,r,233363l423499,355318xe" fillcolor="windowText" strokecolor="windowText" strokeweight="2pt">
                        <v:path arrowok="t" o:connecttype="custom" o:connectlocs="423499,355318;143850,450096;3803,190974;228600,0;228600,233363;423499,355318" o:connectangles="0,0,0,0,0,0"/>
                      </v:shape>
                    </v:group>
                  </w:pict>
                </mc:Fallback>
              </mc:AlternateContent>
            </w:r>
            <w:r w:rsidR="007F7389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・汚れてきたら</w:t>
            </w:r>
            <w:r w:rsidR="0089279C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、</w:t>
            </w:r>
            <w:r w:rsidR="007F7389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また</w:t>
            </w:r>
            <w:r w:rsidR="00392DB3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しっ</w:t>
            </w:r>
            <w:r w:rsidR="007F7389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かり</w:t>
            </w:r>
          </w:p>
          <w:p w:rsidR="0084743B" w:rsidRPr="00122C75" w:rsidRDefault="00A33C65" w:rsidP="000E5B7A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Chars="200" w:left="428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やればいいね</w:t>
            </w:r>
            <w:r w:rsidR="007F7389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。</w:t>
            </w:r>
          </w:p>
          <w:p w:rsidR="00A33C65" w:rsidRDefault="00A33C65" w:rsidP="00A33C6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Chars="100" w:left="418" w:hangingChars="100" w:hanging="204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pacing w:val="2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66040</wp:posOffset>
                      </wp:positionV>
                      <wp:extent cx="361950" cy="361950"/>
                      <wp:effectExtent l="0" t="0" r="19050" b="19050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950" cy="361950"/>
                                <a:chOff x="0" y="0"/>
                                <a:chExt cx="476250" cy="485775"/>
                              </a:xfrm>
                            </wpg:grpSpPr>
                            <wpg:grpSp>
                              <wpg:cNvPr id="11" name="グループ化 11"/>
                              <wpg:cNvGrpSpPr/>
                              <wpg:grpSpPr>
                                <a:xfrm>
                                  <a:off x="0" y="0"/>
                                  <a:ext cx="476250" cy="485775"/>
                                  <a:chOff x="0" y="0"/>
                                  <a:chExt cx="476250" cy="485775"/>
                                </a:xfrm>
                              </wpg:grpSpPr>
                              <wps:wsp>
                                <wps:cNvPr id="12" name="楕円 12"/>
                                <wps:cNvSpPr/>
                                <wps:spPr>
                                  <a:xfrm>
                                    <a:off x="0" y="0"/>
                                    <a:ext cx="476250" cy="4857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直線コネクタ 13"/>
                                <wps:cNvCnPr/>
                                <wps:spPr>
                                  <a:xfrm flipH="1">
                                    <a:off x="238125" y="9525"/>
                                    <a:ext cx="0" cy="2000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6" name="円 16"/>
                              <wps:cNvSpPr/>
                              <wps:spPr>
                                <a:xfrm flipH="1">
                                  <a:off x="0" y="9525"/>
                                  <a:ext cx="466725" cy="466725"/>
                                </a:xfrm>
                                <a:prstGeom prst="pie">
                                  <a:avLst>
                                    <a:gd name="adj1" fmla="val 5394917"/>
                                    <a:gd name="adj2" fmla="val 16200000"/>
                                  </a:avLst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0FB2F" id="グループ化 21" o:spid="_x0000_s1026" style="position:absolute;left:0;text-align:left;margin-left:171.95pt;margin-top:5.2pt;width:28.5pt;height:28.5pt;z-index:251673600;mso-width-relative:margin;mso-height-relative:margin" coordsize="4762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">
                      <v:group id="グループ化 11" o:spid="_x0000_s1027" style="position:absolute;width:476250;height:485775" coordsize="47625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oval id="楕円 12" o:spid="_x0000_s1028" style="position:absolute;width:476250;height:485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" fillcolor="window" strokecolor="windowText" strokeweight=".5pt"/>
                        <v:line id="直線コネクタ 13" o:spid="_x0000_s1029" style="position:absolute;flip:x;visibility:visible;mso-wrap-style:square" from="238125,9525" to="238125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" strokecolor="windowText" strokeweight="1.5pt"/>
                      </v:group>
                      <v:shape id="円 16" o:spid="_x0000_s1030" style="position:absolute;top:9525;width:466725;height:466725;flip:x;visibility:visible;mso-wrap-style:square;v-text-anchor:middle" coordsize="4667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" path="m233708,466725c150294,466848,73158,422440,31380,350243,-10398,278046,-10464,189039,31207,116780,72878,44521,149949,-1,233363,-1r,233364l233708,466725xe" fillcolor="windowText" strokecolor="windowText" strokeweight="2pt">
                        <v:path arrowok="t" o:connecttype="custom" o:connectlocs="233708,466725;31380,350243;31207,116780;233363,-1;233363,233363;233708,466725" o:connectangles="0,0,0,0,0,0"/>
                      </v:shape>
                    </v:group>
                  </w:pict>
                </mc:Fallback>
              </mc:AlternateContent>
            </w:r>
            <w:r w:rsidR="0084743B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・冷たいのは嫌だけど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="00392DB3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ちゃ</w:t>
            </w:r>
            <w:r w:rsidR="0084743B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んと</w:t>
            </w:r>
          </w:p>
          <w:p w:rsidR="0084743B" w:rsidRPr="0084743B" w:rsidRDefault="0084743B" w:rsidP="00A33C6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Chars="200" w:left="42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掃除しなくてもいいかなあ。</w:t>
            </w:r>
          </w:p>
          <w:p w:rsidR="00EB136E" w:rsidRDefault="00EB136E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  <w:u w:val="wave"/>
              </w:rPr>
            </w:pPr>
          </w:p>
          <w:p w:rsidR="00D31D46" w:rsidRDefault="007F7389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４</w:t>
            </w:r>
            <w:r w:rsidR="00580B3B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 xml:space="preserve">　</w:t>
            </w:r>
            <w:r w:rsidR="00D31D4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物語の後半を聞き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、</w:t>
            </w:r>
            <w:r w:rsidR="00580B3B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 w:color="000000"/>
              </w:rPr>
              <w:t>１年生たちが話しているのを聞いたとき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 w:color="000000"/>
              </w:rPr>
              <w:t>、</w:t>
            </w:r>
            <w:r w:rsidR="00580B3B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 w:color="000000"/>
              </w:rPr>
              <w:t>「わたしたち」はどんな話をしていたのか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 w:color="000000"/>
              </w:rPr>
              <w:t>を</w:t>
            </w:r>
            <w:r w:rsidR="001A6E19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 w:color="000000"/>
              </w:rPr>
              <w:t>考える。</w:t>
            </w:r>
            <w:r w:rsidR="001A6E19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　　</w:t>
            </w:r>
            <w:r w:rsidR="00B83053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 </w:t>
            </w:r>
            <w:r w:rsidR="00D31D4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　　　　</w:t>
            </w:r>
          </w:p>
          <w:p w:rsidR="00B60CE2" w:rsidRPr="00122C75" w:rsidRDefault="00580B3B" w:rsidP="009012E6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Chars="100" w:left="214" w:firstLineChars="1000" w:firstLine="2042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9012E6">
              <w:rPr>
                <w:rFonts w:asciiTheme="minorEastAsia" w:eastAsiaTheme="minorEastAsia" w:hAnsiTheme="minorEastAsia" w:hint="eastAsia"/>
                <w:sz w:val="21"/>
                <w:szCs w:val="21"/>
              </w:rPr>
              <w:t>個→</w:t>
            </w:r>
            <w:r w:rsidR="001A6E19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>ペア→全</w:t>
            </w:r>
            <w:r w:rsidR="00BB48AA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  <w:p w:rsidR="00B60CE2" w:rsidRPr="00122C75" w:rsidRDefault="00B60CE2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 </w:t>
            </w:r>
            <w:r w:rsidR="001A6E19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・みんなの役に立って</w:t>
            </w:r>
            <w:r w:rsidR="00B83053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いた</w:t>
            </w:r>
            <w:r w:rsidR="001A6E19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んだね</w:t>
            </w:r>
            <w:r w:rsidR="007D0FCA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。</w:t>
            </w:r>
          </w:p>
          <w:p w:rsidR="006D159B" w:rsidRPr="00122C75" w:rsidRDefault="00B60CE2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cs="Times New Roman"/>
                <w:sz w:val="21"/>
                <w:szCs w:val="21"/>
              </w:rPr>
              <w:lastRenderedPageBreak/>
              <w:t xml:space="preserve">  </w:t>
            </w:r>
            <w:r w:rsidR="001A6E19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・きれいにしてよかったね</w:t>
            </w:r>
            <w:r w:rsidR="00070804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。</w:t>
            </w:r>
          </w:p>
          <w:p w:rsidR="007D0FCA" w:rsidRPr="00122C75" w:rsidRDefault="001A6E19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  <w:t xml:space="preserve">　・みんなに喜んでもらえてうれしいね。</w:t>
            </w:r>
          </w:p>
          <w:p w:rsidR="00A06086" w:rsidRDefault="00582AAD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・水が冷たくてもちゃんとやろう</w:t>
            </w:r>
            <w:r w:rsidR="00A06086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ね。</w:t>
            </w:r>
          </w:p>
          <w:p w:rsidR="00582AAD" w:rsidRDefault="00582AAD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・これからもがんばってやろうね。</w:t>
            </w:r>
          </w:p>
          <w:p w:rsidR="00A33C65" w:rsidRDefault="008C1A9F" w:rsidP="00122C7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/>
                <w:noProof/>
                <w:spacing w:val="2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B2B69CA" wp14:editId="1B863025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103505</wp:posOffset>
                      </wp:positionV>
                      <wp:extent cx="409575" cy="409575"/>
                      <wp:effectExtent l="0" t="0" r="28575" b="2857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409575"/>
                                <a:chOff x="0" y="0"/>
                                <a:chExt cx="476250" cy="485775"/>
                              </a:xfrm>
                            </wpg:grpSpPr>
                            <wps:wsp>
                              <wps:cNvPr id="18" name="楕円 18"/>
                              <wps:cNvSpPr/>
                              <wps:spPr>
                                <a:xfrm>
                                  <a:off x="0" y="0"/>
                                  <a:ext cx="476250" cy="4857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直線コネクタ 19"/>
                              <wps:cNvCnPr/>
                              <wps:spPr>
                                <a:xfrm flipH="1">
                                  <a:off x="238125" y="9525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69F0B5" id="グループ化 17" o:spid="_x0000_s1026" style="position:absolute;left:0;text-align:left;margin-left:166.65pt;margin-top:8.15pt;width:32.25pt;height:32.25pt;z-index:251675648;mso-width-relative:margin;mso-height-relative:margin" coordsize="4762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">
                      <v:oval id="楕円 18" o:spid="_x0000_s1027" style="position:absolute;width:476250;height:485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" fillcolor="window" strokecolor="windowText" strokeweight=".5pt"/>
                      <v:line id="直線コネクタ 19" o:spid="_x0000_s1028" style="position:absolute;flip:x;visibility:visible;mso-wrap-style:square" from="238125,9525" to="238125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" strokecolor="windowText" strokeweight="1.5pt"/>
                    </v:group>
                  </w:pict>
                </mc:Fallback>
              </mc:AlternateContent>
            </w:r>
            <w:r w:rsidR="00A33C6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・きれいだとまたやる気が出</w:t>
            </w:r>
          </w:p>
          <w:p w:rsidR="00A33C65" w:rsidRPr="00122C75" w:rsidRDefault="0079388A" w:rsidP="00A33C65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firstLineChars="200" w:firstLine="416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てく</w:t>
            </w:r>
            <w:r w:rsidR="00A33C6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るね。</w:t>
            </w:r>
          </w:p>
        </w:tc>
        <w:tc>
          <w:tcPr>
            <w:tcW w:w="4939" w:type="dxa"/>
            <w:tcBorders>
              <w:top w:val="single" w:sz="2" w:space="0" w:color="auto"/>
              <w:left w:val="single" w:sz="4" w:space="0" w:color="auto"/>
              <w:right w:val="single" w:sz="12" w:space="0" w:color="000000"/>
            </w:tcBorders>
          </w:tcPr>
          <w:p w:rsidR="00AF7C40" w:rsidRPr="00122C75" w:rsidRDefault="000A4F27" w:rsidP="00122C75">
            <w:pPr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lastRenderedPageBreak/>
              <w:t>○</w:t>
            </w:r>
            <w:r w:rsidR="00014C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</w:t>
            </w:r>
            <w:r w:rsidR="0008294B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心情円を使って</w:t>
            </w:r>
            <w:r w:rsidR="00014C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="0008294B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気持ちを可視化する。</w:t>
            </w:r>
            <w:r w:rsidR="00014C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大きな心情円を黒板に</w:t>
            </w:r>
            <w:r w:rsidR="00C379F6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示し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="00014C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全員で私</w:t>
            </w:r>
            <w:r w:rsidR="00C379F6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の</w:t>
            </w:r>
            <w:r w:rsidR="00014C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気持の</w:t>
            </w:r>
            <w:r w:rsidR="00C379F6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心情円を決定する。</w:t>
            </w:r>
          </w:p>
          <w:p w:rsidR="0084743B" w:rsidRDefault="000B12F9" w:rsidP="00A33C65">
            <w:pPr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○</w:t>
            </w:r>
            <w:r w:rsidR="000A4F27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</w:t>
            </w:r>
            <w:r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とても楽しく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毎日きれいに掃除していることを押さえる。</w:t>
            </w:r>
          </w:p>
          <w:p w:rsidR="00EB136E" w:rsidRDefault="00EB136E" w:rsidP="0089279C">
            <w:pPr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 w:cs="ＭＳ ゴシック"/>
                <w:bCs/>
                <w:spacing w:val="2"/>
                <w:sz w:val="21"/>
                <w:szCs w:val="21"/>
              </w:rPr>
            </w:pPr>
            <w:r w:rsidRPr="00EB136E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○</w:t>
            </w:r>
            <w:r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 xml:space="preserve">　前向きな気持ちは白で</w:t>
            </w:r>
            <w:r w:rsidR="0089279C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後ろ向きな気持ちは赤で表すこととする。</w:t>
            </w:r>
          </w:p>
          <w:p w:rsidR="0089279C" w:rsidRPr="0089279C" w:rsidRDefault="0089279C" w:rsidP="0089279C">
            <w:pPr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 w:cs="ＭＳ ゴシック"/>
                <w:bCs/>
                <w:spacing w:val="2"/>
                <w:sz w:val="21"/>
                <w:szCs w:val="21"/>
              </w:rPr>
            </w:pPr>
          </w:p>
          <w:p w:rsidR="009012E6" w:rsidRDefault="000B12F9" w:rsidP="009012E6">
            <w:pPr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 w:cs="ＭＳ ゴシック"/>
                <w:bCs/>
                <w:spacing w:val="2"/>
                <w:sz w:val="21"/>
                <w:szCs w:val="21"/>
                <w:u w:val="wave"/>
              </w:rPr>
            </w:pPr>
            <w:r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○</w:t>
            </w:r>
            <w:r w:rsidR="00710E33"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 xml:space="preserve">　</w:t>
            </w:r>
            <w:r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自分の係活動</w:t>
            </w:r>
            <w:r w:rsidR="00B54BA0"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や生活</w:t>
            </w:r>
            <w:r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の</w:t>
            </w:r>
            <w:r w:rsidR="00B54BA0"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様子も</w:t>
            </w:r>
            <w:r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思い出し</w:t>
            </w:r>
            <w:r w:rsidR="00B54BA0"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ながら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、</w:t>
            </w:r>
            <w:r w:rsidR="00392DB3"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そ</w:t>
            </w:r>
            <w:r w:rsidR="00B54BA0"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のときの気持ちを</w:t>
            </w:r>
            <w:r w:rsidR="008F2C89"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個人の</w:t>
            </w:r>
            <w:r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心情円で</w:t>
            </w:r>
            <w:r w:rsidR="00B54BA0"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表す。</w:t>
            </w:r>
            <w:r w:rsidR="008F2C89"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どうしてそうしたか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、</w:t>
            </w:r>
            <w:r w:rsidR="008F2C89" w:rsidRPr="009012E6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理由を聞き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、</w:t>
            </w:r>
            <w:r w:rsidR="00392DB3" w:rsidRPr="009012E6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  <w:u w:val="wave"/>
              </w:rPr>
              <w:t>よくないと分</w:t>
            </w:r>
            <w:r w:rsidR="0008294B" w:rsidRPr="009012E6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  <w:u w:val="wave"/>
              </w:rPr>
              <w:t>かっていても</w:t>
            </w:r>
            <w:r w:rsidR="0089279C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  <w:u w:val="wave"/>
              </w:rPr>
              <w:t>、</w:t>
            </w:r>
            <w:r w:rsidR="0008294B" w:rsidRPr="009012E6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  <w:u w:val="wave"/>
              </w:rPr>
              <w:t>手を抜いてしまう弱さが誰にでもあることを</w:t>
            </w:r>
            <w:r w:rsidR="0089279C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  <w:u w:val="wave"/>
              </w:rPr>
              <w:t>、</w:t>
            </w:r>
            <w:r w:rsidR="0008294B" w:rsidRPr="009012E6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  <w:u w:val="wave"/>
              </w:rPr>
              <w:t>共感できるよう</w:t>
            </w:r>
            <w:r w:rsidR="008F2C89" w:rsidRPr="009012E6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  <w:u w:val="wave"/>
              </w:rPr>
              <w:t>に</w:t>
            </w:r>
            <w:r w:rsidR="0008294B" w:rsidRPr="009012E6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  <w:u w:val="wave"/>
              </w:rPr>
              <w:t>する。</w:t>
            </w:r>
          </w:p>
          <w:p w:rsidR="00EB136E" w:rsidRDefault="00EB136E" w:rsidP="00EB136E">
            <w:pPr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 w:cs="ＭＳ ゴシック"/>
                <w:bCs/>
                <w:spacing w:val="2"/>
                <w:sz w:val="21"/>
                <w:szCs w:val="21"/>
              </w:rPr>
            </w:pPr>
          </w:p>
          <w:p w:rsidR="00EB136E" w:rsidRPr="00EB136E" w:rsidRDefault="009012E6" w:rsidP="00EB136E">
            <w:pPr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○　たまきさんの言う通りにすることに</w:t>
            </w:r>
            <w:r w:rsidR="0089279C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迷いがありつつも</w:t>
            </w:r>
            <w:r w:rsidR="0089279C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だんだん掃除が嫌になってきていた</w:t>
            </w:r>
            <w:r w:rsidRPr="00122C75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ことを押さえる。</w:t>
            </w:r>
          </w:p>
          <w:p w:rsidR="00EB136E" w:rsidRDefault="00EB136E" w:rsidP="00122C75">
            <w:pPr>
              <w:suppressAutoHyphens/>
              <w:kinsoku w:val="0"/>
              <w:autoSpaceDE w:val="0"/>
              <w:autoSpaceDN w:val="0"/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  <w:u w:val="wave"/>
              </w:rPr>
            </w:pPr>
          </w:p>
          <w:p w:rsidR="002C0089" w:rsidRPr="00122C75" w:rsidRDefault="002C0089" w:rsidP="00122C75">
            <w:pPr>
              <w:suppressAutoHyphens/>
              <w:kinsoku w:val="0"/>
              <w:autoSpaceDE w:val="0"/>
              <w:autoSpaceDN w:val="0"/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  <w:u w:val="wave"/>
              </w:rPr>
            </w:pPr>
            <w:r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○</w:t>
            </w:r>
            <w:r w:rsidR="00805D74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 xml:space="preserve">　ペアで「わたし」とたまきさん役を決め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、</w:t>
            </w:r>
            <w:r w:rsidR="00805D74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二人で話し合いながらせりふを</w:t>
            </w:r>
            <w:r w:rsidR="005404F9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ワークシートに</w:t>
            </w:r>
            <w:r w:rsidR="006F78C5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考えるよう指示する</w:t>
            </w:r>
            <w:r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u w:val="wave"/>
              </w:rPr>
              <w:t>。</w:t>
            </w:r>
          </w:p>
          <w:p w:rsidR="002C0089" w:rsidRDefault="002C0089" w:rsidP="00122C75">
            <w:pPr>
              <w:suppressAutoHyphens/>
              <w:kinsoku w:val="0"/>
              <w:autoSpaceDE w:val="0"/>
              <w:autoSpaceDN w:val="0"/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○</w:t>
            </w:r>
            <w:r w:rsidR="00392DB3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周りの人に喜んでもらえることで感じた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「わたしたち」の喜びや働くこと</w:t>
            </w:r>
            <w:r w:rsidR="006F78C5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のやりがいに共感でき</w:t>
            </w:r>
            <w:r w:rsidR="006F78C5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lastRenderedPageBreak/>
              <w:t>るようにする。</w:t>
            </w:r>
            <w:r w:rsidR="00805D74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　</w:t>
            </w:r>
          </w:p>
          <w:p w:rsidR="001A1817" w:rsidRPr="00122C75" w:rsidRDefault="001A1817" w:rsidP="00122C75">
            <w:pPr>
              <w:suppressAutoHyphens/>
              <w:kinsoku w:val="0"/>
              <w:autoSpaceDE w:val="0"/>
              <w:autoSpaceDN w:val="0"/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 xml:space="preserve">○　</w:t>
            </w:r>
            <w:r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大きな心情円を黒板に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新たに</w:t>
            </w:r>
            <w:r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示し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全員でそのときの心情円を決定する。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気持ちの変化を捉えやすくするために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、初めの心情円や</w:t>
            </w: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自分の心情円と見比べる。</w:t>
            </w:r>
          </w:p>
          <w:p w:rsidR="00FD122C" w:rsidRPr="00A33C65" w:rsidRDefault="00F13838" w:rsidP="00A33C65">
            <w:pPr>
              <w:suppressAutoHyphens/>
              <w:kinsoku w:val="0"/>
              <w:autoSpaceDE w:val="0"/>
              <w:autoSpaceDN w:val="0"/>
              <w:adjustRightInd/>
              <w:spacing w:line="320" w:lineRule="atLeast"/>
              <w:ind w:left="208" w:hangingChars="100" w:hanging="208"/>
              <w:jc w:val="left"/>
              <w:rPr>
                <w:rFonts w:asciiTheme="minorEastAsia" w:eastAsiaTheme="minorEastAsia" w:hAnsiTheme="minorEastAsia" w:cs="ＭＳ ゴシック"/>
                <w:bCs/>
                <w:spacing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◎　みんなのために働いたときの気持ちやよ</w:t>
            </w:r>
            <w:r w:rsidR="006F78C5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さを考えることが</w:t>
            </w:r>
            <w:r w:rsidR="00FD122C" w:rsidRPr="00122C75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できたか。</w:t>
            </w:r>
            <w:r w:rsidR="00A33C65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 xml:space="preserve">　　</w:t>
            </w:r>
            <w:r w:rsidR="00FD122C" w:rsidRPr="00122C75">
              <w:rPr>
                <w:rFonts w:asciiTheme="minorEastAsia" w:eastAsiaTheme="minorEastAsia" w:hAnsiTheme="minorEastAsia" w:cs="ＭＳ ゴシック"/>
                <w:bCs/>
                <w:spacing w:val="2"/>
                <w:sz w:val="21"/>
                <w:szCs w:val="21"/>
              </w:rPr>
              <w:t>(</w:t>
            </w:r>
            <w:r w:rsidR="006F78C5" w:rsidRPr="00122C75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ワークシート・発表</w:t>
            </w:r>
            <w:r w:rsidR="00FD122C" w:rsidRPr="00122C75">
              <w:rPr>
                <w:rFonts w:asciiTheme="minorEastAsia" w:eastAsiaTheme="minorEastAsia" w:hAnsiTheme="minorEastAsia" w:cs="ＭＳ ゴシック"/>
                <w:bCs/>
                <w:spacing w:val="2"/>
                <w:sz w:val="21"/>
                <w:szCs w:val="21"/>
              </w:rPr>
              <w:t>)</w:t>
            </w:r>
          </w:p>
        </w:tc>
      </w:tr>
      <w:tr w:rsidR="00D74FB5" w:rsidRPr="004E76CB" w:rsidTr="00DC0D33">
        <w:tc>
          <w:tcPr>
            <w:tcW w:w="60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60DF4" w:rsidRDefault="009842AF" w:rsidP="00A60DF4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lastRenderedPageBreak/>
              <w:t>ま</w:t>
            </w:r>
          </w:p>
          <w:p w:rsidR="00A60DF4" w:rsidRDefault="009842AF" w:rsidP="00A60DF4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と</w:t>
            </w:r>
          </w:p>
          <w:p w:rsidR="00A60DF4" w:rsidRDefault="009842AF" w:rsidP="00A60DF4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め</w:t>
            </w:r>
          </w:p>
          <w:p w:rsidR="00D74FB5" w:rsidRPr="00D77C91" w:rsidRDefault="00A60DF4" w:rsidP="00A60DF4">
            <w:pPr>
              <w:jc w:val="center"/>
            </w:pPr>
            <w:r>
              <w:rPr>
                <w:rFonts w:hint="eastAsia"/>
                <w:spacing w:val="-4"/>
              </w:rPr>
              <w:t>る</w:t>
            </w:r>
          </w:p>
          <w:p w:rsidR="00A60DF4" w:rsidRDefault="00AF7C40" w:rsidP="00A60DF4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15</w:t>
            </w:r>
          </w:p>
          <w:p w:rsidR="00D74FB5" w:rsidRPr="00A60DF4" w:rsidRDefault="001C6FE8" w:rsidP="00A60DF4">
            <w:pPr>
              <w:jc w:val="center"/>
            </w:pPr>
            <w:r w:rsidRPr="00A60DF4">
              <w:rPr>
                <w:rFonts w:hint="eastAsia"/>
                <w:spacing w:val="-4"/>
              </w:rPr>
              <w:t>分</w:t>
            </w:r>
          </w:p>
        </w:tc>
        <w:tc>
          <w:tcPr>
            <w:tcW w:w="415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74FB5" w:rsidRPr="008C1A9F" w:rsidRDefault="00392DB3" w:rsidP="008C1A9F">
            <w:pPr>
              <w:ind w:left="204" w:hangingChars="100" w:hanging="204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  <w:r w:rsidR="00B83053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自分がみんなのためにがんばったことや</w:t>
            </w:r>
            <w:r w:rsidR="0089279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B83053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そのときの気持ちを</w:t>
            </w:r>
            <w:r w:rsidR="008C1A9F">
              <w:rPr>
                <w:rFonts w:asciiTheme="minorEastAsia" w:eastAsiaTheme="minorEastAsia" w:hAnsiTheme="minorEastAsia" w:hint="eastAsia"/>
                <w:sz w:val="21"/>
                <w:szCs w:val="21"/>
              </w:rPr>
              <w:t>ワークシートに書いて</w:t>
            </w:r>
            <w:r w:rsidR="00B83053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>振り返る</w:t>
            </w:r>
            <w:r w:rsidR="001C6FE8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8C1A9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</w:t>
            </w:r>
            <w:r w:rsidR="008C1A9F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>【個→全】</w:t>
            </w:r>
          </w:p>
          <w:p w:rsidR="00D77C91" w:rsidRPr="00122C75" w:rsidRDefault="00B83053" w:rsidP="007E7960">
            <w:pPr>
              <w:ind w:leftChars="100" w:left="438" w:hangingChars="100" w:hanging="224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t>・</w:t>
            </w:r>
            <w:r w:rsidR="009D1BD3" w:rsidRPr="00122C75"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t>ノートを</w:t>
            </w:r>
            <w:r w:rsidR="004E242D" w:rsidRPr="00122C75"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t>配ったときに</w:t>
            </w:r>
            <w:r w:rsidR="0089279C"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t>、</w:t>
            </w:r>
            <w:r w:rsidR="004E242D" w:rsidRPr="00122C75"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t>ありがとうって言われてうれしかった。</w:t>
            </w:r>
          </w:p>
          <w:p w:rsidR="004E242D" w:rsidRPr="00122C75" w:rsidRDefault="004E242D" w:rsidP="007E7960">
            <w:pPr>
              <w:ind w:leftChars="100" w:left="438" w:hangingChars="100" w:hanging="224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t>・みんなで教室をきれいにして</w:t>
            </w:r>
            <w:r w:rsidR="0089279C"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t>、</w:t>
            </w:r>
            <w:r w:rsidRPr="00122C75"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t>すっきりした気持ちになった。</w:t>
            </w:r>
          </w:p>
          <w:p w:rsidR="009D1BD3" w:rsidRPr="00122C75" w:rsidRDefault="009D1BD3" w:rsidP="00F13838">
            <w:pPr>
              <w:ind w:left="448" w:hangingChars="200" w:hanging="448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・</w:t>
            </w:r>
            <w:r w:rsidR="00F13838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給食の食缶を何回も運んでいたら</w:t>
            </w:r>
            <w:r w:rsidR="0089279C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、</w:t>
            </w:r>
            <w:r w:rsidR="00F13838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「すごいね</w:t>
            </w:r>
            <w:r w:rsidR="0089279C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、</w:t>
            </w:r>
            <w:r w:rsidR="00F13838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ありがとう</w:t>
            </w:r>
            <w:r w:rsidR="002B36B3" w:rsidRPr="00122C75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」と言っ</w:t>
            </w:r>
            <w:r w:rsidR="00F13838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てもらえてよ</w:t>
            </w:r>
            <w:r w:rsidR="002B36B3" w:rsidRPr="00122C75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かった。</w:t>
            </w:r>
          </w:p>
          <w:p w:rsidR="009D1BD3" w:rsidRPr="00122C75" w:rsidRDefault="009D1BD3" w:rsidP="007E7960">
            <w:pPr>
              <w:ind w:left="224" w:hangingChars="100" w:hanging="224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:rsidR="00F15E19" w:rsidRPr="00122C75" w:rsidRDefault="00392DB3" w:rsidP="007E7960">
            <w:pPr>
              <w:ind w:left="204" w:hangingChars="100" w:hanging="204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="0089279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ふだん</w:t>
            </w:r>
            <w:r w:rsidR="004E242D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>の生活の中で</w:t>
            </w:r>
            <w:r w:rsidR="0089279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4E242D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>みんなのためにがんばっている児童の姿を紹介する</w:t>
            </w:r>
            <w:r w:rsidR="001C6FE8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BB48AA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F15E19"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</w:t>
            </w:r>
          </w:p>
          <w:p w:rsidR="00CE67D2" w:rsidRPr="00122C75" w:rsidRDefault="00F15E19" w:rsidP="008C1A9F">
            <w:pPr>
              <w:ind w:firstLineChars="1600" w:firstLine="326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hint="eastAsia"/>
                <w:sz w:val="21"/>
                <w:szCs w:val="21"/>
              </w:rPr>
              <w:t>【全】</w:t>
            </w:r>
          </w:p>
        </w:tc>
        <w:tc>
          <w:tcPr>
            <w:tcW w:w="493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36B3" w:rsidRDefault="00AD6144" w:rsidP="007E7960">
            <w:pPr>
              <w:adjustRightInd/>
              <w:ind w:left="224" w:hangingChars="100" w:hanging="224"/>
              <w:contextualSpacing/>
              <w:rPr>
                <w:rFonts w:ascii="ＭＳ 明朝" w:cs="Times New Roman"/>
                <w:spacing w:val="10"/>
                <w:sz w:val="21"/>
                <w:szCs w:val="21"/>
              </w:rPr>
            </w:pPr>
            <w:r w:rsidRPr="00122C75">
              <w:rPr>
                <w:rFonts w:ascii="ＭＳ 明朝" w:cs="Times New Roman" w:hint="eastAsia"/>
                <w:spacing w:val="10"/>
                <w:sz w:val="21"/>
                <w:szCs w:val="21"/>
              </w:rPr>
              <w:t xml:space="preserve">○　</w:t>
            </w:r>
            <w:r w:rsidR="009012E6">
              <w:rPr>
                <w:rFonts w:ascii="ＭＳ 明朝" w:cs="Times New Roman" w:hint="eastAsia"/>
                <w:spacing w:val="10"/>
                <w:sz w:val="21"/>
                <w:szCs w:val="21"/>
              </w:rPr>
              <w:t>ワークシートに書いたことを</w:t>
            </w:r>
            <w:r w:rsidR="0089279C">
              <w:rPr>
                <w:rFonts w:ascii="ＭＳ 明朝" w:cs="Times New Roman" w:hint="eastAsia"/>
                <w:spacing w:val="10"/>
                <w:sz w:val="21"/>
                <w:szCs w:val="21"/>
              </w:rPr>
              <w:t>、</w:t>
            </w:r>
            <w:r w:rsidRPr="00122C75">
              <w:rPr>
                <w:rFonts w:ascii="ＭＳ 明朝" w:cs="Times New Roman" w:hint="eastAsia"/>
                <w:spacing w:val="10"/>
                <w:sz w:val="21"/>
                <w:szCs w:val="21"/>
              </w:rPr>
              <w:t>タブレットを使ってジャムボードに書き込み</w:t>
            </w:r>
            <w:r w:rsidR="0089279C">
              <w:rPr>
                <w:rFonts w:ascii="ＭＳ 明朝" w:cs="Times New Roman" w:hint="eastAsia"/>
                <w:spacing w:val="10"/>
                <w:sz w:val="21"/>
                <w:szCs w:val="21"/>
              </w:rPr>
              <w:t>、</w:t>
            </w:r>
            <w:r w:rsidR="00F15E19" w:rsidRPr="00122C75">
              <w:rPr>
                <w:rFonts w:ascii="ＭＳ 明朝" w:cs="Times New Roman" w:hint="eastAsia"/>
                <w:spacing w:val="10"/>
                <w:sz w:val="21"/>
                <w:szCs w:val="21"/>
              </w:rPr>
              <w:t>全員で共有できるように</w:t>
            </w:r>
            <w:r w:rsidR="002C0089" w:rsidRPr="00122C75">
              <w:rPr>
                <w:rFonts w:ascii="ＭＳ 明朝" w:cs="Times New Roman" w:hint="eastAsia"/>
                <w:spacing w:val="10"/>
                <w:sz w:val="21"/>
                <w:szCs w:val="21"/>
              </w:rPr>
              <w:t>する。</w:t>
            </w:r>
          </w:p>
          <w:p w:rsidR="0089279C" w:rsidRPr="00122C75" w:rsidRDefault="0089279C" w:rsidP="007E7960">
            <w:pPr>
              <w:adjustRightInd/>
              <w:ind w:left="224" w:hangingChars="100" w:hanging="224"/>
              <w:contextualSpacing/>
              <w:rPr>
                <w:rFonts w:ascii="ＭＳ 明朝" w:cs="Times New Roman"/>
                <w:spacing w:val="10"/>
                <w:sz w:val="21"/>
                <w:szCs w:val="21"/>
              </w:rPr>
            </w:pPr>
          </w:p>
          <w:p w:rsidR="002B36B3" w:rsidRPr="00122C75" w:rsidRDefault="002B36B3" w:rsidP="001A1817">
            <w:pPr>
              <w:adjustRightInd/>
              <w:ind w:left="204" w:hangingChars="100" w:hanging="204"/>
              <w:contextualSpacing/>
              <w:rPr>
                <w:sz w:val="21"/>
                <w:szCs w:val="21"/>
              </w:rPr>
            </w:pPr>
            <w:r w:rsidRPr="00122C75">
              <w:rPr>
                <w:rFonts w:hint="eastAsia"/>
                <w:sz w:val="21"/>
                <w:szCs w:val="21"/>
              </w:rPr>
              <w:t>○　数名</w:t>
            </w:r>
            <w:r w:rsidR="0089279C">
              <w:rPr>
                <w:rFonts w:hint="eastAsia"/>
                <w:sz w:val="21"/>
                <w:szCs w:val="21"/>
              </w:rPr>
              <w:t>を</w:t>
            </w:r>
            <w:r w:rsidRPr="00122C75">
              <w:rPr>
                <w:rFonts w:hint="eastAsia"/>
                <w:sz w:val="21"/>
                <w:szCs w:val="21"/>
              </w:rPr>
              <w:t>指名し</w:t>
            </w:r>
            <w:r w:rsidR="0089279C">
              <w:rPr>
                <w:rFonts w:hint="eastAsia"/>
                <w:sz w:val="21"/>
                <w:szCs w:val="21"/>
              </w:rPr>
              <w:t>、</w:t>
            </w:r>
            <w:r w:rsidR="001A1817">
              <w:rPr>
                <w:rFonts w:hint="eastAsia"/>
                <w:sz w:val="21"/>
                <w:szCs w:val="21"/>
              </w:rPr>
              <w:t>書き込んだことについて</w:t>
            </w:r>
            <w:r w:rsidR="0089279C">
              <w:rPr>
                <w:rFonts w:hint="eastAsia"/>
                <w:sz w:val="21"/>
                <w:szCs w:val="21"/>
              </w:rPr>
              <w:t>、</w:t>
            </w:r>
            <w:r w:rsidR="001A1817">
              <w:rPr>
                <w:rFonts w:hint="eastAsia"/>
                <w:sz w:val="21"/>
                <w:szCs w:val="21"/>
              </w:rPr>
              <w:t>そのときの状況や気持ちの説明を</w:t>
            </w:r>
            <w:r w:rsidRPr="00122C75">
              <w:rPr>
                <w:rFonts w:hint="eastAsia"/>
                <w:sz w:val="21"/>
                <w:szCs w:val="21"/>
              </w:rPr>
              <w:t>聞く。</w:t>
            </w:r>
          </w:p>
          <w:p w:rsidR="007163FF" w:rsidRPr="001A1817" w:rsidRDefault="007163FF" w:rsidP="001A1817">
            <w:pPr>
              <w:suppressAutoHyphens/>
              <w:kinsoku w:val="0"/>
              <w:autoSpaceDE w:val="0"/>
              <w:autoSpaceDN w:val="0"/>
              <w:adjustRightInd/>
              <w:contextualSpacing/>
              <w:jc w:val="left"/>
              <w:rPr>
                <w:rFonts w:asciiTheme="minorEastAsia" w:eastAsiaTheme="minorEastAsia" w:hAnsiTheme="minorEastAsia"/>
                <w:spacing w:val="2"/>
                <w:sz w:val="21"/>
                <w:szCs w:val="21"/>
              </w:rPr>
            </w:pPr>
          </w:p>
          <w:p w:rsidR="00F15E19" w:rsidRPr="00122C75" w:rsidRDefault="009D1BD3" w:rsidP="007E7960">
            <w:pPr>
              <w:suppressAutoHyphens/>
              <w:kinsoku w:val="0"/>
              <w:autoSpaceDE w:val="0"/>
              <w:autoSpaceDN w:val="0"/>
              <w:adjustRightInd/>
              <w:ind w:left="208" w:hangingChars="100" w:hanging="208"/>
              <w:contextualSpacing/>
              <w:jc w:val="left"/>
              <w:rPr>
                <w:rFonts w:asciiTheme="minorEastAsia" w:eastAsiaTheme="minorEastAsia" w:hAnsiTheme="minorEastAsia" w:cs="ＭＳ ゴシック"/>
                <w:bCs/>
                <w:spacing w:val="2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◎　自分がみんなのためにしてきたことや</w:t>
            </w:r>
            <w:r w:rsidR="0089279C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、</w:t>
            </w:r>
            <w:r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そのときの気持ちを考えること</w:t>
            </w:r>
            <w:r w:rsidR="00F15E19" w:rsidRPr="00122C75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</w:rPr>
              <w:t>が</w:t>
            </w:r>
            <w:r w:rsidR="00F15E19" w:rsidRPr="00122C75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できたか。</w:t>
            </w:r>
          </w:p>
          <w:p w:rsidR="007163FF" w:rsidRPr="00122C75" w:rsidRDefault="00F15E19" w:rsidP="00F13838">
            <w:pPr>
              <w:adjustRightInd/>
              <w:ind w:firstLineChars="1300" w:firstLine="2706"/>
              <w:contextualSpacing/>
              <w:rPr>
                <w:rFonts w:ascii="ＭＳ 明朝" w:cs="Times New Roman"/>
                <w:spacing w:val="10"/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cs="ＭＳ ゴシック"/>
                <w:bCs/>
                <w:spacing w:val="2"/>
                <w:sz w:val="21"/>
                <w:szCs w:val="21"/>
              </w:rPr>
              <w:t>(</w:t>
            </w:r>
            <w:r w:rsidRPr="00122C75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ワークシート・発表</w:t>
            </w:r>
            <w:r w:rsidRPr="00122C75">
              <w:rPr>
                <w:rFonts w:asciiTheme="minorEastAsia" w:eastAsiaTheme="minorEastAsia" w:hAnsiTheme="minorEastAsia" w:cs="ＭＳ ゴシック"/>
                <w:bCs/>
                <w:spacing w:val="2"/>
                <w:sz w:val="21"/>
                <w:szCs w:val="21"/>
              </w:rPr>
              <w:t>)</w:t>
            </w:r>
          </w:p>
          <w:p w:rsidR="005404F9" w:rsidRPr="00122C75" w:rsidRDefault="005404F9" w:rsidP="007E7960">
            <w:pPr>
              <w:adjustRightInd/>
              <w:ind w:left="208" w:hangingChars="100" w:hanging="208"/>
              <w:contextualSpacing/>
              <w:rPr>
                <w:rFonts w:asciiTheme="minorEastAsia" w:eastAsiaTheme="minorEastAsia" w:hAnsiTheme="minorEastAsia" w:cs="ＭＳ ゴシック"/>
                <w:bCs/>
                <w:spacing w:val="2"/>
                <w:sz w:val="21"/>
                <w:szCs w:val="21"/>
              </w:rPr>
            </w:pPr>
          </w:p>
          <w:p w:rsidR="00F15E19" w:rsidRPr="00122C75" w:rsidRDefault="00F15E19" w:rsidP="007E7960">
            <w:pPr>
              <w:adjustRightInd/>
              <w:ind w:left="208" w:hangingChars="100" w:hanging="208"/>
              <w:contextualSpacing/>
              <w:rPr>
                <w:sz w:val="21"/>
                <w:szCs w:val="21"/>
              </w:rPr>
            </w:pPr>
            <w:r w:rsidRPr="00122C75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 xml:space="preserve">○　</w:t>
            </w:r>
            <w:r w:rsidR="0089279C">
              <w:rPr>
                <w:rFonts w:asciiTheme="minorEastAsia" w:eastAsiaTheme="minorEastAsia" w:hAnsiTheme="minorEastAsia" w:cs="ＭＳ ゴシック" w:hint="eastAsia"/>
                <w:bCs/>
                <w:spacing w:val="2"/>
                <w:sz w:val="21"/>
                <w:szCs w:val="21"/>
              </w:rPr>
              <w:t>事前に担任が、児童の</w:t>
            </w:r>
            <w:r w:rsidR="0089279C">
              <w:rPr>
                <w:sz w:val="21"/>
                <w:szCs w:val="21"/>
              </w:rPr>
              <w:t>係</w:t>
            </w:r>
            <w:r w:rsidR="0089279C">
              <w:rPr>
                <w:rFonts w:hint="eastAsia"/>
                <w:sz w:val="21"/>
                <w:szCs w:val="21"/>
              </w:rPr>
              <w:t>活動</w:t>
            </w:r>
            <w:r w:rsidR="0089279C">
              <w:rPr>
                <w:sz w:val="21"/>
                <w:szCs w:val="21"/>
              </w:rPr>
              <w:t>や当番</w:t>
            </w:r>
            <w:r w:rsidR="001A1817">
              <w:rPr>
                <w:sz w:val="21"/>
                <w:szCs w:val="21"/>
              </w:rPr>
              <w:t>活動の様子の写真を</w:t>
            </w:r>
            <w:r w:rsidR="001A1817">
              <w:rPr>
                <w:rFonts w:hint="eastAsia"/>
                <w:sz w:val="21"/>
                <w:szCs w:val="21"/>
              </w:rPr>
              <w:t>撮って</w:t>
            </w:r>
            <w:r w:rsidRPr="00122C75">
              <w:rPr>
                <w:sz w:val="21"/>
                <w:szCs w:val="21"/>
              </w:rPr>
              <w:t>おき</w:t>
            </w:r>
            <w:r w:rsidR="0089279C">
              <w:rPr>
                <w:sz w:val="21"/>
                <w:szCs w:val="21"/>
              </w:rPr>
              <w:t>、</w:t>
            </w:r>
            <w:r w:rsidRPr="00122C75">
              <w:rPr>
                <w:sz w:val="21"/>
                <w:szCs w:val="21"/>
              </w:rPr>
              <w:t>画面で紹介する。</w:t>
            </w:r>
          </w:p>
          <w:p w:rsidR="00F15E19" w:rsidRPr="00122C75" w:rsidRDefault="00F15E19" w:rsidP="00122C75">
            <w:pPr>
              <w:spacing w:line="320" w:lineRule="atLeast"/>
              <w:ind w:left="204" w:hangingChars="100" w:hanging="204"/>
              <w:rPr>
                <w:sz w:val="21"/>
                <w:szCs w:val="21"/>
              </w:rPr>
            </w:pPr>
          </w:p>
        </w:tc>
      </w:tr>
    </w:tbl>
    <w:p w:rsidR="00D74FB5" w:rsidRPr="00BC6436" w:rsidRDefault="004E242D">
      <w:pPr>
        <w:adjustRightInd/>
        <w:spacing w:line="344" w:lineRule="exact"/>
        <w:rPr>
          <w:rFonts w:ascii="ＭＳ 明朝" w:cs="Times New Roman"/>
          <w:spacing w:val="10"/>
          <w:sz w:val="21"/>
          <w:szCs w:val="21"/>
        </w:rPr>
      </w:pPr>
      <w:r>
        <w:rPr>
          <w:rFonts w:hint="eastAsia"/>
          <w:bCs/>
          <w:spacing w:val="2"/>
          <w:sz w:val="21"/>
          <w:szCs w:val="21"/>
        </w:rPr>
        <w:t>（４</w:t>
      </w:r>
      <w:r w:rsidR="001C6FE8" w:rsidRPr="00BC6436">
        <w:rPr>
          <w:rFonts w:hint="eastAsia"/>
          <w:bCs/>
          <w:spacing w:val="2"/>
          <w:sz w:val="21"/>
          <w:szCs w:val="21"/>
        </w:rPr>
        <w:t>）評</w:t>
      </w:r>
      <w:r>
        <w:rPr>
          <w:rFonts w:hint="eastAsia"/>
          <w:spacing w:val="2"/>
          <w:sz w:val="21"/>
          <w:szCs w:val="21"/>
        </w:rPr>
        <w:t xml:space="preserve">　　</w:t>
      </w:r>
      <w:r w:rsidR="001C6FE8" w:rsidRPr="00BC6436">
        <w:rPr>
          <w:rFonts w:hint="eastAsia"/>
          <w:bCs/>
          <w:spacing w:val="2"/>
          <w:sz w:val="21"/>
          <w:szCs w:val="21"/>
        </w:rPr>
        <w:t>価</w:t>
      </w:r>
    </w:p>
    <w:p w:rsidR="00897A30" w:rsidRDefault="004D4E31" w:rsidP="002A0AC3">
      <w:pPr>
        <w:adjustRightInd/>
        <w:spacing w:line="344" w:lineRule="exact"/>
        <w:ind w:left="416" w:hangingChars="200" w:hanging="416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　　</w:t>
      </w:r>
      <w:r w:rsidR="00F13838">
        <w:rPr>
          <w:rFonts w:hint="eastAsia"/>
          <w:spacing w:val="2"/>
          <w:sz w:val="21"/>
          <w:szCs w:val="21"/>
        </w:rPr>
        <w:t xml:space="preserve">　みんなのために働くことのよ</w:t>
      </w:r>
      <w:r w:rsidR="0089279C">
        <w:rPr>
          <w:rFonts w:hint="eastAsia"/>
          <w:spacing w:val="2"/>
          <w:sz w:val="21"/>
          <w:szCs w:val="21"/>
        </w:rPr>
        <w:t>さや</w:t>
      </w:r>
      <w:r>
        <w:rPr>
          <w:rFonts w:hint="eastAsia"/>
          <w:spacing w:val="2"/>
          <w:sz w:val="21"/>
          <w:szCs w:val="21"/>
        </w:rPr>
        <w:t>喜び</w:t>
      </w:r>
      <w:r w:rsidR="00F13838">
        <w:rPr>
          <w:rFonts w:hint="eastAsia"/>
          <w:spacing w:val="2"/>
          <w:sz w:val="21"/>
          <w:szCs w:val="21"/>
        </w:rPr>
        <w:t>について考え</w:t>
      </w:r>
      <w:r w:rsidR="0089279C">
        <w:rPr>
          <w:rFonts w:hint="eastAsia"/>
          <w:spacing w:val="2"/>
          <w:sz w:val="21"/>
          <w:szCs w:val="21"/>
        </w:rPr>
        <w:t>、</w:t>
      </w:r>
      <w:r w:rsidR="00F13838">
        <w:rPr>
          <w:rFonts w:hint="eastAsia"/>
          <w:spacing w:val="2"/>
          <w:sz w:val="21"/>
          <w:szCs w:val="21"/>
        </w:rPr>
        <w:t>自分の現在の活動について振り返る中で</w:t>
      </w:r>
      <w:r w:rsidR="0089279C">
        <w:rPr>
          <w:rFonts w:hint="eastAsia"/>
          <w:spacing w:val="2"/>
          <w:sz w:val="21"/>
          <w:szCs w:val="21"/>
        </w:rPr>
        <w:t>、働くことの大切さに気付</w:t>
      </w:r>
      <w:r>
        <w:rPr>
          <w:rFonts w:hint="eastAsia"/>
          <w:spacing w:val="2"/>
          <w:sz w:val="21"/>
          <w:szCs w:val="21"/>
        </w:rPr>
        <w:t>くことができたか。</w:t>
      </w:r>
    </w:p>
    <w:p w:rsidR="00897A30" w:rsidRDefault="00897A30" w:rsidP="00F13838">
      <w:pPr>
        <w:adjustRightInd/>
        <w:spacing w:line="344" w:lineRule="exact"/>
        <w:ind w:left="416" w:hangingChars="200" w:hanging="416"/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>（５）板書計画</w:t>
      </w:r>
    </w:p>
    <w:tbl>
      <w:tblPr>
        <w:tblW w:w="106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8"/>
      </w:tblGrid>
      <w:tr w:rsidR="00897A30" w:rsidTr="0079388A">
        <w:trPr>
          <w:cantSplit/>
          <w:trHeight w:val="5815"/>
        </w:trPr>
        <w:tc>
          <w:tcPr>
            <w:tcW w:w="10618" w:type="dxa"/>
            <w:textDirection w:val="tbRlV"/>
          </w:tcPr>
          <w:p w:rsidR="00897A30" w:rsidRPr="002A0AC3" w:rsidRDefault="00897A30" w:rsidP="00897A30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 w:rsidRPr="002A0AC3">
              <w:rPr>
                <w:rFonts w:hint="eastAsia"/>
                <w:spacing w:val="2"/>
                <w:sz w:val="18"/>
                <w:szCs w:val="18"/>
              </w:rPr>
              <w:t>ぴかぴかがかり</w:t>
            </w:r>
          </w:p>
          <w:p w:rsidR="00897A30" w:rsidRPr="002A0AC3" w:rsidRDefault="00897A30" w:rsidP="00897A30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</w:p>
          <w:p w:rsidR="00897A30" w:rsidRPr="002A0AC3" w:rsidRDefault="00897A30" w:rsidP="00897A30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 w:rsidRPr="002A0AC3">
              <w:rPr>
                <w:rFonts w:hint="eastAsia"/>
                <w:spacing w:val="2"/>
                <w:sz w:val="18"/>
                <w:szCs w:val="18"/>
              </w:rPr>
              <w:t>ぴかぴかがかりに　なった</w:t>
            </w:r>
            <w:r w:rsidR="00014CE6">
              <w:rPr>
                <w:rFonts w:hint="eastAsia"/>
                <w:spacing w:val="2"/>
                <w:sz w:val="18"/>
                <w:szCs w:val="18"/>
              </w:rPr>
              <w:t>ばかり</w:t>
            </w:r>
            <w:r w:rsidRPr="002A0AC3">
              <w:rPr>
                <w:rFonts w:hint="eastAsia"/>
                <w:spacing w:val="2"/>
                <w:sz w:val="18"/>
                <w:szCs w:val="18"/>
              </w:rPr>
              <w:t>のわたし</w:t>
            </w:r>
          </w:p>
          <w:p w:rsidR="009D669D" w:rsidRDefault="00897A30" w:rsidP="009D669D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 w:rsidRPr="002A0AC3">
              <w:rPr>
                <w:rFonts w:hint="eastAsia"/>
                <w:spacing w:val="2"/>
                <w:sz w:val="18"/>
                <w:szCs w:val="18"/>
              </w:rPr>
              <w:t xml:space="preserve">　　　　　</w:t>
            </w:r>
            <w:r w:rsidR="009D669D">
              <w:rPr>
                <w:rFonts w:hint="eastAsia"/>
                <w:spacing w:val="2"/>
                <w:sz w:val="18"/>
                <w:szCs w:val="18"/>
              </w:rPr>
              <w:t xml:space="preserve">　　　　　　　　</w:t>
            </w:r>
            <w:r w:rsidRPr="002A0AC3">
              <w:rPr>
                <w:rFonts w:hint="eastAsia"/>
                <w:spacing w:val="2"/>
                <w:sz w:val="18"/>
                <w:szCs w:val="18"/>
              </w:rPr>
              <w:t>・色とりどりのたわしが</w:t>
            </w:r>
            <w:r w:rsidR="005422EB" w:rsidRPr="002A0AC3">
              <w:rPr>
                <w:rFonts w:hint="eastAsia"/>
                <w:spacing w:val="2"/>
                <w:sz w:val="18"/>
                <w:szCs w:val="18"/>
              </w:rPr>
              <w:t>うれしい。</w:t>
            </w:r>
          </w:p>
          <w:p w:rsidR="00897A30" w:rsidRPr="002A0AC3" w:rsidRDefault="005422EB" w:rsidP="009D669D">
            <w:pPr>
              <w:adjustRightInd/>
              <w:spacing w:line="344" w:lineRule="exact"/>
              <w:ind w:left="113" w:right="113" w:firstLineChars="1300" w:firstLine="2316"/>
              <w:rPr>
                <w:spacing w:val="2"/>
                <w:sz w:val="18"/>
                <w:szCs w:val="18"/>
              </w:rPr>
            </w:pPr>
            <w:r w:rsidRPr="002A0AC3">
              <w:rPr>
                <w:rFonts w:hint="eastAsia"/>
                <w:spacing w:val="2"/>
                <w:sz w:val="18"/>
                <w:szCs w:val="18"/>
              </w:rPr>
              <w:t>・そうじがとても楽しい。</w:t>
            </w:r>
          </w:p>
          <w:p w:rsidR="002A0AC3" w:rsidRDefault="005422EB" w:rsidP="009D669D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Chars="52" w:left="111" w:firstLineChars="1300" w:firstLine="2316"/>
              <w:jc w:val="left"/>
              <w:rPr>
                <w:rFonts w:asciiTheme="minorEastAsia" w:eastAsiaTheme="minorEastAsia" w:hAnsiTheme="minorEastAsia"/>
                <w:noProof/>
                <w:spacing w:val="2"/>
                <w:sz w:val="18"/>
                <w:szCs w:val="18"/>
              </w:rPr>
            </w:pPr>
            <w:r w:rsidRPr="002A0AC3">
              <w:rPr>
                <w:rFonts w:hint="eastAsia"/>
                <w:spacing w:val="2"/>
                <w:sz w:val="18"/>
                <w:szCs w:val="18"/>
              </w:rPr>
              <w:t>・</w:t>
            </w:r>
            <w:r w:rsidRPr="002A0AC3">
              <w:rPr>
                <w:rFonts w:asciiTheme="minorEastAsia" w:eastAsiaTheme="minorEastAsia" w:hAnsiTheme="minorEastAsia" w:hint="eastAsia"/>
                <w:noProof/>
                <w:spacing w:val="2"/>
                <w:sz w:val="18"/>
                <w:szCs w:val="18"/>
              </w:rPr>
              <w:t>キュッキュッとみがいていくと、</w:t>
            </w:r>
          </w:p>
          <w:p w:rsidR="005422EB" w:rsidRPr="002A0AC3" w:rsidRDefault="005422EB" w:rsidP="009D669D">
            <w:pPr>
              <w:suppressAutoHyphens/>
              <w:kinsoku w:val="0"/>
              <w:autoSpaceDE w:val="0"/>
              <w:autoSpaceDN w:val="0"/>
              <w:adjustRightInd/>
              <w:snapToGrid w:val="0"/>
              <w:spacing w:line="320" w:lineRule="exact"/>
              <w:ind w:leftChars="52" w:left="111" w:firstLineChars="1400" w:firstLine="2495"/>
              <w:jc w:val="left"/>
              <w:rPr>
                <w:rFonts w:asciiTheme="minorEastAsia" w:eastAsiaTheme="minorEastAsia" w:hAnsiTheme="minorEastAsia"/>
                <w:spacing w:val="2"/>
                <w:sz w:val="18"/>
                <w:szCs w:val="18"/>
              </w:rPr>
            </w:pPr>
            <w:r w:rsidRPr="002A0AC3">
              <w:rPr>
                <w:rFonts w:asciiTheme="minorEastAsia" w:eastAsiaTheme="minorEastAsia" w:hAnsiTheme="minorEastAsia" w:hint="eastAsia"/>
                <w:spacing w:val="2"/>
                <w:sz w:val="18"/>
                <w:szCs w:val="18"/>
              </w:rPr>
              <w:t>本当にきれいになる。</w:t>
            </w:r>
          </w:p>
          <w:p w:rsidR="00897A30" w:rsidRDefault="009D669D" w:rsidP="00897A30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 w:rsidRPr="002A0AC3">
              <w:rPr>
                <w:rFonts w:asciiTheme="minorEastAsia" w:eastAsiaTheme="minorEastAsia" w:hAnsiTheme="minorEastAsia"/>
                <w:noProof/>
                <w:spacing w:val="2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91DA59B" wp14:editId="5166E69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881380</wp:posOffset>
                      </wp:positionV>
                      <wp:extent cx="571500" cy="561975"/>
                      <wp:effectExtent l="0" t="0" r="19050" b="28575"/>
                      <wp:wrapNone/>
                      <wp:docPr id="25" name="グループ化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" cy="561975"/>
                                <a:chOff x="0" y="0"/>
                                <a:chExt cx="476250" cy="485775"/>
                              </a:xfrm>
                            </wpg:grpSpPr>
                            <wps:wsp>
                              <wps:cNvPr id="26" name="楕円 26"/>
                              <wps:cNvSpPr/>
                              <wps:spPr>
                                <a:xfrm>
                                  <a:off x="0" y="0"/>
                                  <a:ext cx="476250" cy="4857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直線コネクタ 27"/>
                              <wps:cNvCnPr/>
                              <wps:spPr>
                                <a:xfrm flipH="1">
                                  <a:off x="238125" y="9525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F44C37" id="グループ化 25" o:spid="_x0000_s1026" style="position:absolute;left:0;text-align:left;margin-left:4.7pt;margin-top:69.4pt;width:45pt;height:44.25pt;z-index:251677696;mso-width-relative:margin;mso-height-relative:margin" coordsize="4762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">
                      <v:oval id="楕円 26" o:spid="_x0000_s1027" style="position:absolute;width:476250;height:485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" fillcolor="window" strokecolor="windowText" strokeweight=".5pt"/>
                      <v:line id="直線コネクタ 27" o:spid="_x0000_s1028" style="position:absolute;flip:x;visibility:visible;mso-wrap-style:square" from="238125,9525" to="238125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" strokecolor="windowText" strokeweight="1.5pt"/>
                    </v:group>
                  </w:pict>
                </mc:Fallback>
              </mc:AlternateContent>
            </w:r>
            <w:r>
              <w:rPr>
                <w:rFonts w:hint="eastAsia"/>
                <w:noProof/>
                <w:spacing w:val="2"/>
                <w:sz w:val="21"/>
                <w:szCs w:val="21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-172085</wp:posOffset>
                  </wp:positionH>
                  <wp:positionV relativeFrom="paragraph">
                    <wp:posOffset>155575</wp:posOffset>
                  </wp:positionV>
                  <wp:extent cx="962025" cy="592400"/>
                  <wp:effectExtent l="0" t="0" r="0" b="0"/>
                  <wp:wrapNone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0211021153841-00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22EB" w:rsidRPr="002A0AC3">
              <w:rPr>
                <w:rFonts w:hint="eastAsia"/>
                <w:spacing w:val="2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pacing w:val="2"/>
                <w:sz w:val="18"/>
                <w:szCs w:val="18"/>
              </w:rPr>
              <w:t xml:space="preserve">　　　　　　　　</w:t>
            </w:r>
            <w:r w:rsidR="005422EB" w:rsidRPr="002A0AC3">
              <w:rPr>
                <w:rFonts w:hint="eastAsia"/>
                <w:spacing w:val="2"/>
                <w:sz w:val="18"/>
                <w:szCs w:val="18"/>
              </w:rPr>
              <w:t>・やる気いっぱい。</w:t>
            </w:r>
          </w:p>
          <w:p w:rsidR="000E5B7A" w:rsidRPr="002A0AC3" w:rsidRDefault="000E5B7A" w:rsidP="00897A30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</w:p>
          <w:p w:rsidR="00897A30" w:rsidRPr="002A0AC3" w:rsidRDefault="00897A30" w:rsidP="00897A30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</w:p>
          <w:p w:rsidR="00626EFA" w:rsidRDefault="00626EFA" w:rsidP="005422EB">
            <w:pPr>
              <w:adjustRightInd/>
              <w:spacing w:line="344" w:lineRule="exact"/>
              <w:ind w:left="113" w:right="113"/>
              <w:rPr>
                <w:spacing w:val="2"/>
                <w:sz w:val="21"/>
                <w:szCs w:val="21"/>
              </w:rPr>
            </w:pPr>
          </w:p>
          <w:p w:rsidR="000E5B7A" w:rsidRDefault="00E57C9C" w:rsidP="009D669D">
            <w:pPr>
              <w:adjustRightInd/>
              <w:spacing w:line="344" w:lineRule="exact"/>
              <w:ind w:left="113" w:right="113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noProof/>
                <w:spacing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100330</wp:posOffset>
                      </wp:positionV>
                      <wp:extent cx="561975" cy="3400425"/>
                      <wp:effectExtent l="0" t="0" r="28575" b="28575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34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A0AC3" w:rsidRDefault="005422E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AC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冬に</w:t>
                                  </w:r>
                                  <w:r w:rsidRPr="002A0AC3">
                                    <w:rPr>
                                      <w:sz w:val="18"/>
                                      <w:szCs w:val="18"/>
                                    </w:rPr>
                                    <w:t xml:space="preserve">なって　</w:t>
                                  </w:r>
                                  <w:r w:rsidRPr="002A0AC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水道の水が</w:t>
                                  </w:r>
                                  <w:r w:rsidRPr="002A0AC3">
                                    <w:rPr>
                                      <w:sz w:val="18"/>
                                      <w:szCs w:val="18"/>
                                    </w:rPr>
                                    <w:t xml:space="preserve">　とても　つめたくなり、</w:t>
                                  </w:r>
                                  <w:r w:rsidRPr="002A0AC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わたしたちは</w:t>
                                  </w:r>
                                  <w:r w:rsidRPr="002A0AC3">
                                    <w:rPr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5422EB" w:rsidRPr="002A0AC3" w:rsidRDefault="005422E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0AC3">
                                    <w:rPr>
                                      <w:sz w:val="18"/>
                                      <w:szCs w:val="18"/>
                                    </w:rPr>
                                    <w:t xml:space="preserve">そうじをするのが　だんだん　</w:t>
                                  </w:r>
                                  <w:r w:rsidRPr="002A0AC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いやに</w:t>
                                  </w:r>
                                  <w:r w:rsidRPr="002A0AC3">
                                    <w:rPr>
                                      <w:sz w:val="18"/>
                                      <w:szCs w:val="18"/>
                                    </w:rPr>
                                    <w:t>なってきました。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8" o:spid="_x0000_s1027" type="#_x0000_t202" style="position:absolute;left:0;text-align:left;margin-left:-11.5pt;margin-top:7.9pt;width:44.25pt;height:26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" fillcolor="white [3201]" strokeweight=".5pt">
                      <v:textbox style="layout-flow:vertical-ideographic">
                        <w:txbxContent>
                          <w:p w:rsidR="002A0AC3" w:rsidRDefault="005422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0A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冬に</w:t>
                            </w:r>
                            <w:r w:rsidRPr="002A0AC3">
                              <w:rPr>
                                <w:sz w:val="18"/>
                                <w:szCs w:val="18"/>
                              </w:rPr>
                              <w:t xml:space="preserve">なって　</w:t>
                            </w:r>
                            <w:r w:rsidRPr="002A0A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水道の水が</w:t>
                            </w:r>
                            <w:r w:rsidRPr="002A0AC3">
                              <w:rPr>
                                <w:sz w:val="18"/>
                                <w:szCs w:val="18"/>
                              </w:rPr>
                              <w:t xml:space="preserve">　とても　つめたくなり、</w:t>
                            </w:r>
                            <w:r w:rsidRPr="002A0A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わたしたちは</w:t>
                            </w:r>
                            <w:r w:rsidRPr="002A0AC3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5422EB" w:rsidRPr="002A0AC3" w:rsidRDefault="005422EB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A0AC3">
                              <w:rPr>
                                <w:sz w:val="18"/>
                                <w:szCs w:val="18"/>
                              </w:rPr>
                              <w:t xml:space="preserve">そうじをするのが　だんだん　</w:t>
                            </w:r>
                            <w:r w:rsidRPr="002A0A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いやに</w:t>
                            </w:r>
                            <w:r w:rsidRPr="002A0AC3">
                              <w:rPr>
                                <w:sz w:val="18"/>
                                <w:szCs w:val="18"/>
                              </w:rPr>
                              <w:t>なってきました。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669D" w:rsidRPr="000E5B7A" w:rsidRDefault="009D669D" w:rsidP="009D669D">
            <w:pPr>
              <w:adjustRightInd/>
              <w:spacing w:line="344" w:lineRule="exact"/>
              <w:ind w:left="113" w:right="113"/>
              <w:rPr>
                <w:spacing w:val="2"/>
                <w:sz w:val="21"/>
                <w:szCs w:val="21"/>
              </w:rPr>
            </w:pPr>
            <w:r w:rsidRPr="009D669D">
              <w:rPr>
                <w:rFonts w:hint="eastAsia"/>
                <w:spacing w:val="2"/>
                <w:sz w:val="18"/>
                <w:szCs w:val="18"/>
              </w:rPr>
              <w:t>「ねえ、これだけきれいなんだから、ながしのそうじは、ちょっと</w:t>
            </w:r>
          </w:p>
          <w:p w:rsidR="00626EFA" w:rsidRPr="009D669D" w:rsidRDefault="009D669D" w:rsidP="009D669D">
            <w:pPr>
              <w:adjustRightInd/>
              <w:spacing w:line="344" w:lineRule="exact"/>
              <w:ind w:left="113" w:right="113" w:firstLineChars="100" w:firstLine="178"/>
              <w:rPr>
                <w:spacing w:val="2"/>
                <w:sz w:val="18"/>
                <w:szCs w:val="18"/>
              </w:rPr>
            </w:pPr>
            <w:r w:rsidRPr="009D669D">
              <w:rPr>
                <w:rFonts w:hint="eastAsia"/>
                <w:spacing w:val="2"/>
                <w:sz w:val="18"/>
                <w:szCs w:val="18"/>
              </w:rPr>
              <w:t>水をながすだけで　いいんじゃないかな。」</w:t>
            </w:r>
          </w:p>
          <w:p w:rsidR="00626EFA" w:rsidRPr="009D669D" w:rsidRDefault="00626EFA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</w:p>
          <w:p w:rsidR="00897A30" w:rsidRPr="009D669D" w:rsidRDefault="00E57C9C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>
              <w:rPr>
                <w:rFonts w:hint="eastAsia"/>
                <w:noProof/>
                <w:spacing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E319CC" wp14:editId="5B616D51">
                      <wp:simplePos x="0" y="0"/>
                      <wp:positionH relativeFrom="column">
                        <wp:posOffset>-186690</wp:posOffset>
                      </wp:positionH>
                      <wp:positionV relativeFrom="page">
                        <wp:posOffset>100330</wp:posOffset>
                      </wp:positionV>
                      <wp:extent cx="342265" cy="2037080"/>
                      <wp:effectExtent l="0" t="0" r="19685" b="2032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265" cy="2037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D669D" w:rsidRPr="002A0AC3" w:rsidRDefault="009D669D" w:rsidP="009D66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「う、うん。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そうかもしれないね。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319CC" id="テキスト ボックス 30" o:spid="_x0000_s1028" type="#_x0000_t202" style="position:absolute;left:0;text-align:left;margin-left:-14.7pt;margin-top:7.9pt;width:26.95pt;height:16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" fillcolor="window" strokeweight=".5pt">
                      <v:textbox style="layout-flow:vertical-ideographic">
                        <w:txbxContent>
                          <w:p w:rsidR="009D669D" w:rsidRPr="002A0AC3" w:rsidRDefault="009D669D" w:rsidP="009D669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「う、うん。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そうかもしれないね。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9D669D" w:rsidRPr="009D669D" w:rsidRDefault="000E5B7A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 xml:space="preserve">　・ほかのところはちゃんとふいたし、いいよね。</w:t>
            </w:r>
          </w:p>
          <w:p w:rsidR="009D669D" w:rsidRPr="009D669D" w:rsidRDefault="000E5B7A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 xml:space="preserve">　・よごれてきたら、またしっかりやればいいね。</w:t>
            </w:r>
          </w:p>
          <w:p w:rsidR="009D669D" w:rsidRDefault="000E5B7A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 xml:space="preserve">　・まあ、今日ぐらいはいいか。</w:t>
            </w:r>
          </w:p>
          <w:p w:rsidR="000E5B7A" w:rsidRPr="000E5B7A" w:rsidRDefault="000E5B7A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>
              <w:rPr>
                <w:rFonts w:hint="eastAsia"/>
                <w:spacing w:val="2"/>
                <w:sz w:val="18"/>
                <w:szCs w:val="18"/>
              </w:rPr>
              <w:t xml:space="preserve">　・つめたいのはいやだけど、ちゃんとそうじしなくてもいいかなあ。</w:t>
            </w:r>
          </w:p>
          <w:p w:rsidR="009D669D" w:rsidRPr="009D669D" w:rsidRDefault="00E465C3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>
              <w:rPr>
                <w:rFonts w:hint="eastAsia"/>
                <w:noProof/>
                <w:spacing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967105</wp:posOffset>
                      </wp:positionV>
                      <wp:extent cx="228600" cy="1571625"/>
                      <wp:effectExtent l="38100" t="304800" r="19050" b="28575"/>
                      <wp:wrapNone/>
                      <wp:docPr id="33" name="角丸四角形吹き出し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71625"/>
                              </a:xfrm>
                              <a:prstGeom prst="wedgeRoundRectCallout">
                                <a:avLst>
                                  <a:gd name="adj1" fmla="val -63940"/>
                                  <a:gd name="adj2" fmla="val -68918"/>
                                  <a:gd name="adj3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57C9C" w:rsidRPr="00E465C3" w:rsidRDefault="00E57C9C" w:rsidP="00E57C9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3" o:spid="_x0000_s1029" type="#_x0000_t62" style="position:absolute;left:0;text-align:left;margin-left:-21.7pt;margin-top:76.15pt;width:18pt;height:12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" adj="-3011,-4086" filled="f" strokecolor="black [3213]" strokeweight=".25pt">
                      <v:textbox style="layout-flow:vertical-ideographic">
                        <w:txbxContent>
                          <w:p w:rsidR="00E57C9C" w:rsidRPr="00E465C3" w:rsidRDefault="00E57C9C" w:rsidP="00E57C9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2"/>
                <w:sz w:val="18"/>
                <w:szCs w:val="18"/>
              </w:rPr>
              <w:t xml:space="preserve">　　　　　　　</w:t>
            </w:r>
            <w:r w:rsidR="00DB0CBF">
              <w:rPr>
                <w:rFonts w:hint="eastAsia"/>
                <w:spacing w:val="2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2"/>
                <w:sz w:val="18"/>
                <w:szCs w:val="18"/>
              </w:rPr>
              <w:t>いつもきれいだったのに――。</w:t>
            </w:r>
          </w:p>
          <w:p w:rsidR="00E57C9C" w:rsidRDefault="00E57C9C" w:rsidP="005422EB">
            <w:pPr>
              <w:adjustRightInd/>
              <w:spacing w:line="344" w:lineRule="exact"/>
              <w:ind w:left="113" w:right="113"/>
              <w:rPr>
                <w:spacing w:val="2"/>
                <w:sz w:val="21"/>
                <w:szCs w:val="21"/>
              </w:rPr>
            </w:pPr>
          </w:p>
          <w:p w:rsidR="00E465C3" w:rsidRDefault="00E465C3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 w:rsidRPr="00E465C3">
              <w:rPr>
                <w:rFonts w:hint="eastAsia"/>
                <w:noProof/>
                <w:spacing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0C9B99" wp14:editId="36BA0BEF">
                      <wp:simplePos x="0" y="0"/>
                      <wp:positionH relativeFrom="column">
                        <wp:posOffset>-276860</wp:posOffset>
                      </wp:positionH>
                      <wp:positionV relativeFrom="paragraph">
                        <wp:posOffset>938530</wp:posOffset>
                      </wp:positionV>
                      <wp:extent cx="276225" cy="1733550"/>
                      <wp:effectExtent l="0" t="323850" r="28575" b="19050"/>
                      <wp:wrapNone/>
                      <wp:docPr id="34" name="角丸四角形吹き出し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733550"/>
                              </a:xfrm>
                              <a:prstGeom prst="wedgeRoundRectCallout">
                                <a:avLst>
                                  <a:gd name="adj1" fmla="val -28607"/>
                                  <a:gd name="adj2" fmla="val -68262"/>
                                  <a:gd name="adj3" fmla="val 16667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465C3" w:rsidRPr="00E465C3" w:rsidRDefault="00E465C3" w:rsidP="00E465C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C9B99" id="角丸四角形吹き出し 34" o:spid="_x0000_s1030" type="#_x0000_t62" style="position:absolute;left:0;text-align:left;margin-left:-21.8pt;margin-top:73.9pt;width:21.75pt;height:13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" adj="4621,-3945" filled="f" strokecolor="windowText" strokeweight=".25pt">
                      <v:textbox style="layout-flow:vertical-ideographic">
                        <w:txbxContent>
                          <w:p w:rsidR="00E465C3" w:rsidRPr="00E465C3" w:rsidRDefault="00E465C3" w:rsidP="00E465C3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2"/>
                <w:sz w:val="21"/>
                <w:szCs w:val="21"/>
              </w:rPr>
              <w:t xml:space="preserve">　　　　　　</w:t>
            </w:r>
            <w:r w:rsidR="00DB0CBF">
              <w:rPr>
                <w:rFonts w:hint="eastAsia"/>
                <w:spacing w:val="2"/>
                <w:sz w:val="21"/>
                <w:szCs w:val="21"/>
              </w:rPr>
              <w:t xml:space="preserve">　</w:t>
            </w:r>
            <w:r w:rsidRPr="00E465C3">
              <w:rPr>
                <w:rFonts w:hint="eastAsia"/>
                <w:spacing w:val="2"/>
                <w:sz w:val="18"/>
                <w:szCs w:val="18"/>
              </w:rPr>
              <w:t>ねえ、今から　そうじしようか。</w:t>
            </w:r>
          </w:p>
          <w:p w:rsidR="00E465C3" w:rsidRDefault="00E465C3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 w:rsidRPr="00E465C3">
              <w:rPr>
                <w:rFonts w:hint="eastAsia"/>
                <w:noProof/>
                <w:spacing w:val="2"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-172720</wp:posOffset>
                  </wp:positionH>
                  <wp:positionV relativeFrom="paragraph">
                    <wp:posOffset>186055</wp:posOffset>
                  </wp:positionV>
                  <wp:extent cx="774700" cy="566971"/>
                  <wp:effectExtent l="0" t="0" r="6350" b="5080"/>
                  <wp:wrapNone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20211021153900-0001-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621" cy="569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D669D" w:rsidRDefault="0079388A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>
              <w:rPr>
                <w:rFonts w:hint="eastAsia"/>
                <w:noProof/>
                <w:spacing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80C9B99" wp14:editId="36BA0BEF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1290955</wp:posOffset>
                      </wp:positionV>
                      <wp:extent cx="390525" cy="1962150"/>
                      <wp:effectExtent l="0" t="514350" r="28575" b="19050"/>
                      <wp:wrapNone/>
                      <wp:docPr id="36" name="角丸四角形吹き出し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962150"/>
                              </a:xfrm>
                              <a:prstGeom prst="wedgeRoundRectCallout">
                                <a:avLst>
                                  <a:gd name="adj1" fmla="val -14251"/>
                                  <a:gd name="adj2" fmla="val -75368"/>
                                  <a:gd name="adj3" fmla="val 16667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44690" w:rsidRPr="0079388A" w:rsidRDefault="0079388A" w:rsidP="00E446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938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ながしが</w:t>
                                  </w:r>
                                  <w:r w:rsidRPr="0079388A">
                                    <w:rPr>
                                      <w:sz w:val="18"/>
                                      <w:szCs w:val="18"/>
                                    </w:rPr>
                                    <w:t>きれいだと気</w:t>
                                  </w:r>
                                  <w:r w:rsidRPr="007938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もち</w:t>
                                  </w:r>
                                  <w:r w:rsidRPr="0079388A">
                                    <w:rPr>
                                      <w:sz w:val="18"/>
                                      <w:szCs w:val="18"/>
                                    </w:rPr>
                                    <w:t>がいいね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C9B99" id="角丸四角形吹き出し 36" o:spid="_x0000_s1031" type="#_x0000_t62" style="position:absolute;left:0;text-align:left;margin-left:-19.7pt;margin-top:101.65pt;width:30.75pt;height:15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" adj="7722,-5479" filled="f" strokecolor="windowText" strokeweight=".25pt">
                      <v:textbox style="layout-flow:vertical-ideographic">
                        <w:txbxContent>
                          <w:p w:rsidR="00E44690" w:rsidRPr="0079388A" w:rsidRDefault="0079388A" w:rsidP="00E44690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7938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ながしが</w:t>
                            </w:r>
                            <w:r w:rsidRPr="0079388A">
                              <w:rPr>
                                <w:sz w:val="18"/>
                                <w:szCs w:val="18"/>
                              </w:rPr>
                              <w:t>きれいだと気</w:t>
                            </w:r>
                            <w:r w:rsidRPr="007938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もち</w:t>
                            </w:r>
                            <w:r w:rsidRPr="0079388A">
                              <w:rPr>
                                <w:sz w:val="18"/>
                                <w:szCs w:val="18"/>
                              </w:rPr>
                              <w:t>がいいね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4690">
              <w:rPr>
                <w:rFonts w:hint="eastAsia"/>
                <w:spacing w:val="2"/>
                <w:sz w:val="18"/>
                <w:szCs w:val="18"/>
              </w:rPr>
              <w:t xml:space="preserve">　　　　　　　</w:t>
            </w:r>
          </w:p>
          <w:p w:rsidR="00E465C3" w:rsidRDefault="00E465C3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</w:p>
          <w:p w:rsidR="00E465C3" w:rsidRDefault="00E465C3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</w:p>
          <w:p w:rsidR="00E465C3" w:rsidRDefault="0079388A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 w:rsidRPr="00E465C3">
              <w:rPr>
                <w:rFonts w:hint="eastAsia"/>
                <w:noProof/>
                <w:spacing w:val="2"/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-52071</wp:posOffset>
                  </wp:positionH>
                  <wp:positionV relativeFrom="paragraph">
                    <wp:posOffset>214630</wp:posOffset>
                  </wp:positionV>
                  <wp:extent cx="780723" cy="569764"/>
                  <wp:effectExtent l="0" t="0" r="635" b="1905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20211021153900-0001-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75" cy="570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65C3" w:rsidRDefault="00E465C3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</w:p>
          <w:p w:rsidR="00E465C3" w:rsidRPr="00E465C3" w:rsidRDefault="0079388A" w:rsidP="005422EB">
            <w:pPr>
              <w:adjustRightInd/>
              <w:spacing w:line="344" w:lineRule="exact"/>
              <w:ind w:left="113" w:right="113"/>
              <w:rPr>
                <w:spacing w:val="2"/>
                <w:sz w:val="18"/>
                <w:szCs w:val="18"/>
              </w:rPr>
            </w:pPr>
            <w:r w:rsidRPr="002A0AC3">
              <w:rPr>
                <w:rFonts w:asciiTheme="minorEastAsia" w:eastAsiaTheme="minorEastAsia" w:hAnsiTheme="minorEastAsia"/>
                <w:noProof/>
                <w:spacing w:val="2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1627CAF3" wp14:editId="0FA18DEB">
                      <wp:simplePos x="0" y="0"/>
                      <wp:positionH relativeFrom="column">
                        <wp:posOffset>-268605</wp:posOffset>
                      </wp:positionH>
                      <wp:positionV relativeFrom="paragraph">
                        <wp:posOffset>443230</wp:posOffset>
                      </wp:positionV>
                      <wp:extent cx="571500" cy="561975"/>
                      <wp:effectExtent l="0" t="0" r="19050" b="28575"/>
                      <wp:wrapNone/>
                      <wp:docPr id="38" name="グループ化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" cy="561975"/>
                                <a:chOff x="0" y="0"/>
                                <a:chExt cx="476250" cy="485775"/>
                              </a:xfrm>
                            </wpg:grpSpPr>
                            <wps:wsp>
                              <wps:cNvPr id="39" name="楕円 39"/>
                              <wps:cNvSpPr/>
                              <wps:spPr>
                                <a:xfrm>
                                  <a:off x="0" y="0"/>
                                  <a:ext cx="476250" cy="4857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直線コネクタ 40"/>
                              <wps:cNvCnPr/>
                              <wps:spPr>
                                <a:xfrm flipH="1">
                                  <a:off x="238125" y="9525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0C11D4" id="グループ化 38" o:spid="_x0000_s1026" style="position:absolute;left:0;text-align:left;margin-left:-21.15pt;margin-top:34.9pt;width:45pt;height:44.25pt;z-index:251693056;mso-width-relative:margin;mso-height-relative:margin" coordsize="4762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">
                      <v:oval id="楕円 39" o:spid="_x0000_s1027" style="position:absolute;width:476250;height:485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" fillcolor="window" strokecolor="windowText" strokeweight=".5pt"/>
                      <v:line id="直線コネクタ 40" o:spid="_x0000_s1028" style="position:absolute;flip:x;visibility:visible;mso-wrap-style:square" from="238125,9525" to="238125,20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" strokecolor="windowText" strokeweight="1.5pt"/>
                    </v:group>
                  </w:pict>
                </mc:Fallback>
              </mc:AlternateContent>
            </w:r>
            <w:r w:rsidR="00E44690">
              <w:rPr>
                <w:rFonts w:hint="eastAsia"/>
                <w:noProof/>
                <w:spacing w:val="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80C9B99" wp14:editId="36BA0BEF">
                      <wp:simplePos x="0" y="0"/>
                      <wp:positionH relativeFrom="column">
                        <wp:posOffset>-262890</wp:posOffset>
                      </wp:positionH>
                      <wp:positionV relativeFrom="paragraph">
                        <wp:posOffset>1290955</wp:posOffset>
                      </wp:positionV>
                      <wp:extent cx="1057275" cy="2362200"/>
                      <wp:effectExtent l="0" t="571500" r="28575" b="19050"/>
                      <wp:wrapNone/>
                      <wp:docPr id="37" name="角丸四角形吹き出し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362200"/>
                              </a:xfrm>
                              <a:prstGeom prst="wedgeRoundRectCallout">
                                <a:avLst>
                                  <a:gd name="adj1" fmla="val 26624"/>
                                  <a:gd name="adj2" fmla="val -7379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44690" w:rsidRDefault="00E44690" w:rsidP="00E446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みんなのやくに立っていたんだね。</w:t>
                                  </w:r>
                                </w:p>
                                <w:p w:rsidR="00E44690" w:rsidRDefault="00E44690" w:rsidP="00E446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きれいにしてよかったね。</w:t>
                                  </w:r>
                                </w:p>
                                <w:p w:rsidR="00E44690" w:rsidRDefault="00E44690" w:rsidP="00E446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・みんなに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よろこんでもらえてうれしいね。</w:t>
                                  </w:r>
                                </w:p>
                                <w:p w:rsidR="00E44690" w:rsidRPr="00E44690" w:rsidRDefault="00E44690" w:rsidP="00E446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7938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これからも</w:t>
                                  </w:r>
                                  <w:r w:rsidR="0079388A">
                                    <w:rPr>
                                      <w:sz w:val="18"/>
                                      <w:szCs w:val="18"/>
                                    </w:rPr>
                                    <w:t>がんばってやろうね。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C9B99" id="角丸四角形吹き出し 37" o:spid="_x0000_s1032" type="#_x0000_t62" style="position:absolute;left:0;text-align:left;margin-left:-20.7pt;margin-top:101.65pt;width:83.25pt;height:18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" adj="16551,-5139" fillcolor="window" strokecolor="windowText" strokeweight=".25pt">
                      <v:textbox style="layout-flow:vertical-ideographic">
                        <w:txbxContent>
                          <w:p w:rsidR="00E44690" w:rsidRDefault="00E44690" w:rsidP="00E446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みんなのやくに立っていたんだね。</w:t>
                            </w:r>
                          </w:p>
                          <w:p w:rsidR="00E44690" w:rsidRDefault="00E44690" w:rsidP="00E446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きれいにしてよかったね。</w:t>
                            </w:r>
                          </w:p>
                          <w:p w:rsidR="00E44690" w:rsidRDefault="00E44690" w:rsidP="00E446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・みんなに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よろこんでもらえてうれしいね。</w:t>
                            </w:r>
                          </w:p>
                          <w:p w:rsidR="00E44690" w:rsidRPr="00E44690" w:rsidRDefault="00E44690" w:rsidP="00E44690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79388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これからも</w:t>
                            </w:r>
                            <w:r w:rsidR="0079388A">
                              <w:rPr>
                                <w:sz w:val="18"/>
                                <w:szCs w:val="18"/>
                              </w:rPr>
                              <w:t>がんばってやろうね。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97A30" w:rsidRPr="004D4E31" w:rsidRDefault="00897A30" w:rsidP="0047435A">
      <w:pPr>
        <w:adjustRightInd/>
        <w:spacing w:line="344" w:lineRule="exact"/>
        <w:rPr>
          <w:rFonts w:ascii="ＭＳ 明朝" w:cs="Times New Roman"/>
          <w:spacing w:val="10"/>
          <w:sz w:val="21"/>
          <w:szCs w:val="21"/>
        </w:rPr>
      </w:pPr>
    </w:p>
    <w:sectPr w:rsidR="00897A30" w:rsidRPr="004D4E31" w:rsidSect="00267D5F">
      <w:footerReference w:type="default" r:id="rId10"/>
      <w:type w:val="continuous"/>
      <w:pgSz w:w="11906" w:h="16838" w:code="9"/>
      <w:pgMar w:top="1077" w:right="1134" w:bottom="1077" w:left="1134" w:header="720" w:footer="720" w:gutter="0"/>
      <w:pgNumType w:start="1"/>
      <w:cols w:space="720"/>
      <w:noEndnote/>
      <w:docGrid w:type="linesAndChars" w:linePitch="30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25" w:rsidRDefault="00094A25">
      <w:r>
        <w:separator/>
      </w:r>
    </w:p>
  </w:endnote>
  <w:endnote w:type="continuationSeparator" w:id="0">
    <w:p w:rsidR="00094A25" w:rsidRDefault="0009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FB5" w:rsidRDefault="001C6FE8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B0166B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25" w:rsidRDefault="00094A2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4A25" w:rsidRDefault="00094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6374A"/>
    <w:multiLevelType w:val="hybridMultilevel"/>
    <w:tmpl w:val="440870F2"/>
    <w:lvl w:ilvl="0" w:tplc="02AA96D8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356547"/>
    <w:multiLevelType w:val="hybridMultilevel"/>
    <w:tmpl w:val="EB4C5AC4"/>
    <w:lvl w:ilvl="0" w:tplc="A61AC9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9D450D"/>
    <w:multiLevelType w:val="hybridMultilevel"/>
    <w:tmpl w:val="7CCC0C8C"/>
    <w:lvl w:ilvl="0" w:tplc="68B425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B073CE"/>
    <w:multiLevelType w:val="hybridMultilevel"/>
    <w:tmpl w:val="3CFE56C0"/>
    <w:lvl w:ilvl="0" w:tplc="E082713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dirty"/>
  <w:defaultTabStop w:val="962"/>
  <w:hyphenationZone w:val="0"/>
  <w:drawingGridHorizontalSpacing w:val="107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9E"/>
    <w:rsid w:val="00014CE6"/>
    <w:rsid w:val="000456BC"/>
    <w:rsid w:val="00070804"/>
    <w:rsid w:val="0008294B"/>
    <w:rsid w:val="00094A25"/>
    <w:rsid w:val="000A4F27"/>
    <w:rsid w:val="000B12F9"/>
    <w:rsid w:val="000C6294"/>
    <w:rsid w:val="000D5EA5"/>
    <w:rsid w:val="000E5B7A"/>
    <w:rsid w:val="0011469C"/>
    <w:rsid w:val="00122C75"/>
    <w:rsid w:val="00153639"/>
    <w:rsid w:val="0016726F"/>
    <w:rsid w:val="0018241B"/>
    <w:rsid w:val="001A1817"/>
    <w:rsid w:val="001A6E19"/>
    <w:rsid w:val="001B4BD1"/>
    <w:rsid w:val="001C6FE8"/>
    <w:rsid w:val="001D6C91"/>
    <w:rsid w:val="001E36D9"/>
    <w:rsid w:val="001F2C88"/>
    <w:rsid w:val="00200DFD"/>
    <w:rsid w:val="00216259"/>
    <w:rsid w:val="00226FF1"/>
    <w:rsid w:val="00253C25"/>
    <w:rsid w:val="00267D5F"/>
    <w:rsid w:val="00285E71"/>
    <w:rsid w:val="002A0AC3"/>
    <w:rsid w:val="002B36B3"/>
    <w:rsid w:val="002C0089"/>
    <w:rsid w:val="002C10B0"/>
    <w:rsid w:val="003220BA"/>
    <w:rsid w:val="00345659"/>
    <w:rsid w:val="00390910"/>
    <w:rsid w:val="003918AA"/>
    <w:rsid w:val="00392DB3"/>
    <w:rsid w:val="003C3729"/>
    <w:rsid w:val="003D018A"/>
    <w:rsid w:val="004007C9"/>
    <w:rsid w:val="00424683"/>
    <w:rsid w:val="004655E5"/>
    <w:rsid w:val="0047435A"/>
    <w:rsid w:val="00474F50"/>
    <w:rsid w:val="00482289"/>
    <w:rsid w:val="004D4E31"/>
    <w:rsid w:val="004D7EE5"/>
    <w:rsid w:val="004E242D"/>
    <w:rsid w:val="004E76CB"/>
    <w:rsid w:val="00504FC1"/>
    <w:rsid w:val="00510EA6"/>
    <w:rsid w:val="005404F9"/>
    <w:rsid w:val="005422EB"/>
    <w:rsid w:val="005477C8"/>
    <w:rsid w:val="00554197"/>
    <w:rsid w:val="00554B86"/>
    <w:rsid w:val="00580B3B"/>
    <w:rsid w:val="00582AAD"/>
    <w:rsid w:val="005B53CD"/>
    <w:rsid w:val="005E2D36"/>
    <w:rsid w:val="0062345D"/>
    <w:rsid w:val="00626EFA"/>
    <w:rsid w:val="00632757"/>
    <w:rsid w:val="00632D3D"/>
    <w:rsid w:val="00637CF9"/>
    <w:rsid w:val="0067273A"/>
    <w:rsid w:val="006C7427"/>
    <w:rsid w:val="006D159B"/>
    <w:rsid w:val="006D5FAF"/>
    <w:rsid w:val="006F57FF"/>
    <w:rsid w:val="006F78C5"/>
    <w:rsid w:val="0070305A"/>
    <w:rsid w:val="00710E33"/>
    <w:rsid w:val="007163FF"/>
    <w:rsid w:val="00763101"/>
    <w:rsid w:val="00764853"/>
    <w:rsid w:val="00793041"/>
    <w:rsid w:val="0079388A"/>
    <w:rsid w:val="007B6952"/>
    <w:rsid w:val="007D0FCA"/>
    <w:rsid w:val="007D46A6"/>
    <w:rsid w:val="007E7960"/>
    <w:rsid w:val="007F7389"/>
    <w:rsid w:val="00805D74"/>
    <w:rsid w:val="00812F91"/>
    <w:rsid w:val="00843A99"/>
    <w:rsid w:val="0084743B"/>
    <w:rsid w:val="0089279C"/>
    <w:rsid w:val="00897A30"/>
    <w:rsid w:val="008A3EBD"/>
    <w:rsid w:val="008C1A9F"/>
    <w:rsid w:val="008E09D2"/>
    <w:rsid w:val="008F2C89"/>
    <w:rsid w:val="008F790B"/>
    <w:rsid w:val="0090103B"/>
    <w:rsid w:val="009012E6"/>
    <w:rsid w:val="0095259B"/>
    <w:rsid w:val="00962DC6"/>
    <w:rsid w:val="0098067B"/>
    <w:rsid w:val="009842AF"/>
    <w:rsid w:val="009926A4"/>
    <w:rsid w:val="009D1BD3"/>
    <w:rsid w:val="009D669D"/>
    <w:rsid w:val="00A06086"/>
    <w:rsid w:val="00A33C65"/>
    <w:rsid w:val="00A3617D"/>
    <w:rsid w:val="00A60DF4"/>
    <w:rsid w:val="00A87D2B"/>
    <w:rsid w:val="00A924A1"/>
    <w:rsid w:val="00AC0E11"/>
    <w:rsid w:val="00AD6144"/>
    <w:rsid w:val="00AF7C40"/>
    <w:rsid w:val="00B0166B"/>
    <w:rsid w:val="00B54BA0"/>
    <w:rsid w:val="00B57E8C"/>
    <w:rsid w:val="00B60CE2"/>
    <w:rsid w:val="00B83053"/>
    <w:rsid w:val="00BA7567"/>
    <w:rsid w:val="00BB48AA"/>
    <w:rsid w:val="00BC6436"/>
    <w:rsid w:val="00BD6F93"/>
    <w:rsid w:val="00BF4128"/>
    <w:rsid w:val="00C005F6"/>
    <w:rsid w:val="00C379F6"/>
    <w:rsid w:val="00C553C1"/>
    <w:rsid w:val="00C80DA7"/>
    <w:rsid w:val="00CC7C33"/>
    <w:rsid w:val="00CE67D2"/>
    <w:rsid w:val="00CF3793"/>
    <w:rsid w:val="00D06C73"/>
    <w:rsid w:val="00D27ECC"/>
    <w:rsid w:val="00D31D46"/>
    <w:rsid w:val="00D74FB5"/>
    <w:rsid w:val="00D77C91"/>
    <w:rsid w:val="00D944F8"/>
    <w:rsid w:val="00DB0CBF"/>
    <w:rsid w:val="00DC0D33"/>
    <w:rsid w:val="00DC238D"/>
    <w:rsid w:val="00E24219"/>
    <w:rsid w:val="00E4066B"/>
    <w:rsid w:val="00E44690"/>
    <w:rsid w:val="00E465C3"/>
    <w:rsid w:val="00E52CB3"/>
    <w:rsid w:val="00E57C9C"/>
    <w:rsid w:val="00E63CF8"/>
    <w:rsid w:val="00E64E74"/>
    <w:rsid w:val="00E9024A"/>
    <w:rsid w:val="00EB136E"/>
    <w:rsid w:val="00EE6C9E"/>
    <w:rsid w:val="00F13838"/>
    <w:rsid w:val="00F15E19"/>
    <w:rsid w:val="00F1659E"/>
    <w:rsid w:val="00F258AA"/>
    <w:rsid w:val="00F43CC1"/>
    <w:rsid w:val="00F51B5C"/>
    <w:rsid w:val="00F93BE4"/>
    <w:rsid w:val="00F965CF"/>
    <w:rsid w:val="00FB34D9"/>
    <w:rsid w:val="00FD122C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1222EE-106F-45D9-BC5D-CB8054B5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/>
      <w:textAlignment w:val="baseline"/>
    </w:pPr>
    <w:rPr>
      <w:rFonts w:ascii="ＭＳ 明朝"/>
      <w:kern w:val="0"/>
      <w:sz w:val="24"/>
      <w:szCs w:val="24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/>
      <w:textAlignment w:val="baseline"/>
    </w:pPr>
    <w:rPr>
      <w:rFonts w:ascii="ＭＳ 明朝"/>
      <w:kern w:val="0"/>
      <w:sz w:val="24"/>
      <w:szCs w:val="24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3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164"/>
      <w:textAlignment w:val="baseline"/>
    </w:pPr>
    <w:rPr>
      <w:rFonts w:ascii="Arial" w:eastAsia="ＭＳ Ｐゴシック" w:hAnsi="Arial" w:cs="ＭＳ Ｐゴシック"/>
      <w:kern w:val="0"/>
      <w:sz w:val="18"/>
      <w:szCs w:val="18"/>
    </w:rPr>
  </w:style>
  <w:style w:type="paragraph" w:customStyle="1" w:styleId="a4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802" w:hanging="120"/>
      <w:textAlignment w:val="baseline"/>
    </w:pPr>
    <w:rPr>
      <w:rFonts w:ascii="ＭＳ 明朝"/>
      <w:kern w:val="0"/>
      <w:sz w:val="22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924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/>
      <w:textAlignment w:val="baseline"/>
    </w:pPr>
    <w:rPr>
      <w:rFonts w:ascii="ＭＳ 明朝"/>
      <w:kern w:val="0"/>
      <w:sz w:val="24"/>
      <w:szCs w:val="24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1682"/>
      <w:textAlignment w:val="baseline"/>
    </w:pPr>
    <w:rPr>
      <w:rFonts w:ascii="ＭＳ 明朝"/>
      <w:kern w:val="0"/>
      <w:sz w:val="22"/>
    </w:rPr>
  </w:style>
  <w:style w:type="paragraph" w:customStyle="1" w:styleId="4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1442"/>
      <w:textAlignment w:val="baseline"/>
    </w:pPr>
    <w:rPr>
      <w:rFonts w:ascii="ＭＳ 明朝"/>
      <w:kern w:val="0"/>
      <w:sz w:val="22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1202"/>
      <w:textAlignment w:val="baseline"/>
    </w:pPr>
    <w:rPr>
      <w:rFonts w:ascii="ＭＳ 明朝"/>
      <w:kern w:val="0"/>
      <w:sz w:val="22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962"/>
      <w:textAlignment w:val="baseline"/>
    </w:pPr>
    <w:rPr>
      <w:rFonts w:ascii="ＭＳ 明朝"/>
      <w:kern w:val="0"/>
      <w:sz w:val="22"/>
    </w:rPr>
  </w:style>
  <w:style w:type="paragraph" w:customStyle="1" w:styleId="a6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" w:after="22"/>
      <w:ind w:left="722"/>
      <w:textAlignment w:val="baseline"/>
    </w:pPr>
    <w:rPr>
      <w:rFonts w:ascii="ＭＳ 明朝"/>
      <w:kern w:val="0"/>
      <w:sz w:val="22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4" w:after="44"/>
      <w:ind w:left="240"/>
      <w:textAlignment w:val="baseline"/>
    </w:pPr>
    <w:rPr>
      <w:rFonts w:ascii="ＭＳ 明朝"/>
      <w:kern w:val="0"/>
      <w:sz w:val="22"/>
    </w:rPr>
  </w:style>
  <w:style w:type="paragraph" w:customStyle="1" w:styleId="a8">
    <w:name w:val="大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4" w:after="64"/>
      <w:textAlignment w:val="baseline"/>
    </w:pPr>
    <w:rPr>
      <w:rFonts w:ascii="ＭＳ 明朝"/>
      <w:kern w:val="0"/>
      <w:sz w:val="22"/>
    </w:rPr>
  </w:style>
  <w:style w:type="paragraph" w:customStyle="1" w:styleId="a9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文書ﾀｲﾄﾙ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86"/>
      <w:jc w:val="center"/>
      <w:textAlignment w:val="baseline"/>
    </w:pPr>
    <w:rPr>
      <w:rFonts w:ascii="ＭＳ 明朝"/>
      <w:kern w:val="0"/>
      <w:sz w:val="22"/>
    </w:rPr>
  </w:style>
  <w:style w:type="paragraph" w:customStyle="1" w:styleId="ab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c">
    <w:name w:val="脚注(標準)"/>
    <w:uiPriority w:val="99"/>
    <w:rPr>
      <w:sz w:val="22"/>
      <w:szCs w:val="22"/>
      <w:vertAlign w:val="superscript"/>
    </w:rPr>
  </w:style>
  <w:style w:type="character" w:customStyle="1" w:styleId="ad">
    <w:name w:val="脚注ｴﾘｱ(標準)"/>
    <w:uiPriority w:val="99"/>
  </w:style>
  <w:style w:type="paragraph" w:styleId="ae">
    <w:name w:val="header"/>
    <w:basedOn w:val="a"/>
    <w:link w:val="af"/>
    <w:uiPriority w:val="99"/>
    <w:unhideWhenUsed/>
    <w:rsid w:val="001D6C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D6C91"/>
    <w:rPr>
      <w:rFonts w:cs="ＭＳ 明朝"/>
      <w:color w:val="000000"/>
      <w:kern w:val="0"/>
      <w:sz w:val="22"/>
    </w:rPr>
  </w:style>
  <w:style w:type="paragraph" w:styleId="af0">
    <w:name w:val="footer"/>
    <w:basedOn w:val="a"/>
    <w:link w:val="af1"/>
    <w:uiPriority w:val="99"/>
    <w:unhideWhenUsed/>
    <w:rsid w:val="001D6C9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D6C91"/>
    <w:rPr>
      <w:rFonts w:cs="ＭＳ 明朝"/>
      <w:color w:val="000000"/>
      <w:kern w:val="0"/>
      <w:sz w:val="22"/>
    </w:rPr>
  </w:style>
  <w:style w:type="paragraph" w:styleId="af2">
    <w:name w:val="List Paragraph"/>
    <w:basedOn w:val="a"/>
    <w:uiPriority w:val="34"/>
    <w:qFormat/>
    <w:rsid w:val="00424683"/>
    <w:pPr>
      <w:ind w:leftChars="400" w:left="840"/>
    </w:pPr>
  </w:style>
  <w:style w:type="paragraph" w:styleId="af3">
    <w:name w:val="Balloon Text"/>
    <w:basedOn w:val="a"/>
    <w:link w:val="af4"/>
    <w:uiPriority w:val="99"/>
    <w:semiHidden/>
    <w:unhideWhenUsed/>
    <w:rsid w:val="00BF4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F412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扶桑町教育委員会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furukawa</dc:creator>
  <cp:lastModifiedBy>松本</cp:lastModifiedBy>
  <cp:revision>8</cp:revision>
  <cp:lastPrinted>2022-07-14T07:44:00Z</cp:lastPrinted>
  <dcterms:created xsi:type="dcterms:W3CDTF">2022-01-04T07:29:00Z</dcterms:created>
  <dcterms:modified xsi:type="dcterms:W3CDTF">2022-07-14T07:46:00Z</dcterms:modified>
</cp:coreProperties>
</file>