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4A4D" w14:textId="1273CEBC" w:rsidR="006D039A" w:rsidRPr="00171DFA" w:rsidRDefault="005A1649" w:rsidP="005A1649">
      <w:pPr>
        <w:ind w:firstLineChars="900" w:firstLine="2880"/>
      </w:pPr>
      <w:r>
        <w:rPr>
          <w:rFonts w:hint="eastAsia"/>
          <w:sz w:val="32"/>
          <w:szCs w:val="32"/>
        </w:rPr>
        <w:t>第６</w:t>
      </w:r>
      <w:r w:rsidR="006D039A">
        <w:rPr>
          <w:rFonts w:hint="eastAsia"/>
          <w:sz w:val="32"/>
          <w:szCs w:val="32"/>
        </w:rPr>
        <w:t>学年</w:t>
      </w:r>
      <w:r w:rsidR="00C044B7">
        <w:rPr>
          <w:rFonts w:hint="eastAsia"/>
          <w:sz w:val="32"/>
          <w:szCs w:val="32"/>
        </w:rPr>
        <w:t xml:space="preserve">　</w:t>
      </w:r>
      <w:r w:rsidR="006D039A">
        <w:rPr>
          <w:rFonts w:hint="eastAsia"/>
          <w:sz w:val="32"/>
          <w:szCs w:val="32"/>
        </w:rPr>
        <w:t xml:space="preserve">　</w:t>
      </w:r>
      <w:r w:rsidR="00F25FA5">
        <w:rPr>
          <w:rFonts w:hint="eastAsia"/>
          <w:sz w:val="32"/>
          <w:szCs w:val="32"/>
        </w:rPr>
        <w:t>道徳科</w:t>
      </w:r>
      <w:r w:rsidR="007B1D23">
        <w:rPr>
          <w:rFonts w:hint="eastAsia"/>
          <w:sz w:val="32"/>
          <w:szCs w:val="32"/>
        </w:rPr>
        <w:t>学習</w:t>
      </w:r>
      <w:r w:rsidR="006D039A" w:rsidRPr="00AF0583">
        <w:rPr>
          <w:rFonts w:hint="eastAsia"/>
          <w:sz w:val="32"/>
          <w:szCs w:val="32"/>
        </w:rPr>
        <w:t>指導案</w:t>
      </w:r>
    </w:p>
    <w:p w14:paraId="64310105" w14:textId="68F1D185" w:rsidR="00171DFA" w:rsidRDefault="00171DFA" w:rsidP="006D039A"/>
    <w:p w14:paraId="7C372E50" w14:textId="549DEA24" w:rsidR="006D039A" w:rsidRDefault="006D039A" w:rsidP="006D039A">
      <w:r>
        <w:rPr>
          <w:rFonts w:hint="eastAsia"/>
        </w:rPr>
        <w:t xml:space="preserve">１　</w:t>
      </w:r>
      <w:r w:rsidR="00011F53">
        <w:rPr>
          <w:rFonts w:hint="eastAsia"/>
        </w:rPr>
        <w:t>主題</w:t>
      </w:r>
      <w:r w:rsidR="00F25FA5">
        <w:rPr>
          <w:rFonts w:hint="eastAsia"/>
        </w:rPr>
        <w:t>名</w:t>
      </w:r>
      <w:r>
        <w:rPr>
          <w:rFonts w:hint="eastAsia"/>
        </w:rPr>
        <w:t xml:space="preserve">　</w:t>
      </w:r>
      <w:r w:rsidR="003534A0">
        <w:rPr>
          <w:rFonts w:hint="eastAsia"/>
        </w:rPr>
        <w:t xml:space="preserve">　</w:t>
      </w:r>
      <w:r w:rsidR="005025FE" w:rsidRPr="005025FE">
        <w:rPr>
          <w:rFonts w:hint="eastAsia"/>
        </w:rPr>
        <w:t>友達だから</w:t>
      </w:r>
      <w:r w:rsidR="00F25FA5">
        <w:rPr>
          <w:rFonts w:hint="eastAsia"/>
        </w:rPr>
        <w:t xml:space="preserve">　</w:t>
      </w:r>
      <w:r w:rsidR="00544DF3">
        <w:rPr>
          <w:rFonts w:hint="eastAsia"/>
        </w:rPr>
        <w:t>Ｂ</w:t>
      </w:r>
      <w:r w:rsidR="00DC29BA">
        <w:rPr>
          <w:rFonts w:hint="eastAsia"/>
        </w:rPr>
        <w:t>－</w:t>
      </w:r>
      <w:r w:rsidR="005025FE">
        <w:rPr>
          <w:rFonts w:hint="eastAsia"/>
        </w:rPr>
        <w:t>１０</w:t>
      </w:r>
      <w:r w:rsidR="003534A0">
        <w:rPr>
          <w:rFonts w:hint="eastAsia"/>
        </w:rPr>
        <w:t>［</w:t>
      </w:r>
      <w:r w:rsidR="005025FE">
        <w:rPr>
          <w:rFonts w:hint="eastAsia"/>
        </w:rPr>
        <w:t>友情</w:t>
      </w:r>
      <w:r w:rsidR="00544DF3">
        <w:rPr>
          <w:rFonts w:hint="eastAsia"/>
        </w:rPr>
        <w:t>、</w:t>
      </w:r>
      <w:r w:rsidR="005025FE">
        <w:rPr>
          <w:rFonts w:hint="eastAsia"/>
        </w:rPr>
        <w:t>信頼</w:t>
      </w:r>
      <w:r w:rsidR="003534A0">
        <w:rPr>
          <w:rFonts w:hint="eastAsia"/>
        </w:rPr>
        <w:t>］</w:t>
      </w:r>
    </w:p>
    <w:p w14:paraId="4B744CC2" w14:textId="646E2831" w:rsidR="00D27EF1" w:rsidRDefault="007B1D23" w:rsidP="00D27EF1">
      <w:r>
        <w:rPr>
          <w:rFonts w:hint="eastAsia"/>
        </w:rPr>
        <w:t xml:space="preserve">　　</w:t>
      </w:r>
      <w:r w:rsidR="00011F53">
        <w:rPr>
          <w:rFonts w:hint="eastAsia"/>
        </w:rPr>
        <w:t>教材名</w:t>
      </w:r>
      <w:r w:rsidR="003534A0">
        <w:rPr>
          <w:rFonts w:hint="eastAsia"/>
        </w:rPr>
        <w:t xml:space="preserve">　　</w:t>
      </w:r>
      <w:r w:rsidR="005025FE">
        <w:rPr>
          <w:rFonts w:hint="eastAsia"/>
        </w:rPr>
        <w:t>コスモスの花</w:t>
      </w:r>
      <w:r w:rsidR="003534A0">
        <w:rPr>
          <w:rFonts w:hint="eastAsia"/>
        </w:rPr>
        <w:t xml:space="preserve">　出典：</w:t>
      </w:r>
      <w:r w:rsidR="00774C32">
        <w:rPr>
          <w:rFonts w:hint="eastAsia"/>
        </w:rPr>
        <w:t>道徳６　きみがいちばんひかるとき</w:t>
      </w:r>
      <w:r w:rsidR="005541E7">
        <w:rPr>
          <w:rFonts w:hint="eastAsia"/>
        </w:rPr>
        <w:t>（光村図書）</w:t>
      </w:r>
    </w:p>
    <w:p w14:paraId="049B9838" w14:textId="77777777" w:rsidR="00824A7A" w:rsidRPr="00D27EF1" w:rsidRDefault="00824A7A" w:rsidP="00D27EF1"/>
    <w:p w14:paraId="47B187B7" w14:textId="77777777" w:rsidR="00D27EF1" w:rsidRPr="00D27EF1" w:rsidRDefault="00D27EF1" w:rsidP="00D27EF1">
      <w:r w:rsidRPr="00D27EF1">
        <w:rPr>
          <w:rFonts w:hint="eastAsia"/>
        </w:rPr>
        <w:t>２　主題について</w:t>
      </w:r>
    </w:p>
    <w:p w14:paraId="00B05E23" w14:textId="64D36278" w:rsidR="00D27EF1" w:rsidRDefault="00D27EF1" w:rsidP="00D27EF1">
      <w:r w:rsidRPr="00D27EF1">
        <w:rPr>
          <w:rFonts w:hint="eastAsia"/>
        </w:rPr>
        <w:t>（１）ねらい</w:t>
      </w:r>
    </w:p>
    <w:p w14:paraId="3D9AB17F" w14:textId="64E111B6" w:rsidR="00686CC6" w:rsidRPr="006D6A3B" w:rsidRDefault="005025FE" w:rsidP="00FA74AF">
      <w:r>
        <w:rPr>
          <w:rFonts w:hint="eastAsia"/>
        </w:rPr>
        <w:t xml:space="preserve">　よりよい友達関係を築くには、友達どうしが互いに相手の立場に立ち、相手の気持ちに寄り添うことが大切である。その際には、相手を尊重して、認めるとともに、信頼してよりよい友達関係を築いていこうとする心が必要である。友達は家族以外で特に深い関わりをもつ存在であり、児童にとっては最も重要な人間関係の一つである。友達関係の状況によって学校生活が充実するか否か</w:t>
      </w:r>
      <w:r w:rsidR="000172B3">
        <w:rPr>
          <w:rFonts w:hint="eastAsia"/>
        </w:rPr>
        <w:t>に大きく影響を受ける</w:t>
      </w:r>
      <w:r w:rsidR="00251EE2">
        <w:rPr>
          <w:rFonts w:hint="eastAsia"/>
        </w:rPr>
        <w:t>ことも少なくない。友情によって結ばれた友達は</w:t>
      </w:r>
      <w:r w:rsidR="000172B3">
        <w:rPr>
          <w:rFonts w:hint="eastAsia"/>
        </w:rPr>
        <w:t>、子どもたち一人一人にとって</w:t>
      </w:r>
      <w:r w:rsidR="00251EE2">
        <w:rPr>
          <w:rFonts w:hint="eastAsia"/>
        </w:rPr>
        <w:t>豊かに生きるうえ</w:t>
      </w:r>
      <w:r>
        <w:rPr>
          <w:rFonts w:hint="eastAsia"/>
        </w:rPr>
        <w:t>で、かけがえのない存在となり得る。しかし、自分本位の考</w:t>
      </w:r>
      <w:r w:rsidR="00561C5F">
        <w:rPr>
          <w:rFonts w:hint="eastAsia"/>
        </w:rPr>
        <w:t>え方や</w:t>
      </w:r>
      <w:r w:rsidR="00646B9B">
        <w:rPr>
          <w:rFonts w:hint="eastAsia"/>
        </w:rPr>
        <w:t>行動</w:t>
      </w:r>
      <w:r>
        <w:rPr>
          <w:rFonts w:hint="eastAsia"/>
        </w:rPr>
        <w:t>から、友達を傷つけてしまうことがある。自分ではそれに気付かない場合もあ</w:t>
      </w:r>
      <w:r w:rsidR="006D6A3B">
        <w:rPr>
          <w:rFonts w:hint="eastAsia"/>
        </w:rPr>
        <w:t>り、</w:t>
      </w:r>
      <w:r>
        <w:rPr>
          <w:rFonts w:hint="eastAsia"/>
        </w:rPr>
        <w:t>このような状況に陥ると、信頼感や友情を育むことが難しくなる。</w:t>
      </w:r>
      <w:r w:rsidR="006D6A3B">
        <w:rPr>
          <w:rFonts w:hint="eastAsia"/>
        </w:rPr>
        <w:t>そこで、相手の立場に立ち、相手の気持ちに寄り添って考えることで、よりよい関係を築いていこうとする心を育てたい。</w:t>
      </w:r>
    </w:p>
    <w:p w14:paraId="2BB68061" w14:textId="319F6159" w:rsidR="00D27EF1" w:rsidRPr="00D27EF1" w:rsidRDefault="00011F53" w:rsidP="00D27EF1">
      <w:r>
        <w:rPr>
          <w:rFonts w:hint="eastAsia"/>
        </w:rPr>
        <w:t>（２）児童の実態について</w:t>
      </w:r>
    </w:p>
    <w:p w14:paraId="0B2A5056" w14:textId="35154F1B" w:rsidR="006D6A3B" w:rsidRPr="00686CC6" w:rsidRDefault="00D27EF1" w:rsidP="00D27EF1">
      <w:r w:rsidRPr="00D27EF1">
        <w:rPr>
          <w:rFonts w:hint="eastAsia"/>
        </w:rPr>
        <w:t xml:space="preserve">　</w:t>
      </w:r>
      <w:r w:rsidR="00251EE2">
        <w:rPr>
          <w:rFonts w:hint="eastAsia"/>
        </w:rPr>
        <w:t>本学級は、男女問わず協力し、助け合って生活することができる児童</w:t>
      </w:r>
      <w:r w:rsidR="00356047">
        <w:rPr>
          <w:rFonts w:hint="eastAsia"/>
        </w:rPr>
        <w:t>が多い。</w:t>
      </w:r>
      <w:r w:rsidR="00047734">
        <w:rPr>
          <w:rFonts w:hint="eastAsia"/>
        </w:rPr>
        <w:t>６月に実施した道徳のアンケートの質問内容「友達と互いに信頼し、学び合って友情を深め、男女仲良く協力し助け合うことができる」では、「そう思う」３人、「どちらかといえばそう思う」５人、「どちらかといえばそう思わない」１人、「そう思わない」１人であった。このアンケートから、</w:t>
      </w:r>
      <w:r w:rsidR="000172B3">
        <w:rPr>
          <w:rFonts w:hint="eastAsia"/>
        </w:rPr>
        <w:t>多くの子どもたちが</w:t>
      </w:r>
      <w:r w:rsidR="00047734">
        <w:rPr>
          <w:rFonts w:hint="eastAsia"/>
        </w:rPr>
        <w:t>相手を信頼して学び合い、協力し合っている</w:t>
      </w:r>
      <w:r w:rsidR="000172B3">
        <w:rPr>
          <w:rFonts w:hint="eastAsia"/>
        </w:rPr>
        <w:t>と感じている</w:t>
      </w:r>
      <w:r w:rsidR="00047734">
        <w:rPr>
          <w:rFonts w:hint="eastAsia"/>
        </w:rPr>
        <w:t>ことが分かる。しかし、実生活の場面を見てみると、相手の行動を自分本位な考えと勝手な憶測で決めつけたり、友達の成長を認められず、発言の内容ではなく発言した人を批判したりする姿</w:t>
      </w:r>
      <w:r w:rsidR="00251EE2">
        <w:rPr>
          <w:rFonts w:hint="eastAsia"/>
        </w:rPr>
        <w:t>が</w:t>
      </w:r>
      <w:r w:rsidR="00047734">
        <w:rPr>
          <w:rFonts w:hint="eastAsia"/>
        </w:rPr>
        <w:t>見られる。その結果、言い争い</w:t>
      </w:r>
      <w:r w:rsidR="008453E2">
        <w:rPr>
          <w:rFonts w:hint="eastAsia"/>
        </w:rPr>
        <w:t>に</w:t>
      </w:r>
      <w:r w:rsidR="00047734">
        <w:rPr>
          <w:rFonts w:hint="eastAsia"/>
        </w:rPr>
        <w:t>なったり、良好な人間関係を保てなくなったりしてしまうことがある。そこで、</w:t>
      </w:r>
      <w:r w:rsidR="00C874A4">
        <w:rPr>
          <w:rFonts w:hint="eastAsia"/>
        </w:rPr>
        <w:t>相手の立場に立って物事を考えるとともに、</w:t>
      </w:r>
      <w:r w:rsidR="00047734">
        <w:rPr>
          <w:rFonts w:hint="eastAsia"/>
        </w:rPr>
        <w:t>相手の気持ちに寄り添うことで、相手を尊重して信頼し、よりよい友達関係を築くことができる児童を育て</w:t>
      </w:r>
      <w:r w:rsidR="008453E2">
        <w:rPr>
          <w:rFonts w:hint="eastAsia"/>
        </w:rPr>
        <w:t>ていきたい</w:t>
      </w:r>
      <w:r w:rsidR="00047734">
        <w:rPr>
          <w:rFonts w:hint="eastAsia"/>
        </w:rPr>
        <w:t>。</w:t>
      </w:r>
    </w:p>
    <w:p w14:paraId="2D3FA9A1" w14:textId="77777777" w:rsidR="00D27EF1" w:rsidRPr="00D27EF1" w:rsidRDefault="00D27EF1" w:rsidP="00D27EF1">
      <w:r w:rsidRPr="00D27EF1">
        <w:rPr>
          <w:rFonts w:hint="eastAsia"/>
        </w:rPr>
        <w:t>（３）指導について</w:t>
      </w:r>
    </w:p>
    <w:p w14:paraId="7A84AE73" w14:textId="1C0DDE92" w:rsidR="00D27EF1" w:rsidRDefault="00D27EF1" w:rsidP="00686CC6">
      <w:r w:rsidRPr="00D27EF1">
        <w:rPr>
          <w:rFonts w:hint="eastAsia"/>
        </w:rPr>
        <w:t xml:space="preserve">　</w:t>
      </w:r>
      <w:r w:rsidR="00686CC6">
        <w:rPr>
          <w:rFonts w:hint="eastAsia"/>
        </w:rPr>
        <w:t>本教材は、いつも積極的で運動神経もよい「ぼく」（玉木）を中心とした話である。自分の方が優位に立っていると感じていた相手（北山）が、周りのクラスメートに認められたときに反感を感じ</w:t>
      </w:r>
      <w:r w:rsidR="000172B3">
        <w:rPr>
          <w:rFonts w:hint="eastAsia"/>
        </w:rPr>
        <w:t>たり</w:t>
      </w:r>
      <w:r w:rsidR="00686CC6">
        <w:rPr>
          <w:rFonts w:hint="eastAsia"/>
        </w:rPr>
        <w:t>、北山を悪く言う声には、「やめろよ」と声を出し</w:t>
      </w:r>
      <w:r w:rsidR="00251EE2">
        <w:rPr>
          <w:rFonts w:hint="eastAsia"/>
        </w:rPr>
        <w:t>てしま</w:t>
      </w:r>
      <w:r w:rsidR="000172B3">
        <w:rPr>
          <w:rFonts w:hint="eastAsia"/>
        </w:rPr>
        <w:t>ったりする</w:t>
      </w:r>
      <w:r w:rsidR="00251EE2">
        <w:rPr>
          <w:rFonts w:hint="eastAsia"/>
        </w:rPr>
        <w:t>「ぼく」の姿を通して、友達とはど</w:t>
      </w:r>
      <w:r w:rsidR="000172B3">
        <w:rPr>
          <w:rFonts w:hint="eastAsia"/>
        </w:rPr>
        <w:t>のような</w:t>
      </w:r>
      <w:r w:rsidR="00251EE2">
        <w:rPr>
          <w:rFonts w:hint="eastAsia"/>
        </w:rPr>
        <w:t>存在なのかを考える</w:t>
      </w:r>
      <w:r w:rsidR="000172B3">
        <w:rPr>
          <w:rFonts w:hint="eastAsia"/>
        </w:rPr>
        <w:t>ことができる</w:t>
      </w:r>
      <w:r w:rsidR="00686CC6">
        <w:rPr>
          <w:rFonts w:hint="eastAsia"/>
        </w:rPr>
        <w:t>教材である。</w:t>
      </w:r>
    </w:p>
    <w:p w14:paraId="0477B5EF" w14:textId="68FEEE0F" w:rsidR="00EE0271" w:rsidRPr="00EE0271" w:rsidRDefault="00686CC6" w:rsidP="006D039A">
      <w:r>
        <w:rPr>
          <w:rFonts w:hint="eastAsia"/>
        </w:rPr>
        <w:t xml:space="preserve">　</w:t>
      </w:r>
      <w:r w:rsidRPr="00347552">
        <w:rPr>
          <w:rFonts w:hint="eastAsia"/>
        </w:rPr>
        <w:t>指導にあたっては、</w:t>
      </w:r>
      <w:r w:rsidR="008453E2" w:rsidRPr="00347552">
        <w:rPr>
          <w:rFonts w:hint="eastAsia"/>
        </w:rPr>
        <w:t>登場人物の気持ちや言動に着目して学習活動を展開する。まず、ぼくと北山の人間性や関係性に気付かせる。次に、「自ら考え、議論する道徳」を実現する工夫として、</w:t>
      </w:r>
      <w:r w:rsidR="000172B3">
        <w:rPr>
          <w:rFonts w:hint="eastAsia"/>
        </w:rPr>
        <w:t>「</w:t>
      </w:r>
      <w:r w:rsidR="008453E2" w:rsidRPr="00347552">
        <w:rPr>
          <w:rFonts w:hint="eastAsia"/>
        </w:rPr>
        <w:t>ぼくと北山は</w:t>
      </w:r>
      <w:r w:rsidR="00561C5F">
        <w:rPr>
          <w:rFonts w:hint="eastAsia"/>
        </w:rPr>
        <w:t>本当の</w:t>
      </w:r>
      <w:r w:rsidR="008453E2" w:rsidRPr="00347552">
        <w:rPr>
          <w:rFonts w:hint="eastAsia"/>
        </w:rPr>
        <w:t>友達と</w:t>
      </w:r>
      <w:r w:rsidR="000172B3">
        <w:rPr>
          <w:rFonts w:hint="eastAsia"/>
        </w:rPr>
        <w:t>言</w:t>
      </w:r>
      <w:r w:rsidR="008453E2" w:rsidRPr="00347552">
        <w:rPr>
          <w:rFonts w:hint="eastAsia"/>
        </w:rPr>
        <w:t>えるか</w:t>
      </w:r>
      <w:r w:rsidR="000172B3">
        <w:rPr>
          <w:rFonts w:hint="eastAsia"/>
        </w:rPr>
        <w:t>言</w:t>
      </w:r>
      <w:r w:rsidR="008453E2" w:rsidRPr="00347552">
        <w:rPr>
          <w:rFonts w:hint="eastAsia"/>
        </w:rPr>
        <w:t>えないか</w:t>
      </w:r>
      <w:r w:rsidR="000172B3">
        <w:rPr>
          <w:rFonts w:hint="eastAsia"/>
        </w:rPr>
        <w:t>」</w:t>
      </w:r>
      <w:r w:rsidR="008453E2" w:rsidRPr="00347552">
        <w:rPr>
          <w:rFonts w:hint="eastAsia"/>
        </w:rPr>
        <w:t>について、立場を決めて話し合う。自分と同じ立場や違う立場の人の意見を聞いたり、自分の考えを話したりする活動を通して、友達とは</w:t>
      </w:r>
      <w:r w:rsidR="000172B3">
        <w:rPr>
          <w:rFonts w:hint="eastAsia"/>
        </w:rPr>
        <w:t>どのような存在なのか</w:t>
      </w:r>
      <w:r w:rsidR="008453E2" w:rsidRPr="00347552">
        <w:rPr>
          <w:rFonts w:hint="eastAsia"/>
        </w:rPr>
        <w:t>について考えさせる。</w:t>
      </w:r>
      <w:r w:rsidR="001345E7" w:rsidRPr="00347552">
        <w:rPr>
          <w:rFonts w:hint="eastAsia"/>
        </w:rPr>
        <w:t>最後の場面では、ぼくと北山が「</w:t>
      </w:r>
      <w:r w:rsidR="00536A5D">
        <w:rPr>
          <w:rFonts w:hint="eastAsia"/>
        </w:rPr>
        <w:t>本当の</w:t>
      </w:r>
      <w:r w:rsidR="001345E7" w:rsidRPr="00347552">
        <w:rPr>
          <w:rFonts w:hint="eastAsia"/>
        </w:rPr>
        <w:t>友達」になるために必要な心を考えさせる。</w:t>
      </w:r>
      <w:r w:rsidR="001345E7" w:rsidRPr="00EE0271">
        <w:rPr>
          <w:rFonts w:hint="eastAsia"/>
        </w:rPr>
        <w:t>多様な「心」に触れることで</w:t>
      </w:r>
      <w:r w:rsidR="00C23627">
        <w:rPr>
          <w:rFonts w:hint="eastAsia"/>
        </w:rPr>
        <w:t>、</w:t>
      </w:r>
      <w:r w:rsidR="00EE0271" w:rsidRPr="00EE0271">
        <w:rPr>
          <w:rFonts w:hint="eastAsia"/>
        </w:rPr>
        <w:t>よりよい友達関係を築くうえで大切な心に気付かせたい。</w:t>
      </w:r>
      <w:r w:rsidR="00EE0271">
        <w:rPr>
          <w:rFonts w:hint="eastAsia"/>
        </w:rPr>
        <w:t>今回の授業が</w:t>
      </w:r>
      <w:r w:rsidR="00C23627">
        <w:rPr>
          <w:rFonts w:hint="eastAsia"/>
        </w:rPr>
        <w:t>、</w:t>
      </w:r>
      <w:r w:rsidR="00EE0271">
        <w:rPr>
          <w:rFonts w:hint="eastAsia"/>
        </w:rPr>
        <w:t>児童にとって相手の気持ちを考えて行動することの第一歩となることを期待している。</w:t>
      </w:r>
    </w:p>
    <w:p w14:paraId="3F2767B2" w14:textId="75F603B4" w:rsidR="0067296E" w:rsidRDefault="00E74C36" w:rsidP="006D039A">
      <w:r>
        <w:rPr>
          <w:rFonts w:hint="eastAsia"/>
        </w:rPr>
        <w:t>３</w:t>
      </w:r>
      <w:r w:rsidR="006D039A">
        <w:rPr>
          <w:rFonts w:hint="eastAsia"/>
        </w:rPr>
        <w:t xml:space="preserve">　</w:t>
      </w:r>
      <w:r w:rsidR="003534A0">
        <w:rPr>
          <w:rFonts w:hint="eastAsia"/>
        </w:rPr>
        <w:t>本時の学習</w:t>
      </w:r>
    </w:p>
    <w:p w14:paraId="7D56C7C7" w14:textId="77777777" w:rsidR="000172B3" w:rsidRDefault="003534A0" w:rsidP="00B00F3E">
      <w:pPr>
        <w:spacing w:line="300" w:lineRule="exact"/>
        <w:rPr>
          <w:rFonts w:ascii="Segoe UI Symbol" w:hAnsi="Segoe UI Symbol" w:cs="Segoe UI Symbol"/>
        </w:rPr>
      </w:pPr>
      <w:r>
        <w:rPr>
          <w:rFonts w:hint="eastAsia"/>
        </w:rPr>
        <w:lastRenderedPageBreak/>
        <w:t xml:space="preserve">（１）ねらい　</w:t>
      </w:r>
      <w:r w:rsidR="001345E7">
        <w:rPr>
          <w:rFonts w:ascii="Segoe UI Symbol" w:hAnsi="Segoe UI Symbol" w:cs="Segoe UI Symbol" w:hint="eastAsia"/>
        </w:rPr>
        <w:t>友達とはど</w:t>
      </w:r>
      <w:r w:rsidR="000172B3">
        <w:rPr>
          <w:rFonts w:ascii="Segoe UI Symbol" w:hAnsi="Segoe UI Symbol" w:cs="Segoe UI Symbol" w:hint="eastAsia"/>
        </w:rPr>
        <w:t>のような</w:t>
      </w:r>
      <w:r w:rsidR="001345E7">
        <w:rPr>
          <w:rFonts w:ascii="Segoe UI Symbol" w:hAnsi="Segoe UI Symbol" w:cs="Segoe UI Symbol" w:hint="eastAsia"/>
        </w:rPr>
        <w:t>存在なのかについて考え</w:t>
      </w:r>
      <w:r w:rsidR="00F53926">
        <w:rPr>
          <w:rFonts w:ascii="Segoe UI Symbol" w:hAnsi="Segoe UI Symbol" w:cs="Segoe UI Symbol" w:hint="eastAsia"/>
        </w:rPr>
        <w:t>ることで</w:t>
      </w:r>
      <w:r w:rsidR="001345E7">
        <w:rPr>
          <w:rFonts w:ascii="Segoe UI Symbol" w:hAnsi="Segoe UI Symbol" w:cs="Segoe UI Symbol" w:hint="eastAsia"/>
        </w:rPr>
        <w:t>、真の友情を育て、互いを尊重し</w:t>
      </w:r>
      <w:r w:rsidR="000172B3">
        <w:rPr>
          <w:rFonts w:ascii="Segoe UI Symbol" w:hAnsi="Segoe UI Symbol" w:cs="Segoe UI Symbol" w:hint="eastAsia"/>
        </w:rPr>
        <w:t xml:space="preserve">　</w:t>
      </w:r>
    </w:p>
    <w:p w14:paraId="2863878A" w14:textId="5588D4C1" w:rsidR="003534A0" w:rsidRPr="001345E7" w:rsidRDefault="001345E7" w:rsidP="00B00F3E">
      <w:pPr>
        <w:spacing w:line="300" w:lineRule="exact"/>
        <w:ind w:firstLineChars="700" w:firstLine="1470"/>
        <w:rPr>
          <w:rFonts w:ascii="Segoe UI Symbol" w:hAnsi="Segoe UI Symbol" w:cs="Segoe UI Symbol"/>
        </w:rPr>
      </w:pPr>
      <w:r>
        <w:rPr>
          <w:rFonts w:ascii="Segoe UI Symbol" w:hAnsi="Segoe UI Symbol" w:cs="Segoe UI Symbol" w:hint="eastAsia"/>
        </w:rPr>
        <w:t>合う</w:t>
      </w:r>
      <w:r w:rsidR="007A60CD">
        <w:rPr>
          <w:rFonts w:ascii="Segoe UI Symbol" w:hAnsi="Segoe UI Symbol" w:cs="Segoe UI Symbol" w:hint="eastAsia"/>
        </w:rPr>
        <w:t>よりよい</w:t>
      </w:r>
      <w:r>
        <w:rPr>
          <w:rFonts w:ascii="Segoe UI Symbol" w:hAnsi="Segoe UI Symbol" w:cs="Segoe UI Symbol" w:hint="eastAsia"/>
        </w:rPr>
        <w:t>関係を築いていこうとする心情を育てる。</w:t>
      </w:r>
    </w:p>
    <w:p w14:paraId="12A55046" w14:textId="7278A2A9" w:rsidR="00B00F3E" w:rsidRDefault="003534A0" w:rsidP="00B00F3E">
      <w:pPr>
        <w:spacing w:line="300" w:lineRule="exact"/>
      </w:pPr>
      <w:r>
        <w:rPr>
          <w:rFonts w:hint="eastAsia"/>
        </w:rPr>
        <w:t>（２）準　備</w:t>
      </w:r>
      <w:r w:rsidR="00C46340">
        <w:rPr>
          <w:rFonts w:hint="eastAsia"/>
        </w:rPr>
        <w:t xml:space="preserve">　</w:t>
      </w:r>
      <w:r w:rsidR="00106976">
        <w:rPr>
          <w:rFonts w:hint="eastAsia"/>
        </w:rPr>
        <w:t>【教師】</w:t>
      </w:r>
      <w:r w:rsidR="00DD0CFC">
        <w:rPr>
          <w:rFonts w:hint="eastAsia"/>
        </w:rPr>
        <w:t>挿絵</w:t>
      </w:r>
      <w:r w:rsidR="00B00F3E">
        <w:rPr>
          <w:rFonts w:hint="eastAsia"/>
        </w:rPr>
        <w:t>、バロメーター、ネームプレート、センテンスカード、ワークシート</w:t>
      </w:r>
    </w:p>
    <w:p w14:paraId="4C05DA96" w14:textId="2F94DB94" w:rsidR="00A52766" w:rsidRDefault="00106976" w:rsidP="00B00F3E">
      <w:pPr>
        <w:spacing w:line="300" w:lineRule="exact"/>
        <w:ind w:firstLineChars="700" w:firstLine="1470"/>
      </w:pPr>
      <w:r>
        <w:rPr>
          <w:rFonts w:hint="eastAsia"/>
        </w:rPr>
        <w:t>【児童】</w:t>
      </w:r>
      <w:r w:rsidR="00B00F3E">
        <w:rPr>
          <w:rFonts w:hint="eastAsia"/>
        </w:rPr>
        <w:t>教科書</w:t>
      </w:r>
    </w:p>
    <w:p w14:paraId="04B08219" w14:textId="23ED66B7" w:rsidR="000360B5" w:rsidRDefault="00646B9B" w:rsidP="006234F8">
      <w:r>
        <w:rPr>
          <w:rFonts w:hint="eastAsia"/>
          <w:noProof/>
          <w:szCs w:val="21"/>
        </w:rPr>
        <mc:AlternateContent>
          <mc:Choice Requires="wps">
            <w:drawing>
              <wp:anchor distT="0" distB="0" distL="114300" distR="114300" simplePos="0" relativeHeight="251692032" behindDoc="0" locked="0" layoutInCell="1" allowOverlap="1" wp14:anchorId="577EB7BF" wp14:editId="5B8D6E21">
                <wp:simplePos x="0" y="0"/>
                <wp:positionH relativeFrom="column">
                  <wp:posOffset>-743237</wp:posOffset>
                </wp:positionH>
                <wp:positionV relativeFrom="paragraph">
                  <wp:posOffset>4420483</wp:posOffset>
                </wp:positionV>
                <wp:extent cx="2352236" cy="194196"/>
                <wp:effectExtent l="0" t="6668" r="22543" b="22542"/>
                <wp:wrapNone/>
                <wp:docPr id="1" name="左右矢印 1"/>
                <wp:cNvGraphicFramePr/>
                <a:graphic xmlns:a="http://schemas.openxmlformats.org/drawingml/2006/main">
                  <a:graphicData uri="http://schemas.microsoft.com/office/word/2010/wordprocessingShape">
                    <wps:wsp>
                      <wps:cNvSpPr/>
                      <wps:spPr>
                        <a:xfrm rot="16200000">
                          <a:off x="0" y="0"/>
                          <a:ext cx="2352236" cy="194196"/>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DAC9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26" type="#_x0000_t69" style="position:absolute;left:0;text-align:left;margin-left:-58.5pt;margin-top:348.05pt;width:185.2pt;height:15.3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GUnAIAAFUFAAAOAAAAZHJzL2Uyb0RvYy54bWysVMFqGzEQvRf6D0L3Zr2O4zbG62ASUgoh&#10;CUlKzopW8i5oNaoke+3+Q+knBHroudBDv8j0NzqS1ps0yal0D4ukmXkz8/RG06N1o8hKWFeDLmi+&#10;N6BEaA5lrRcF/Xhz+uYdJc4zXTIFWhR0Ixw9mr1+NW3NRAyhAlUKSxBEu0lrClp5byZZ5nglGub2&#10;wAiNRgm2YR63dpGVlrWI3qhsOBiMsxZsaSxw4RyeniQjnUV8KQX3F1I64YkqKNbm49/G/134Z7Mp&#10;mywsM1XNuzLYP1TRsFpj0h7qhHlGlrZ+BtXU3IID6fc4NBlIWXMRe8Bu8sGTbq4rZkTsBclxpqfJ&#10;/T9Yfr66tKQu8e4o0azBK9r++r79+vP3/bftlx8kDwy1xk3Q8dpc2m7ncBnaXUvbEAtIaz7G68Av&#10;soB9kXUkedOTLNaecDwc7h8Mh/tjSjja8sNRfjgOObIEFkCNdf69gIaERUGVkP6qXlR+bi20EZ+t&#10;zpxPQTtnRAhlpsLiym+UCHBKXwmJLYbcMTqKSxwrS1YMZcE4F9rnyVSxUqTjg9hNStJHxDojYECW&#10;tVI9dgcQhPscO8F0/iFURG32wYm2Ps3fhaXgPiJmBu374KbWYF/qTGFXXebkvyMpURNYuoNygwKI&#10;V4jz4Qw/rZH1M+b8JbM4CniI4+0v8CcVtAWFbkVJBfbzS+fBHxWKVkpaHK2Cuk9LZgUl6oNG7R7m&#10;o1GYxbgZHbwd4sY+ttw9tuhlcwx4TahPrC4ug79Xu6W00NziKzAPWdHENMfcBeXe7jbHPo08viNc&#10;zOfRDefPMH+mrw0P4IHVoKWb9S2zppOeR9Gew24M2eSJ7pJviNQwX3qQdRTlA68d3zi7UTjdOxMe&#10;h8f76PXwGs7+AAAA//8DAFBLAwQUAAYACAAAACEAYPQUV90AAAAJAQAADwAAAGRycy9kb3ducmV2&#10;LnhtbEyPwWrDMAyG74O9g9Fgt9VphkOTxSmjsLHDYCztA6ixl4TGcoidNn37qaft9CP08+lTuV3c&#10;IM52Cr0nDetVAsJS401PrYbD/u1pAyJEJIODJ6vhagNsq/u7EgvjL/Rtz3VsBUMoFKihi3EspAxN&#10;Zx2GlR8t8e7HTw4jj1MrzYQXhrtBpkmSSYc98YUOR7vrbHOqZ8eUXvlPX3/MGL9aleRqd92/11o/&#10;PiyvLyCiXeJfGW76rA4VOx39TCaIQYNKc27eMktBcGHzrEAcOfMsA1mV8v8H1S8AAAD//wMAUEsB&#10;Ai0AFAAGAAgAAAAhALaDOJL+AAAA4QEAABMAAAAAAAAAAAAAAAAAAAAAAFtDb250ZW50X1R5cGVz&#10;XS54bWxQSwECLQAUAAYACAAAACEAOP0h/9YAAACUAQAACwAAAAAAAAAAAAAAAAAvAQAAX3JlbHMv&#10;LnJlbHNQSwECLQAUAAYACAAAACEA8ZTRlJwCAABVBQAADgAAAAAAAAAAAAAAAAAuAgAAZHJzL2Uy&#10;b0RvYy54bWxQSwECLQAUAAYACAAAACEAYPQUV90AAAAJAQAADwAAAAAAAAAAAAAAAAD2BAAAZHJz&#10;L2Rvd25yZXYueG1sUEsFBgAAAAAEAAQA8wAAAAAGAAAAAA==&#10;" adj="892" fillcolor="#4f81bd [3204]" strokecolor="#243f60 [1604]" strokeweight="2pt"/>
            </w:pict>
          </mc:Fallback>
        </mc:AlternateContent>
      </w:r>
      <w:r w:rsidR="00171DFA">
        <w:rPr>
          <w:rFonts w:hint="eastAsia"/>
        </w:rPr>
        <w:t>（３）</w:t>
      </w:r>
      <w:r w:rsidR="00F53926">
        <w:rPr>
          <w:rFonts w:hint="eastAsia"/>
        </w:rPr>
        <w:t>展　開</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6"/>
        <w:gridCol w:w="3527"/>
      </w:tblGrid>
      <w:tr w:rsidR="00973FE1" w:rsidRPr="00B7302C" w14:paraId="72AD4E0E" w14:textId="77777777" w:rsidTr="00F5752F">
        <w:trPr>
          <w:trHeight w:val="300"/>
        </w:trPr>
        <w:tc>
          <w:tcPr>
            <w:tcW w:w="6096" w:type="dxa"/>
          </w:tcPr>
          <w:p w14:paraId="647BAB67" w14:textId="77777777" w:rsidR="00973FE1" w:rsidRPr="00B7302C" w:rsidRDefault="00973FE1" w:rsidP="00697035">
            <w:pPr>
              <w:jc w:val="center"/>
              <w:rPr>
                <w:szCs w:val="21"/>
              </w:rPr>
            </w:pPr>
            <w:r w:rsidRPr="00B7302C">
              <w:rPr>
                <w:rFonts w:hint="eastAsia"/>
                <w:szCs w:val="21"/>
              </w:rPr>
              <w:t>学　　習　　活　　動</w:t>
            </w:r>
          </w:p>
        </w:tc>
        <w:tc>
          <w:tcPr>
            <w:tcW w:w="3527" w:type="dxa"/>
          </w:tcPr>
          <w:p w14:paraId="776B83D4" w14:textId="77777777" w:rsidR="00973FE1" w:rsidRPr="00B7302C" w:rsidRDefault="00973FE1" w:rsidP="00697035">
            <w:pPr>
              <w:jc w:val="center"/>
              <w:rPr>
                <w:szCs w:val="21"/>
              </w:rPr>
            </w:pPr>
            <w:r w:rsidRPr="00B7302C">
              <w:rPr>
                <w:rFonts w:hint="eastAsia"/>
                <w:szCs w:val="21"/>
              </w:rPr>
              <w:t>◆支援　◎評価</w:t>
            </w:r>
          </w:p>
        </w:tc>
      </w:tr>
      <w:tr w:rsidR="00973FE1" w:rsidRPr="00B7302C" w14:paraId="285CA1FF" w14:textId="77777777" w:rsidTr="00F5752F">
        <w:trPr>
          <w:trHeight w:val="10622"/>
        </w:trPr>
        <w:tc>
          <w:tcPr>
            <w:tcW w:w="6096" w:type="dxa"/>
            <w:tcBorders>
              <w:bottom w:val="single" w:sz="4" w:space="0" w:color="auto"/>
            </w:tcBorders>
          </w:tcPr>
          <w:p w14:paraId="360E96A3" w14:textId="3BD72833" w:rsidR="00366D70" w:rsidRDefault="00973FE1" w:rsidP="00341AFE">
            <w:pPr>
              <w:spacing w:line="340" w:lineRule="exact"/>
              <w:ind w:left="315" w:hangingChars="150" w:hanging="315"/>
              <w:rPr>
                <w:szCs w:val="21"/>
              </w:rPr>
            </w:pPr>
            <w:r>
              <w:rPr>
                <w:rFonts w:hint="eastAsia"/>
                <w:szCs w:val="21"/>
              </w:rPr>
              <w:t>１　「</w:t>
            </w:r>
            <w:r w:rsidR="00F53926">
              <w:rPr>
                <w:rFonts w:hint="eastAsia"/>
                <w:szCs w:val="21"/>
              </w:rPr>
              <w:t>本当の友達</w:t>
            </w:r>
            <w:r>
              <w:rPr>
                <w:rFonts w:hint="eastAsia"/>
                <w:szCs w:val="21"/>
              </w:rPr>
              <w:t>」</w:t>
            </w:r>
            <w:r w:rsidR="00F53926">
              <w:rPr>
                <w:rFonts w:hint="eastAsia"/>
                <w:szCs w:val="21"/>
              </w:rPr>
              <w:t>とは、どんな友達か考える</w:t>
            </w:r>
            <w:r w:rsidR="00F1583A">
              <w:rPr>
                <w:rFonts w:hint="eastAsia"/>
                <w:szCs w:val="21"/>
              </w:rPr>
              <w:t>。</w:t>
            </w:r>
            <w:r w:rsidRPr="00B7302C">
              <w:rPr>
                <w:rFonts w:hint="eastAsia"/>
                <w:szCs w:val="21"/>
              </w:rPr>
              <w:t>【</w:t>
            </w:r>
            <w:r w:rsidR="00721195">
              <w:rPr>
                <w:rFonts w:hint="eastAsia"/>
                <w:szCs w:val="21"/>
              </w:rPr>
              <w:t>個→</w:t>
            </w:r>
            <w:r w:rsidRPr="00B7302C">
              <w:rPr>
                <w:rFonts w:hint="eastAsia"/>
                <w:szCs w:val="21"/>
              </w:rPr>
              <w:t>全】</w:t>
            </w:r>
          </w:p>
          <w:p w14:paraId="779B7462" w14:textId="11A5F410" w:rsidR="00366D70" w:rsidRDefault="00F1583A" w:rsidP="00341AFE">
            <w:pPr>
              <w:spacing w:line="340" w:lineRule="exact"/>
              <w:ind w:leftChars="100" w:left="315" w:hangingChars="50" w:hanging="105"/>
              <w:rPr>
                <w:szCs w:val="21"/>
              </w:rPr>
            </w:pPr>
            <w:r>
              <w:rPr>
                <w:rFonts w:hint="eastAsia"/>
                <w:szCs w:val="21"/>
              </w:rPr>
              <w:t>・</w:t>
            </w:r>
            <w:r w:rsidR="00CC2759">
              <w:rPr>
                <w:rFonts w:hint="eastAsia"/>
                <w:szCs w:val="21"/>
              </w:rPr>
              <w:t>仲が良い人</w:t>
            </w:r>
            <w:r w:rsidR="00F53926">
              <w:rPr>
                <w:rFonts w:hint="eastAsia"/>
                <w:szCs w:val="21"/>
              </w:rPr>
              <w:t xml:space="preserve">　</w:t>
            </w:r>
            <w:r w:rsidR="00CC2759">
              <w:rPr>
                <w:rFonts w:hint="eastAsia"/>
                <w:szCs w:val="21"/>
              </w:rPr>
              <w:t xml:space="preserve">　</w:t>
            </w:r>
            <w:r w:rsidR="00366D70">
              <w:rPr>
                <w:rFonts w:hint="eastAsia"/>
                <w:szCs w:val="21"/>
              </w:rPr>
              <w:t xml:space="preserve">　　</w:t>
            </w:r>
            <w:r w:rsidR="00CC2759">
              <w:rPr>
                <w:rFonts w:hint="eastAsia"/>
                <w:szCs w:val="21"/>
              </w:rPr>
              <w:t xml:space="preserve">　</w:t>
            </w:r>
            <w:r w:rsidR="00F53926">
              <w:rPr>
                <w:rFonts w:hint="eastAsia"/>
                <w:szCs w:val="21"/>
              </w:rPr>
              <w:t>・困っている時に助けてくれる人</w:t>
            </w:r>
          </w:p>
          <w:p w14:paraId="71CF6E00" w14:textId="0F7ACD24" w:rsidR="00BB62A9" w:rsidRDefault="00F53926" w:rsidP="00341AFE">
            <w:pPr>
              <w:spacing w:line="340" w:lineRule="exact"/>
              <w:ind w:leftChars="100" w:left="315" w:hangingChars="50" w:hanging="105"/>
              <w:rPr>
                <w:szCs w:val="21"/>
              </w:rPr>
            </w:pPr>
            <w:r>
              <w:rPr>
                <w:rFonts w:hint="eastAsia"/>
                <w:szCs w:val="21"/>
              </w:rPr>
              <w:t>・何でも相談できる人</w:t>
            </w:r>
            <w:r w:rsidR="00CC2759">
              <w:rPr>
                <w:rFonts w:hint="eastAsia"/>
                <w:szCs w:val="21"/>
              </w:rPr>
              <w:t xml:space="preserve">　</w:t>
            </w:r>
            <w:r>
              <w:rPr>
                <w:rFonts w:hint="eastAsia"/>
                <w:szCs w:val="21"/>
              </w:rPr>
              <w:t>・気が合う人</w:t>
            </w:r>
          </w:p>
          <w:p w14:paraId="751C996B" w14:textId="77777777" w:rsidR="00341AFE" w:rsidRPr="00366D70" w:rsidRDefault="00341AFE" w:rsidP="00341AFE">
            <w:pPr>
              <w:spacing w:line="340" w:lineRule="exact"/>
              <w:ind w:leftChars="100" w:left="315" w:hangingChars="50" w:hanging="105"/>
              <w:rPr>
                <w:szCs w:val="21"/>
              </w:rPr>
            </w:pPr>
          </w:p>
          <w:p w14:paraId="3995B7FF" w14:textId="1E4CE54F" w:rsidR="007D1607" w:rsidRDefault="00BB62A9" w:rsidP="00341AFE">
            <w:pPr>
              <w:spacing w:line="340" w:lineRule="exact"/>
              <w:ind w:left="420" w:hangingChars="200" w:hanging="420"/>
              <w:rPr>
                <w:szCs w:val="21"/>
              </w:rPr>
            </w:pPr>
            <w:r>
              <w:rPr>
                <w:rFonts w:hint="eastAsia"/>
                <w:szCs w:val="21"/>
              </w:rPr>
              <w:t>２</w:t>
            </w:r>
            <w:r w:rsidR="007D1607">
              <w:rPr>
                <w:rFonts w:hint="eastAsia"/>
                <w:szCs w:val="21"/>
              </w:rPr>
              <w:t xml:space="preserve">　『</w:t>
            </w:r>
            <w:r>
              <w:rPr>
                <w:rFonts w:hint="eastAsia"/>
                <w:szCs w:val="21"/>
              </w:rPr>
              <w:t>コスモスの花</w:t>
            </w:r>
            <w:r w:rsidR="007D1607">
              <w:rPr>
                <w:rFonts w:hint="eastAsia"/>
                <w:szCs w:val="21"/>
              </w:rPr>
              <w:t>』の範読を聞き</w:t>
            </w:r>
            <w:r w:rsidR="00C874A4">
              <w:rPr>
                <w:rFonts w:hint="eastAsia"/>
                <w:szCs w:val="21"/>
              </w:rPr>
              <w:t>、</w:t>
            </w:r>
            <w:r w:rsidR="007D1607">
              <w:rPr>
                <w:rFonts w:hint="eastAsia"/>
                <w:szCs w:val="21"/>
              </w:rPr>
              <w:t>ぼく（玉木くん）と北山くんの人柄や性格</w:t>
            </w:r>
            <w:r w:rsidR="00C874A4">
              <w:rPr>
                <w:rFonts w:hint="eastAsia"/>
                <w:szCs w:val="21"/>
              </w:rPr>
              <w:t>、内容について</w:t>
            </w:r>
            <w:r w:rsidR="007D1607">
              <w:rPr>
                <w:rFonts w:hint="eastAsia"/>
                <w:szCs w:val="21"/>
              </w:rPr>
              <w:t>確認する</w:t>
            </w:r>
            <w:r>
              <w:rPr>
                <w:rFonts w:hint="eastAsia"/>
                <w:szCs w:val="21"/>
              </w:rPr>
              <w:t>。【全】</w:t>
            </w:r>
          </w:p>
          <w:p w14:paraId="14E1C045" w14:textId="6113A469" w:rsidR="00CC2759" w:rsidRDefault="00CC2759" w:rsidP="00341AFE">
            <w:pPr>
              <w:spacing w:line="340" w:lineRule="exact"/>
              <w:ind w:left="2310" w:hangingChars="1100" w:hanging="2310"/>
              <w:rPr>
                <w:szCs w:val="21"/>
              </w:rPr>
            </w:pPr>
            <w:r>
              <w:rPr>
                <w:rFonts w:hint="eastAsia"/>
                <w:szCs w:val="21"/>
              </w:rPr>
              <w:t xml:space="preserve">　・ぼく………積極的、サッカーがうまい、クラスで目立つ</w:t>
            </w:r>
          </w:p>
          <w:p w14:paraId="2FD09317" w14:textId="1F4A9457" w:rsidR="00CC2759" w:rsidRDefault="00CC2759" w:rsidP="00341AFE">
            <w:pPr>
              <w:spacing w:line="340" w:lineRule="exact"/>
              <w:ind w:left="2310" w:hangingChars="1100" w:hanging="2310"/>
              <w:rPr>
                <w:szCs w:val="21"/>
              </w:rPr>
            </w:pPr>
            <w:r>
              <w:rPr>
                <w:rFonts w:hint="eastAsia"/>
                <w:szCs w:val="21"/>
              </w:rPr>
              <w:t xml:space="preserve">　・北山くん…のんびり、自分でシュートしない、目立たない</w:t>
            </w:r>
          </w:p>
          <w:p w14:paraId="04E7A190" w14:textId="51AFFD08" w:rsidR="00341AFE" w:rsidRDefault="00341AFE" w:rsidP="00341AFE">
            <w:pPr>
              <w:spacing w:line="340" w:lineRule="exact"/>
              <w:ind w:left="420" w:hangingChars="200" w:hanging="420"/>
              <w:rPr>
                <w:szCs w:val="21"/>
              </w:rPr>
            </w:pPr>
            <w:r w:rsidRPr="00B7302C">
              <w:rPr>
                <w:noProof/>
                <w:szCs w:val="21"/>
              </w:rPr>
              <mc:AlternateContent>
                <mc:Choice Requires="wps">
                  <w:drawing>
                    <wp:anchor distT="0" distB="0" distL="114300" distR="114300" simplePos="0" relativeHeight="251691008" behindDoc="0" locked="0" layoutInCell="1" allowOverlap="1" wp14:anchorId="04BF702F" wp14:editId="2E63BF86">
                      <wp:simplePos x="0" y="0"/>
                      <wp:positionH relativeFrom="column">
                        <wp:posOffset>1080280</wp:posOffset>
                      </wp:positionH>
                      <wp:positionV relativeFrom="paragraph">
                        <wp:posOffset>133985</wp:posOffset>
                      </wp:positionV>
                      <wp:extent cx="3679110" cy="266217"/>
                      <wp:effectExtent l="19050" t="19050" r="17145" b="19685"/>
                      <wp:wrapNone/>
                      <wp:docPr id="14" name="正方形/長方形 14"/>
                      <wp:cNvGraphicFramePr/>
                      <a:graphic xmlns:a="http://schemas.openxmlformats.org/drawingml/2006/main">
                        <a:graphicData uri="http://schemas.microsoft.com/office/word/2010/wordprocessingShape">
                          <wps:wsp>
                            <wps:cNvSpPr/>
                            <wps:spPr>
                              <a:xfrm>
                                <a:off x="0" y="0"/>
                                <a:ext cx="3679110" cy="266217"/>
                              </a:xfrm>
                              <a:prstGeom prst="rect">
                                <a:avLst/>
                              </a:prstGeom>
                              <a:solidFill>
                                <a:sysClr val="window" lastClr="FFFFFF"/>
                              </a:solidFill>
                              <a:ln w="34925" cap="flat" cmpd="dbl" algn="ctr">
                                <a:solidFill>
                                  <a:sysClr val="windowText" lastClr="000000"/>
                                </a:solidFill>
                                <a:prstDash val="solid"/>
                              </a:ln>
                              <a:effectLst/>
                            </wps:spPr>
                            <wps:txbx>
                              <w:txbxContent>
                                <w:p w14:paraId="110A826F" w14:textId="7C163D13" w:rsidR="00973FE1" w:rsidRDefault="00366D70" w:rsidP="00366D70">
                                  <w:pPr>
                                    <w:spacing w:line="240" w:lineRule="exact"/>
                                  </w:pPr>
                                  <w:r>
                                    <w:rPr>
                                      <w:rFonts w:hint="eastAsia"/>
                                    </w:rPr>
                                    <w:t>ぼく（玉木くん）と北山くんは、</w:t>
                                  </w:r>
                                  <w:r w:rsidR="00561C5F">
                                    <w:rPr>
                                      <w:rFonts w:hint="eastAsia"/>
                                    </w:rPr>
                                    <w:t>本当の</w:t>
                                  </w:r>
                                  <w:r>
                                    <w:rPr>
                                      <w:rFonts w:hint="eastAsia"/>
                                    </w:rPr>
                                    <w:t>友達と</w:t>
                                  </w:r>
                                  <w:r w:rsidR="000172B3">
                                    <w:rPr>
                                      <w:rFonts w:hint="eastAsia"/>
                                    </w:rPr>
                                    <w:t>言</w:t>
                                  </w:r>
                                  <w:r w:rsidR="00774C32">
                                    <w:rPr>
                                      <w:rFonts w:hint="eastAsia"/>
                                    </w:rPr>
                                    <w:t>えますか</w:t>
                                  </w:r>
                                </w:p>
                                <w:p w14:paraId="6CF04351" w14:textId="58535D54" w:rsidR="00F1583A" w:rsidRDefault="00F1583A" w:rsidP="00973FE1">
                                  <w:pPr>
                                    <w:jc w:val="center"/>
                                  </w:pPr>
                                </w:p>
                                <w:p w14:paraId="113056BB" w14:textId="498A8E75" w:rsidR="00F1583A" w:rsidRDefault="00F1583A" w:rsidP="00F1583A"/>
                                <w:p w14:paraId="6387EA41" w14:textId="7032B1F4" w:rsidR="004B012F" w:rsidRDefault="004B012F" w:rsidP="00F1583A"/>
                                <w:p w14:paraId="63E1BE85" w14:textId="77777777" w:rsidR="004B012F" w:rsidRDefault="004B012F" w:rsidP="00F1583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F702F" id="正方形/長方形 14" o:spid="_x0000_s1026" style="position:absolute;left:0;text-align:left;margin-left:85.05pt;margin-top:10.55pt;width:289.7pt;height:20.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m0kQIAABUFAAAOAAAAZHJzL2Uyb0RvYy54bWysVEtu2zAQ3RfoHQjuG1mu4zRG5MBI4KJA&#10;kBhIiqxpirIEUCRL0pbce7QHaNZdF130OA3QW/SRUhLnsyqqBTXDGc5w3rzh0XFbS7IR1lVaZTTd&#10;G1AiFNd5pVYZ/Xg1f/OOEueZypnUSmR0Kxw9nr5+ddSYiRjqUstcWIIgyk0ak9HSezNJEsdLUTO3&#10;p41QMBba1sxDtaskt6xB9Fomw8FgnDTa5sZqLpzD7mlnpNMYvygE9xdF4YQnMqO4m4+rjesyrMn0&#10;iE1Wlpmy4v012D/comaVQtL7UKfMM7K21bNQdcWtdrrwe1zXiS6KiotYA6pJB0+quSyZEbEWgOPM&#10;PUzu/4Xl55uFJVWO3o0oUaxGj26/39x+/fn717fkz5cfnURgBVSNcROcuDQL22sOYqi7LWwd/qiI&#10;tBHe7T28ovWEY/Pt+OAwTdEFDttwPB6mByFo8nDaWOffC12TIGTUon0RVbY5c75zvXMJyZyWVT6v&#10;pIzK1p1ISzYMnQZBct1QIpnz2MzoPH59tkfHpCINrjY6HO7jYgwULCTzEGsDUPKlpITJFbjNvY13&#10;eXTaPUt6hWp3Eg/i91LiUMgpc2V34xi1d5Mq1CMie/u6A/Ad1EHy7bLt8V/qfIsGWt0x2xk+rxD4&#10;DIUvmAWVATfG019gKaRGqbqXKCm1/fzSfvAHw2ClpMFoZNR9WjMrUNYHBe4dpqNRmKWojPYPhlDs&#10;rmW5a1Hr+kSjJykeAsOjGPy9vBMLq+trTPEsZIWJKY7cHeC9cuK7kcU7wMVsFt0wP4b5M3VpeAge&#10;IAuQXrXXzJqeQB7NONd3Y8QmT3jU+YaTSs/WXhdVJFmAuMMV5AwKZi/StH8nwnDv6tHr4TWb/gUA&#10;AP//AwBQSwMEFAAGAAgAAAAhANvPkgveAAAACQEAAA8AAABkcnMvZG93bnJldi54bWxMj8FOg0AQ&#10;hu8mvsNmTLwYuwvWYpGlMcb2TvXgcQpbILKzyC4t8vQdT3qa/Jkv/3yTbSbbiZMZfOtIQ7RQIAyV&#10;rmqp1vDxvr1/AuEDUoWdI6Phx3jY5NdXGaaVO1NhTvtQCy4hn6KGJoQ+ldKXjbHoF643xLujGywG&#10;jkMtqwHPXG47GSu1khZb4gsN9ua1MeXXfrQalrvd51s922M5r8f2Lv4uMJkLrW9vppdnEMFM4Q+G&#10;X31Wh5ydDm6kyouOc6IiRjXEEU8GkuX6EcRBw+pBgcwz+f+D/AIAAP//AwBQSwECLQAUAAYACAAA&#10;ACEAtoM4kv4AAADhAQAAEwAAAAAAAAAAAAAAAAAAAAAAW0NvbnRlbnRfVHlwZXNdLnhtbFBLAQIt&#10;ABQABgAIAAAAIQA4/SH/1gAAAJQBAAALAAAAAAAAAAAAAAAAAC8BAABfcmVscy8ucmVsc1BLAQIt&#10;ABQABgAIAAAAIQCJj2m0kQIAABUFAAAOAAAAAAAAAAAAAAAAAC4CAABkcnMvZTJvRG9jLnhtbFBL&#10;AQItABQABgAIAAAAIQDbz5IL3gAAAAkBAAAPAAAAAAAAAAAAAAAAAOsEAABkcnMvZG93bnJldi54&#10;bWxQSwUGAAAAAAQABADzAAAA9gUAAAAA&#10;" fillcolor="window" strokecolor="windowText" strokeweight="2.75pt">
                      <v:stroke linestyle="thinThin"/>
                      <v:textbox>
                        <w:txbxContent>
                          <w:p w14:paraId="110A826F" w14:textId="7C163D13" w:rsidR="00973FE1" w:rsidRDefault="00366D70" w:rsidP="00366D70">
                            <w:pPr>
                              <w:spacing w:line="240" w:lineRule="exact"/>
                            </w:pPr>
                            <w:r>
                              <w:rPr>
                                <w:rFonts w:hint="eastAsia"/>
                              </w:rPr>
                              <w:t>ぼく（玉木くん）と北山くんは、</w:t>
                            </w:r>
                            <w:r w:rsidR="00561C5F">
                              <w:rPr>
                                <w:rFonts w:hint="eastAsia"/>
                              </w:rPr>
                              <w:t>本当の</w:t>
                            </w:r>
                            <w:r>
                              <w:rPr>
                                <w:rFonts w:hint="eastAsia"/>
                              </w:rPr>
                              <w:t>友達と</w:t>
                            </w:r>
                            <w:r w:rsidR="000172B3">
                              <w:rPr>
                                <w:rFonts w:hint="eastAsia"/>
                              </w:rPr>
                              <w:t>言</w:t>
                            </w:r>
                            <w:r w:rsidR="00774C32">
                              <w:rPr>
                                <w:rFonts w:hint="eastAsia"/>
                              </w:rPr>
                              <w:t>えますか</w:t>
                            </w:r>
                          </w:p>
                          <w:p w14:paraId="6CF04351" w14:textId="58535D54" w:rsidR="00F1583A" w:rsidRDefault="00F1583A" w:rsidP="00973FE1">
                            <w:pPr>
                              <w:jc w:val="center"/>
                            </w:pPr>
                          </w:p>
                          <w:p w14:paraId="113056BB" w14:textId="498A8E75" w:rsidR="00F1583A" w:rsidRDefault="00F1583A" w:rsidP="00F1583A"/>
                          <w:p w14:paraId="6387EA41" w14:textId="7032B1F4" w:rsidR="004B012F" w:rsidRDefault="004B012F" w:rsidP="00F1583A"/>
                          <w:p w14:paraId="63E1BE85" w14:textId="77777777" w:rsidR="004B012F" w:rsidRDefault="004B012F" w:rsidP="00F1583A"/>
                        </w:txbxContent>
                      </v:textbox>
                    </v:rect>
                  </w:pict>
                </mc:Fallback>
              </mc:AlternateContent>
            </w:r>
          </w:p>
          <w:p w14:paraId="133A1848" w14:textId="514B52B0" w:rsidR="00366D70" w:rsidRPr="00AD79AD" w:rsidRDefault="00366D70" w:rsidP="00341AFE">
            <w:pPr>
              <w:spacing w:line="340" w:lineRule="exact"/>
              <w:ind w:left="420" w:hangingChars="200" w:hanging="420"/>
              <w:rPr>
                <w:szCs w:val="21"/>
              </w:rPr>
            </w:pPr>
          </w:p>
          <w:p w14:paraId="75A422A6" w14:textId="421339A8" w:rsidR="00973FE1" w:rsidRDefault="007D1607" w:rsidP="00341AFE">
            <w:pPr>
              <w:spacing w:line="340" w:lineRule="exact"/>
              <w:ind w:left="420" w:hangingChars="200" w:hanging="420"/>
              <w:rPr>
                <w:szCs w:val="21"/>
              </w:rPr>
            </w:pPr>
            <w:r>
              <w:rPr>
                <w:rFonts w:hint="eastAsia"/>
                <w:szCs w:val="21"/>
              </w:rPr>
              <w:t>３　ぼく（玉木くん）と北山くんの関係性について考え</w:t>
            </w:r>
            <w:r w:rsidR="00251EE2">
              <w:rPr>
                <w:rFonts w:hint="eastAsia"/>
                <w:szCs w:val="21"/>
              </w:rPr>
              <w:t>た</w:t>
            </w:r>
            <w:r>
              <w:rPr>
                <w:rFonts w:hint="eastAsia"/>
                <w:szCs w:val="21"/>
              </w:rPr>
              <w:t>ことを</w:t>
            </w:r>
            <w:r w:rsidR="00646CFF">
              <w:rPr>
                <w:rFonts w:hint="eastAsia"/>
                <w:szCs w:val="21"/>
              </w:rPr>
              <w:t>ノート</w:t>
            </w:r>
            <w:r>
              <w:rPr>
                <w:rFonts w:hint="eastAsia"/>
                <w:szCs w:val="21"/>
              </w:rPr>
              <w:t>に書き、意見交流する</w:t>
            </w:r>
            <w:r w:rsidR="00973FE1" w:rsidRPr="00B7302C">
              <w:rPr>
                <w:rFonts w:hint="eastAsia"/>
                <w:szCs w:val="21"/>
              </w:rPr>
              <w:t>。【</w:t>
            </w:r>
            <w:r>
              <w:rPr>
                <w:rFonts w:hint="eastAsia"/>
                <w:szCs w:val="21"/>
              </w:rPr>
              <w:t>個→</w:t>
            </w:r>
            <w:r w:rsidR="00973FE1" w:rsidRPr="00B7302C">
              <w:rPr>
                <w:rFonts w:hint="eastAsia"/>
                <w:szCs w:val="21"/>
              </w:rPr>
              <w:t>全】</w:t>
            </w:r>
          </w:p>
          <w:p w14:paraId="0736B53C" w14:textId="4D0BDCE4" w:rsidR="00366D70" w:rsidRPr="00646B9B" w:rsidRDefault="00366D70" w:rsidP="00646B9B">
            <w:pPr>
              <w:spacing w:line="340" w:lineRule="exact"/>
              <w:ind w:leftChars="100" w:left="210" w:firstLineChars="100" w:firstLine="210"/>
              <w:rPr>
                <w:szCs w:val="21"/>
                <w:bdr w:val="single" w:sz="4" w:space="0" w:color="auto"/>
              </w:rPr>
            </w:pPr>
            <w:r w:rsidRPr="00646B9B">
              <w:rPr>
                <w:rFonts w:hint="eastAsia"/>
                <w:szCs w:val="21"/>
                <w:bdr w:val="single" w:sz="4" w:space="0" w:color="auto"/>
              </w:rPr>
              <w:t>【</w:t>
            </w:r>
            <w:r w:rsidR="000172B3" w:rsidRPr="00646B9B">
              <w:rPr>
                <w:rFonts w:hint="eastAsia"/>
                <w:szCs w:val="21"/>
                <w:bdr w:val="single" w:sz="4" w:space="0" w:color="auto"/>
              </w:rPr>
              <w:t>言</w:t>
            </w:r>
            <w:r w:rsidRPr="00646B9B">
              <w:rPr>
                <w:rFonts w:hint="eastAsia"/>
                <w:szCs w:val="21"/>
                <w:bdr w:val="single" w:sz="4" w:space="0" w:color="auto"/>
              </w:rPr>
              <w:t>える】</w:t>
            </w:r>
          </w:p>
          <w:p w14:paraId="581D0DA2" w14:textId="665AA472" w:rsidR="00366D70" w:rsidRDefault="00366D70" w:rsidP="00321148">
            <w:pPr>
              <w:spacing w:line="320" w:lineRule="exact"/>
              <w:rPr>
                <w:szCs w:val="21"/>
              </w:rPr>
            </w:pPr>
            <w:r>
              <w:rPr>
                <w:rFonts w:hint="eastAsia"/>
                <w:szCs w:val="21"/>
              </w:rPr>
              <w:t xml:space="preserve">　</w:t>
            </w:r>
            <w:r w:rsidR="00646B9B">
              <w:rPr>
                <w:rFonts w:hint="eastAsia"/>
                <w:szCs w:val="21"/>
              </w:rPr>
              <w:t xml:space="preserve">　　　</w:t>
            </w:r>
            <w:r>
              <w:rPr>
                <w:rFonts w:hint="eastAsia"/>
                <w:szCs w:val="21"/>
              </w:rPr>
              <w:t>・気が合うし、いつも一緒に</w:t>
            </w:r>
            <w:r w:rsidR="0042562D">
              <w:rPr>
                <w:rFonts w:hint="eastAsia"/>
                <w:szCs w:val="21"/>
              </w:rPr>
              <w:t>過ごしているから。</w:t>
            </w:r>
          </w:p>
          <w:p w14:paraId="73835E73" w14:textId="6C593D02" w:rsidR="00366D70" w:rsidRDefault="00366D70" w:rsidP="00321148">
            <w:pPr>
              <w:spacing w:line="320" w:lineRule="exact"/>
              <w:rPr>
                <w:szCs w:val="21"/>
              </w:rPr>
            </w:pPr>
            <w:r>
              <w:rPr>
                <w:rFonts w:hint="eastAsia"/>
                <w:szCs w:val="21"/>
              </w:rPr>
              <w:t xml:space="preserve">　</w:t>
            </w:r>
            <w:r w:rsidR="00646B9B">
              <w:rPr>
                <w:rFonts w:hint="eastAsia"/>
                <w:szCs w:val="21"/>
              </w:rPr>
              <w:t xml:space="preserve">　　　</w:t>
            </w:r>
            <w:r>
              <w:rPr>
                <w:rFonts w:hint="eastAsia"/>
                <w:szCs w:val="21"/>
              </w:rPr>
              <w:t>・</w:t>
            </w:r>
            <w:r w:rsidR="0042562D">
              <w:rPr>
                <w:rFonts w:hint="eastAsia"/>
                <w:szCs w:val="21"/>
              </w:rPr>
              <w:t>最後は、北山くんを守っているから。</w:t>
            </w:r>
          </w:p>
          <w:p w14:paraId="62BAB7E1" w14:textId="32A78F8B" w:rsidR="00646B9B" w:rsidRDefault="00965687" w:rsidP="00321148">
            <w:pPr>
              <w:spacing w:line="320" w:lineRule="exact"/>
              <w:ind w:left="1470" w:hangingChars="700" w:hanging="1470"/>
              <w:rPr>
                <w:szCs w:val="21"/>
              </w:rPr>
            </w:pPr>
            <w:r>
              <w:rPr>
                <w:rFonts w:hint="eastAsia"/>
                <w:szCs w:val="21"/>
              </w:rPr>
              <w:t xml:space="preserve">　</w:t>
            </w:r>
            <w:r w:rsidR="00646B9B">
              <w:rPr>
                <w:rFonts w:hint="eastAsia"/>
                <w:szCs w:val="21"/>
              </w:rPr>
              <w:t xml:space="preserve">　　　</w:t>
            </w:r>
            <w:r>
              <w:rPr>
                <w:rFonts w:hint="eastAsia"/>
                <w:szCs w:val="21"/>
              </w:rPr>
              <w:t>・</w:t>
            </w:r>
            <w:r w:rsidR="001812A0">
              <w:rPr>
                <w:rFonts w:hint="eastAsia"/>
                <w:szCs w:val="21"/>
              </w:rPr>
              <w:t>クラスの女子に指摘されたときに、北山くんが心配</w:t>
            </w:r>
          </w:p>
          <w:p w14:paraId="4F110FDB" w14:textId="76277B3B" w:rsidR="00646B9B" w:rsidRDefault="001812A0" w:rsidP="00321148">
            <w:pPr>
              <w:spacing w:line="320" w:lineRule="exact"/>
              <w:ind w:leftChars="500" w:left="1470" w:hangingChars="200" w:hanging="420"/>
              <w:rPr>
                <w:szCs w:val="21"/>
              </w:rPr>
            </w:pPr>
            <w:r>
              <w:rPr>
                <w:rFonts w:hint="eastAsia"/>
                <w:szCs w:val="21"/>
              </w:rPr>
              <w:t>していたから。北山くんも友達だと思っていると感</w:t>
            </w:r>
          </w:p>
          <w:p w14:paraId="1C3DBB15" w14:textId="3CBC6EA4" w:rsidR="00646B9B" w:rsidRDefault="001812A0" w:rsidP="00321148">
            <w:pPr>
              <w:spacing w:line="320" w:lineRule="exact"/>
              <w:ind w:leftChars="500" w:left="1470" w:hangingChars="200" w:hanging="420"/>
              <w:rPr>
                <w:szCs w:val="21"/>
              </w:rPr>
            </w:pPr>
            <w:r>
              <w:rPr>
                <w:rFonts w:hint="eastAsia"/>
                <w:szCs w:val="21"/>
              </w:rPr>
              <w:t>じたから。</w:t>
            </w:r>
          </w:p>
          <w:p w14:paraId="073ED7B2" w14:textId="630C320E" w:rsidR="00646B9B" w:rsidRDefault="00646B9B" w:rsidP="00321148">
            <w:pPr>
              <w:spacing w:line="320" w:lineRule="exact"/>
              <w:ind w:left="1050" w:hangingChars="500" w:hanging="1050"/>
              <w:rPr>
                <w:szCs w:val="21"/>
              </w:rPr>
            </w:pPr>
            <w:r>
              <w:rPr>
                <w:rFonts w:hint="eastAsia"/>
                <w:szCs w:val="21"/>
              </w:rPr>
              <w:t xml:space="preserve">　　　　・途中では、北山くんのことを悪く言っているけれど、最後は周りの子に注意して守っているから。</w:t>
            </w:r>
          </w:p>
          <w:p w14:paraId="42A2EA1F" w14:textId="04E169A9" w:rsidR="00366D70" w:rsidRDefault="00646B9B" w:rsidP="00321148">
            <w:pPr>
              <w:spacing w:line="320" w:lineRule="exact"/>
              <w:ind w:leftChars="150" w:left="1050" w:hangingChars="350" w:hanging="735"/>
              <w:rPr>
                <w:szCs w:val="21"/>
              </w:rPr>
            </w:pPr>
            <w:r>
              <w:rPr>
                <w:rFonts w:hint="eastAsia"/>
                <w:szCs w:val="21"/>
              </w:rPr>
              <w:t xml:space="preserve">　　</w:t>
            </w:r>
            <w:r>
              <w:rPr>
                <w:rFonts w:hint="eastAsia"/>
                <w:szCs w:val="21"/>
              </w:rPr>
              <w:t xml:space="preserve"> </w:t>
            </w:r>
            <w:r>
              <w:rPr>
                <w:rFonts w:hint="eastAsia"/>
                <w:szCs w:val="21"/>
              </w:rPr>
              <w:t>・対等な関係ではないけれど、気が合っていつも一緒にいるから</w:t>
            </w:r>
          </w:p>
          <w:p w14:paraId="273E0986" w14:textId="78485949" w:rsidR="00973FE1" w:rsidRDefault="00366D70" w:rsidP="00321148">
            <w:pPr>
              <w:spacing w:line="320" w:lineRule="exact"/>
              <w:rPr>
                <w:szCs w:val="21"/>
              </w:rPr>
            </w:pPr>
            <w:r>
              <w:rPr>
                <w:rFonts w:hint="eastAsia"/>
                <w:szCs w:val="21"/>
              </w:rPr>
              <w:t xml:space="preserve">　</w:t>
            </w:r>
            <w:r w:rsidR="00646B9B">
              <w:rPr>
                <w:rFonts w:hint="eastAsia"/>
                <w:szCs w:val="21"/>
              </w:rPr>
              <w:t xml:space="preserve">     </w:t>
            </w:r>
            <w:r w:rsidR="00646B9B">
              <w:rPr>
                <w:szCs w:val="21"/>
              </w:rPr>
              <w:t xml:space="preserve"> </w:t>
            </w:r>
            <w:r>
              <w:rPr>
                <w:rFonts w:hint="eastAsia"/>
                <w:szCs w:val="21"/>
              </w:rPr>
              <w:t>・北山くんを下に見ている気がするから。</w:t>
            </w:r>
          </w:p>
          <w:p w14:paraId="6C715A2E" w14:textId="77777777" w:rsidR="00646B9B" w:rsidRDefault="00366D70" w:rsidP="00321148">
            <w:pPr>
              <w:spacing w:line="320" w:lineRule="exact"/>
              <w:ind w:left="1050" w:hangingChars="500" w:hanging="1050"/>
              <w:rPr>
                <w:szCs w:val="21"/>
              </w:rPr>
            </w:pPr>
            <w:r>
              <w:rPr>
                <w:rFonts w:hint="eastAsia"/>
                <w:szCs w:val="21"/>
              </w:rPr>
              <w:t xml:space="preserve">　</w:t>
            </w:r>
            <w:r w:rsidR="00646B9B">
              <w:rPr>
                <w:rFonts w:hint="eastAsia"/>
                <w:szCs w:val="21"/>
              </w:rPr>
              <w:t xml:space="preserve">   </w:t>
            </w:r>
            <w:r w:rsidR="00646B9B">
              <w:rPr>
                <w:szCs w:val="21"/>
              </w:rPr>
              <w:t xml:space="preserve">  </w:t>
            </w:r>
            <w:r w:rsidR="00646B9B">
              <w:rPr>
                <w:rFonts w:hint="eastAsia"/>
                <w:szCs w:val="21"/>
              </w:rPr>
              <w:t xml:space="preserve"> </w:t>
            </w:r>
            <w:r>
              <w:rPr>
                <w:rFonts w:hint="eastAsia"/>
                <w:szCs w:val="21"/>
              </w:rPr>
              <w:t>・</w:t>
            </w:r>
            <w:r w:rsidR="0042562D">
              <w:rPr>
                <w:rFonts w:hint="eastAsia"/>
                <w:szCs w:val="21"/>
              </w:rPr>
              <w:t>北山くんがみんなから注目されて、</w:t>
            </w:r>
            <w:r w:rsidR="00F5752F">
              <w:rPr>
                <w:rFonts w:hint="eastAsia"/>
                <w:szCs w:val="21"/>
              </w:rPr>
              <w:t>気に入らないと感じていたから</w:t>
            </w:r>
            <w:r w:rsidR="0042562D">
              <w:rPr>
                <w:rFonts w:hint="eastAsia"/>
                <w:szCs w:val="21"/>
              </w:rPr>
              <w:t>。</w:t>
            </w:r>
          </w:p>
          <w:p w14:paraId="543B5BDB" w14:textId="4465908A" w:rsidR="007015C2" w:rsidRDefault="00646B9B" w:rsidP="00646B9B">
            <w:pPr>
              <w:spacing w:line="340" w:lineRule="exact"/>
              <w:ind w:left="1050" w:hangingChars="500" w:hanging="1050"/>
              <w:rPr>
                <w:szCs w:val="21"/>
                <w:bdr w:val="single" w:sz="4" w:space="0" w:color="auto"/>
              </w:rPr>
            </w:pPr>
            <w:r>
              <w:rPr>
                <w:rFonts w:hint="eastAsia"/>
                <w:szCs w:val="21"/>
              </w:rPr>
              <w:t xml:space="preserve">  </w:t>
            </w:r>
            <w:r>
              <w:rPr>
                <w:rFonts w:hint="eastAsia"/>
                <w:szCs w:val="21"/>
              </w:rPr>
              <w:t xml:space="preserve">　</w:t>
            </w:r>
            <w:r w:rsidRPr="00646B9B">
              <w:rPr>
                <w:rFonts w:hint="eastAsia"/>
                <w:szCs w:val="21"/>
                <w:bdr w:val="single" w:sz="4" w:space="0" w:color="auto"/>
              </w:rPr>
              <w:t>【言えない】</w:t>
            </w:r>
          </w:p>
          <w:p w14:paraId="2ACC2A8C" w14:textId="0766D773" w:rsidR="00321148" w:rsidRDefault="00321148" w:rsidP="00646B9B">
            <w:pPr>
              <w:spacing w:line="340" w:lineRule="exact"/>
              <w:ind w:left="1050" w:hangingChars="500" w:hanging="1050"/>
              <w:rPr>
                <w:szCs w:val="21"/>
              </w:rPr>
            </w:pPr>
            <w:r w:rsidRPr="00B7302C">
              <w:rPr>
                <w:noProof/>
                <w:szCs w:val="21"/>
              </w:rPr>
              <mc:AlternateContent>
                <mc:Choice Requires="wps">
                  <w:drawing>
                    <wp:anchor distT="0" distB="0" distL="114300" distR="114300" simplePos="0" relativeHeight="251689984" behindDoc="0" locked="0" layoutInCell="1" allowOverlap="1" wp14:anchorId="500C6A84" wp14:editId="52022D2E">
                      <wp:simplePos x="0" y="0"/>
                      <wp:positionH relativeFrom="column">
                        <wp:posOffset>-13335</wp:posOffset>
                      </wp:positionH>
                      <wp:positionV relativeFrom="paragraph">
                        <wp:posOffset>139210</wp:posOffset>
                      </wp:positionV>
                      <wp:extent cx="6019800" cy="259080"/>
                      <wp:effectExtent l="0" t="0" r="19050" b="2667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9080"/>
                              </a:xfrm>
                              <a:prstGeom prst="rect">
                                <a:avLst/>
                              </a:prstGeom>
                              <a:solidFill>
                                <a:srgbClr val="FFFFFF"/>
                              </a:solidFill>
                              <a:ln w="12700" cmpd="sng">
                                <a:solidFill>
                                  <a:srgbClr val="000000"/>
                                </a:solidFill>
                                <a:prstDash val="solid"/>
                                <a:miter lim="800000"/>
                                <a:headEnd/>
                                <a:tailEnd/>
                              </a:ln>
                            </wps:spPr>
                            <wps:txbx>
                              <w:txbxContent>
                                <w:p w14:paraId="5B39E25C" w14:textId="26900BA9" w:rsidR="00973FE1" w:rsidRPr="00B94D14" w:rsidRDefault="007D1607" w:rsidP="007D1607">
                                  <w:pPr>
                                    <w:rPr>
                                      <w:w w:val="120"/>
                                    </w:rPr>
                                  </w:pPr>
                                  <w:r>
                                    <w:rPr>
                                      <w:rFonts w:hint="eastAsia"/>
                                      <w:w w:val="120"/>
                                    </w:rPr>
                                    <w:t>ぼく（玉木くん）と北山くん</w:t>
                                  </w:r>
                                  <w:r w:rsidR="00B00F3E">
                                    <w:rPr>
                                      <w:rFonts w:hint="eastAsia"/>
                                      <w:w w:val="120"/>
                                    </w:rPr>
                                    <w:t>が、本当の友達になるために必要な心とは何</w:t>
                                  </w:r>
                                  <w:r w:rsidR="007015C2">
                                    <w:rPr>
                                      <w:rFonts w:hint="eastAsia"/>
                                      <w:w w:val="120"/>
                                    </w:rPr>
                                    <w:t>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C6A84" id="_x0000_t202" coordsize="21600,21600" o:spt="202" path="m,l,21600r21600,l21600,xe">
                      <v:stroke joinstyle="miter"/>
                      <v:path gradientshapeok="t" o:connecttype="rect"/>
                    </v:shapetype>
                    <v:shape id="Text Box 54" o:spid="_x0000_s1027" type="#_x0000_t202" style="position:absolute;left:0;text-align:left;margin-left:-1.05pt;margin-top:10.95pt;width:474pt;height:2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e/PAIAAHwEAAAOAAAAZHJzL2Uyb0RvYy54bWysVF1v2yAUfZ+0/4B4X+1E/UisOFXXrtOk&#10;rpvU7gfcYGyjAZcBiZ39+l1w2kbd9jKNBwTcy+Hcc3y9uhyNZjvpg0Jb89lJyZm0Ahtlu5p/e7x9&#10;t+AsRLANaLSy5nsZ+OX67ZvV4Co5xx51Iz0jEBuqwdW8j9FVRRFELw2EE3TSUrBFbyDS1ndF42Eg&#10;dKOLeVmeFwP6xnkUMgQ6vZmCfJ3x21aK+KVtg4xM15y4xTz7PG/SXKxXUHUeXK/EgQb8AwsDytKj&#10;z1A3EIFtvfoNyijhMWAbTwSaAttWCZlroGpm5atqHnpwMtdC4gT3LFP4f7DifvfVM9WQd3POLBjy&#10;6FGOkb3HkZ2dJn0GFypKe3CUGEc6p9xca3B3KL4HZvG6B9vJK+9x6CU0xG+WbhZHVyeckEA2w2ds&#10;6B3YRsxAY+tNEo/kYIROPu2fvUlcBB2el7PloqSQoNj8bFkusnkFVE+3nQ/xo0TD0qLmnrzP6LC7&#10;CzGxgeopJT0WUKvmVmmdN77bXGvPdkDfyW0euYBXadqyISl1kYkYR7IF201i/BWuzONPcInODYR+&#10;ejYTSmlQGRWpK7QyNaeaaUzHSdsPtskpEZSe1lSXtgexk76T0nHcjJOv6W4yYoPNntT3ODUBNS0t&#10;evQ/ORuoAaiUH1vwkjP9yZKDF6fz5Rl1TN4sFkuS3h8HNkcBsIKAah45m5bXceqxrfOq6+md6Yux&#10;eEWetyrb8cLpQJ4+8ezSoR1TDx3vc9bLT2P9CwAA//8DAFBLAwQUAAYACAAAACEAUJI6tuAAAAAI&#10;AQAADwAAAGRycy9kb3ducmV2LnhtbEyPQUvDQBCF74L/YRnBW7tJ0NrGTIq0CIIgNErB2zY7TYLZ&#10;2ZjdpMm/dz3p7Q3v8d432XYyrRipd41lhHgZgSAurW64Qvh4f16sQTivWKvWMiHM5GCbX19lKtX2&#10;wgcaC1+JUMIuVQi1910qpStrMsotbUccvLPtjfLh7Cupe3UJ5aaVSRStpFENh4VadbSrqfwqBoMw&#10;zOf9TlL3+hbNx/GzGOz0vX9BvL2Znh5BeJr8Xxh+8QM65IHpZAfWTrQIiyQOSYQk3oAI/ubuPogT&#10;wip5AJln8v8D+Q8AAAD//wMAUEsBAi0AFAAGAAgAAAAhALaDOJL+AAAA4QEAABMAAAAAAAAAAAAA&#10;AAAAAAAAAFtDb250ZW50X1R5cGVzXS54bWxQSwECLQAUAAYACAAAACEAOP0h/9YAAACUAQAACwAA&#10;AAAAAAAAAAAAAAAvAQAAX3JlbHMvLnJlbHNQSwECLQAUAAYACAAAACEA5pFnvzwCAAB8BAAADgAA&#10;AAAAAAAAAAAAAAAuAgAAZHJzL2Uyb0RvYy54bWxQSwECLQAUAAYACAAAACEAUJI6tuAAAAAIAQAA&#10;DwAAAAAAAAAAAAAAAACWBAAAZHJzL2Rvd25yZXYueG1sUEsFBgAAAAAEAAQA8wAAAKMFAAAAAA==&#10;" strokeweight="1pt">
                      <v:textbox inset="5.85pt,.7pt,5.85pt,.7pt">
                        <w:txbxContent>
                          <w:p w14:paraId="5B39E25C" w14:textId="26900BA9" w:rsidR="00973FE1" w:rsidRPr="00B94D14" w:rsidRDefault="007D1607" w:rsidP="007D1607">
                            <w:pPr>
                              <w:rPr>
                                <w:w w:val="120"/>
                              </w:rPr>
                            </w:pPr>
                            <w:r>
                              <w:rPr>
                                <w:rFonts w:hint="eastAsia"/>
                                <w:w w:val="120"/>
                              </w:rPr>
                              <w:t>ぼく（玉木くん）と北山くん</w:t>
                            </w:r>
                            <w:r w:rsidR="00B00F3E">
                              <w:rPr>
                                <w:rFonts w:hint="eastAsia"/>
                                <w:w w:val="120"/>
                              </w:rPr>
                              <w:t>が、本当の友達になるために必要な心とは何</w:t>
                            </w:r>
                            <w:r w:rsidR="007015C2">
                              <w:rPr>
                                <w:rFonts w:hint="eastAsia"/>
                                <w:w w:val="120"/>
                              </w:rPr>
                              <w:t>だろう</w:t>
                            </w:r>
                          </w:p>
                        </w:txbxContent>
                      </v:textbox>
                    </v:shape>
                  </w:pict>
                </mc:Fallback>
              </mc:AlternateContent>
            </w:r>
          </w:p>
          <w:p w14:paraId="51F6BCE9" w14:textId="6DCEB6B1" w:rsidR="00366D70" w:rsidRPr="00B7302C" w:rsidRDefault="00366D70" w:rsidP="00341AFE">
            <w:pPr>
              <w:spacing w:line="340" w:lineRule="exact"/>
              <w:rPr>
                <w:szCs w:val="21"/>
              </w:rPr>
            </w:pPr>
          </w:p>
          <w:p w14:paraId="12001D31" w14:textId="088E2670" w:rsidR="00973FE1" w:rsidRPr="00B7302C" w:rsidRDefault="00251EE2" w:rsidP="00341AFE">
            <w:pPr>
              <w:spacing w:line="340" w:lineRule="exact"/>
              <w:ind w:left="315" w:hangingChars="150" w:hanging="315"/>
              <w:rPr>
                <w:szCs w:val="21"/>
              </w:rPr>
            </w:pPr>
            <w:r>
              <w:rPr>
                <w:rFonts w:hint="eastAsia"/>
                <w:szCs w:val="21"/>
              </w:rPr>
              <w:t>４</w:t>
            </w:r>
            <w:r w:rsidR="00973FE1" w:rsidRPr="00B7302C">
              <w:rPr>
                <w:rFonts w:hint="eastAsia"/>
                <w:szCs w:val="21"/>
              </w:rPr>
              <w:t xml:space="preserve">　</w:t>
            </w:r>
            <w:r w:rsidR="007015C2">
              <w:rPr>
                <w:rFonts w:hint="eastAsia"/>
                <w:szCs w:val="21"/>
              </w:rPr>
              <w:t>友達に必要な心について考え</w:t>
            </w:r>
            <w:r w:rsidR="00646CFF">
              <w:rPr>
                <w:rFonts w:hint="eastAsia"/>
                <w:szCs w:val="21"/>
              </w:rPr>
              <w:t>たことを</w:t>
            </w:r>
            <w:r w:rsidR="00EA36EF">
              <w:rPr>
                <w:rFonts w:hint="eastAsia"/>
                <w:szCs w:val="21"/>
              </w:rPr>
              <w:t>、</w:t>
            </w:r>
            <w:r w:rsidR="00EA36EF" w:rsidRPr="00C11039">
              <w:rPr>
                <w:rFonts w:hint="eastAsia"/>
                <w:szCs w:val="21"/>
              </w:rPr>
              <w:t>伝え合う</w:t>
            </w:r>
            <w:r w:rsidR="00973FE1" w:rsidRPr="00C11039">
              <w:rPr>
                <w:rFonts w:hint="eastAsia"/>
                <w:szCs w:val="21"/>
              </w:rPr>
              <w:t>。【全】</w:t>
            </w:r>
          </w:p>
          <w:p w14:paraId="4949EDE2" w14:textId="037035B6" w:rsidR="00973FE1" w:rsidRDefault="00646CFF" w:rsidP="00341AFE">
            <w:pPr>
              <w:spacing w:line="340" w:lineRule="exact"/>
              <w:rPr>
                <w:szCs w:val="21"/>
              </w:rPr>
            </w:pPr>
            <w:r>
              <w:rPr>
                <w:rFonts w:hint="eastAsia"/>
                <w:szCs w:val="21"/>
              </w:rPr>
              <w:t xml:space="preserve">　</w:t>
            </w:r>
            <w:r w:rsidR="00827154">
              <w:rPr>
                <w:rFonts w:hint="eastAsia"/>
                <w:szCs w:val="21"/>
              </w:rPr>
              <w:t>・お互いのよさを認め合える心</w:t>
            </w:r>
            <w:r w:rsidR="00DA4788">
              <w:rPr>
                <w:rFonts w:hint="eastAsia"/>
                <w:szCs w:val="21"/>
              </w:rPr>
              <w:t xml:space="preserve">　</w:t>
            </w:r>
          </w:p>
          <w:p w14:paraId="11A57235" w14:textId="690A2994" w:rsidR="00973FE1" w:rsidRDefault="00646CFF" w:rsidP="00341AFE">
            <w:pPr>
              <w:spacing w:line="340" w:lineRule="exact"/>
              <w:rPr>
                <w:szCs w:val="21"/>
              </w:rPr>
            </w:pPr>
            <w:r>
              <w:rPr>
                <w:rFonts w:hint="eastAsia"/>
                <w:szCs w:val="21"/>
              </w:rPr>
              <w:t xml:space="preserve">　・</w:t>
            </w:r>
            <w:r w:rsidR="00827154">
              <w:rPr>
                <w:rFonts w:hint="eastAsia"/>
                <w:szCs w:val="21"/>
              </w:rPr>
              <w:t>相手を尊敬する心　・助け合う心</w:t>
            </w:r>
          </w:p>
          <w:p w14:paraId="795895DD" w14:textId="26859B53" w:rsidR="004B012F" w:rsidRDefault="004B012F" w:rsidP="00341AFE">
            <w:pPr>
              <w:spacing w:line="340" w:lineRule="exact"/>
              <w:ind w:left="315" w:hangingChars="150" w:hanging="315"/>
              <w:rPr>
                <w:szCs w:val="21"/>
              </w:rPr>
            </w:pPr>
          </w:p>
          <w:p w14:paraId="5CD4E705" w14:textId="54DE5205" w:rsidR="00721195" w:rsidRDefault="00251EE2" w:rsidP="00341AFE">
            <w:pPr>
              <w:spacing w:line="340" w:lineRule="exact"/>
              <w:rPr>
                <w:szCs w:val="21"/>
              </w:rPr>
            </w:pPr>
            <w:r>
              <w:rPr>
                <w:rFonts w:hint="eastAsia"/>
                <w:szCs w:val="21"/>
              </w:rPr>
              <w:t>５</w:t>
            </w:r>
            <w:r w:rsidR="00973FE1">
              <w:rPr>
                <w:rFonts w:hint="eastAsia"/>
                <w:szCs w:val="21"/>
              </w:rPr>
              <w:t xml:space="preserve">　</w:t>
            </w:r>
            <w:r w:rsidR="00721195">
              <w:rPr>
                <w:rFonts w:hint="eastAsia"/>
                <w:szCs w:val="21"/>
              </w:rPr>
              <w:t>「本当の友達」について、今の考えや思いを振り返る</w:t>
            </w:r>
            <w:r w:rsidR="00973FE1">
              <w:rPr>
                <w:rFonts w:hint="eastAsia"/>
                <w:szCs w:val="21"/>
              </w:rPr>
              <w:t>。</w:t>
            </w:r>
          </w:p>
          <w:p w14:paraId="0014FD21" w14:textId="68E2B8B5" w:rsidR="00973FE1" w:rsidRDefault="00973FE1" w:rsidP="00721195">
            <w:pPr>
              <w:spacing w:line="340" w:lineRule="exact"/>
              <w:ind w:firstLineChars="2300" w:firstLine="4830"/>
              <w:rPr>
                <w:szCs w:val="21"/>
              </w:rPr>
            </w:pPr>
            <w:r w:rsidRPr="00B7302C">
              <w:rPr>
                <w:rFonts w:hint="eastAsia"/>
                <w:szCs w:val="21"/>
              </w:rPr>
              <w:t>【</w:t>
            </w:r>
            <w:r>
              <w:rPr>
                <w:rFonts w:hint="eastAsia"/>
                <w:szCs w:val="21"/>
              </w:rPr>
              <w:t>個→全</w:t>
            </w:r>
            <w:r w:rsidRPr="00B7302C">
              <w:rPr>
                <w:rFonts w:hint="eastAsia"/>
                <w:szCs w:val="21"/>
              </w:rPr>
              <w:t>】</w:t>
            </w:r>
          </w:p>
          <w:p w14:paraId="46055BBD" w14:textId="77777777" w:rsidR="00646CFF" w:rsidRDefault="00646CFF" w:rsidP="00341AFE">
            <w:pPr>
              <w:spacing w:line="340" w:lineRule="exact"/>
              <w:rPr>
                <w:szCs w:val="21"/>
              </w:rPr>
            </w:pPr>
            <w:r>
              <w:rPr>
                <w:rFonts w:hint="eastAsia"/>
                <w:szCs w:val="21"/>
              </w:rPr>
              <w:t xml:space="preserve">　・</w:t>
            </w:r>
            <w:r w:rsidR="00827154">
              <w:rPr>
                <w:rFonts w:hint="eastAsia"/>
                <w:szCs w:val="21"/>
              </w:rPr>
              <w:t>相手のよさを素直に認めることが大切だと思った。</w:t>
            </w:r>
          </w:p>
          <w:p w14:paraId="52C6CD62" w14:textId="1E564A17" w:rsidR="00597C36" w:rsidRPr="00776A2E" w:rsidRDefault="00EA36EF" w:rsidP="00341AFE">
            <w:pPr>
              <w:spacing w:line="340" w:lineRule="exact"/>
              <w:rPr>
                <w:szCs w:val="21"/>
              </w:rPr>
            </w:pPr>
            <w:r>
              <w:rPr>
                <w:rFonts w:hint="eastAsia"/>
                <w:szCs w:val="21"/>
              </w:rPr>
              <w:t xml:space="preserve">　・もっと相手のことを理解し、ともに助け合っていきたい。</w:t>
            </w:r>
          </w:p>
        </w:tc>
        <w:tc>
          <w:tcPr>
            <w:tcW w:w="3527" w:type="dxa"/>
            <w:tcBorders>
              <w:bottom w:val="single" w:sz="4" w:space="0" w:color="auto"/>
            </w:tcBorders>
          </w:tcPr>
          <w:p w14:paraId="6C079858" w14:textId="0B49E649" w:rsidR="003F5C80" w:rsidRDefault="003F5C80" w:rsidP="00D84CAC">
            <w:pPr>
              <w:spacing w:line="340" w:lineRule="exact"/>
              <w:ind w:left="210" w:hangingChars="100" w:hanging="210"/>
              <w:rPr>
                <w:rFonts w:ascii="ＭＳ 明朝" w:hAnsi="ＭＳ 明朝"/>
                <w:color w:val="000000"/>
                <w:szCs w:val="21"/>
              </w:rPr>
            </w:pPr>
            <w:r>
              <w:rPr>
                <w:rFonts w:ascii="ＭＳ 明朝" w:hAnsi="ＭＳ 明朝" w:hint="eastAsia"/>
                <w:color w:val="000000"/>
                <w:szCs w:val="21"/>
              </w:rPr>
              <w:t>◆</w:t>
            </w:r>
            <w:r w:rsidR="00982CC0">
              <w:rPr>
                <w:rFonts w:ascii="ＭＳ 明朝" w:hAnsi="ＭＳ 明朝" w:hint="eastAsia"/>
                <w:color w:val="000000"/>
                <w:szCs w:val="21"/>
              </w:rPr>
              <w:t>ねらいとする価値への方向付けの</w:t>
            </w:r>
            <w:r w:rsidR="00982CC0" w:rsidRPr="003B204E">
              <w:rPr>
                <w:rFonts w:ascii="ＭＳ 明朝" w:hAnsi="ＭＳ 明朝" w:hint="eastAsia"/>
                <w:color w:val="000000"/>
                <w:szCs w:val="21"/>
              </w:rPr>
              <w:t>ために</w:t>
            </w:r>
            <w:r w:rsidR="00982CC0">
              <w:rPr>
                <w:rFonts w:ascii="ＭＳ 明朝" w:hAnsi="ＭＳ 明朝" w:hint="eastAsia"/>
                <w:color w:val="000000"/>
                <w:szCs w:val="21"/>
              </w:rPr>
              <w:t>、</w:t>
            </w:r>
            <w:r w:rsidR="00DF664A">
              <w:rPr>
                <w:rFonts w:ascii="ＭＳ 明朝" w:hAnsi="ＭＳ 明朝" w:hint="eastAsia"/>
                <w:color w:val="000000"/>
                <w:szCs w:val="21"/>
              </w:rPr>
              <w:t>児童の言葉を引用して、</w:t>
            </w:r>
            <w:r w:rsidR="00982CC0">
              <w:rPr>
                <w:rFonts w:ascii="ＭＳ 明朝" w:hAnsi="ＭＳ 明朝" w:hint="eastAsia"/>
                <w:color w:val="000000"/>
                <w:szCs w:val="21"/>
              </w:rPr>
              <w:t>それぞれが現時点でもっている友達像について</w:t>
            </w:r>
            <w:r w:rsidR="00DF664A">
              <w:rPr>
                <w:rFonts w:ascii="ＭＳ 明朝" w:hAnsi="ＭＳ 明朝" w:hint="eastAsia"/>
                <w:color w:val="000000"/>
                <w:szCs w:val="21"/>
              </w:rPr>
              <w:t>確認する。</w:t>
            </w:r>
          </w:p>
          <w:p w14:paraId="0A89AC8A" w14:textId="5BCE1FAC" w:rsidR="00341AFE" w:rsidRDefault="00DF664A" w:rsidP="00D84CAC">
            <w:pPr>
              <w:spacing w:line="340" w:lineRule="exact"/>
              <w:ind w:left="210" w:hangingChars="100" w:hanging="210"/>
              <w:rPr>
                <w:rFonts w:ascii="ＭＳ 明朝" w:hAnsi="ＭＳ 明朝"/>
                <w:color w:val="000000"/>
                <w:szCs w:val="21"/>
              </w:rPr>
            </w:pPr>
            <w:r>
              <w:rPr>
                <w:rFonts w:ascii="ＭＳ 明朝" w:hAnsi="ＭＳ 明朝" w:hint="eastAsia"/>
                <w:color w:val="000000"/>
                <w:szCs w:val="21"/>
              </w:rPr>
              <w:t>◆</w:t>
            </w:r>
            <w:r w:rsidR="00A06801">
              <w:rPr>
                <w:rFonts w:ascii="ＭＳ 明朝" w:hAnsi="ＭＳ 明朝" w:hint="eastAsia"/>
                <w:color w:val="000000"/>
                <w:szCs w:val="21"/>
              </w:rPr>
              <w:t>二人の関係を捉え</w:t>
            </w:r>
            <w:r w:rsidR="0048563C">
              <w:rPr>
                <w:rFonts w:ascii="ＭＳ 明朝" w:hAnsi="ＭＳ 明朝" w:hint="eastAsia"/>
                <w:color w:val="000000"/>
                <w:szCs w:val="21"/>
              </w:rPr>
              <w:t>て考え</w:t>
            </w:r>
            <w:r w:rsidR="00A06801">
              <w:rPr>
                <w:rFonts w:ascii="ＭＳ 明朝" w:hAnsi="ＭＳ 明朝" w:hint="eastAsia"/>
                <w:color w:val="000000"/>
                <w:szCs w:val="21"/>
              </w:rPr>
              <w:t>ることができるように、二人の人柄を対比させて板書する。</w:t>
            </w:r>
          </w:p>
          <w:p w14:paraId="3B0DD8F2" w14:textId="2D142961" w:rsidR="00341AFE" w:rsidRDefault="00341AFE" w:rsidP="00D84CAC">
            <w:pPr>
              <w:spacing w:line="340" w:lineRule="exact"/>
              <w:ind w:left="210" w:hangingChars="100" w:hanging="210"/>
              <w:rPr>
                <w:rFonts w:ascii="ＭＳ 明朝" w:hAnsi="ＭＳ 明朝"/>
                <w:color w:val="000000"/>
                <w:szCs w:val="21"/>
              </w:rPr>
            </w:pPr>
          </w:p>
          <w:p w14:paraId="7984442E" w14:textId="77777777" w:rsidR="00DF664A" w:rsidRDefault="00DF664A" w:rsidP="00D84CAC">
            <w:pPr>
              <w:spacing w:line="340" w:lineRule="exact"/>
              <w:ind w:left="210" w:hangingChars="100" w:hanging="210"/>
              <w:rPr>
                <w:rFonts w:ascii="ＭＳ 明朝" w:hAnsi="ＭＳ 明朝"/>
                <w:color w:val="000000"/>
                <w:szCs w:val="21"/>
              </w:rPr>
            </w:pPr>
          </w:p>
          <w:p w14:paraId="44610F6B" w14:textId="77777777" w:rsidR="003F5C80" w:rsidRDefault="003F5C80" w:rsidP="00D84CAC">
            <w:pPr>
              <w:spacing w:line="340" w:lineRule="exact"/>
              <w:ind w:left="210" w:hangingChars="100" w:hanging="210"/>
              <w:rPr>
                <w:rFonts w:ascii="ＭＳ 明朝" w:hAnsi="ＭＳ 明朝"/>
                <w:color w:val="000000"/>
                <w:szCs w:val="21"/>
              </w:rPr>
            </w:pPr>
          </w:p>
          <w:p w14:paraId="1498F26E" w14:textId="626ED867" w:rsidR="00BB62A9" w:rsidRPr="003F5C80" w:rsidRDefault="003F5C80" w:rsidP="00D84CAC">
            <w:pPr>
              <w:spacing w:line="340" w:lineRule="exact"/>
              <w:ind w:left="210" w:hangingChars="100" w:hanging="210"/>
              <w:rPr>
                <w:rFonts w:ascii="ＭＳ 明朝" w:hAnsi="ＭＳ 明朝"/>
                <w:color w:val="000000"/>
                <w:szCs w:val="21"/>
              </w:rPr>
            </w:pPr>
            <w:r>
              <w:rPr>
                <w:rFonts w:ascii="ＭＳ 明朝" w:hAnsi="ＭＳ 明朝" w:hint="eastAsia"/>
                <w:color w:val="000000"/>
                <w:szCs w:val="21"/>
              </w:rPr>
              <w:t>◆</w:t>
            </w:r>
            <w:r w:rsidRPr="003B204E">
              <w:rPr>
                <w:rFonts w:ascii="ＭＳ 明朝" w:hAnsi="ＭＳ 明朝" w:hint="eastAsia"/>
                <w:color w:val="000000"/>
                <w:szCs w:val="21"/>
              </w:rPr>
              <w:t>対教師だけでなく、児童同士が互いに表情を見ながら考えを深められるように、机の配置をコの字型にする。</w:t>
            </w:r>
          </w:p>
          <w:p w14:paraId="4C13A88B" w14:textId="442348A1" w:rsidR="003F5C80" w:rsidRPr="00347552" w:rsidRDefault="00973FE1" w:rsidP="00D84CAC">
            <w:pPr>
              <w:spacing w:line="340" w:lineRule="exact"/>
              <w:ind w:left="210" w:hangingChars="100" w:hanging="210"/>
              <w:rPr>
                <w:rFonts w:ascii="ＭＳ 明朝" w:hAnsi="ＭＳ 明朝"/>
                <w:color w:val="000000"/>
                <w:szCs w:val="21"/>
              </w:rPr>
            </w:pPr>
            <w:r w:rsidRPr="00347552">
              <w:rPr>
                <w:rFonts w:hint="eastAsia"/>
                <w:szCs w:val="21"/>
              </w:rPr>
              <w:t>◆</w:t>
            </w:r>
            <w:r w:rsidR="00DF664A" w:rsidRPr="00347552">
              <w:rPr>
                <w:rFonts w:ascii="ＭＳ 明朝" w:hAnsi="ＭＳ 明朝" w:hint="eastAsia"/>
                <w:szCs w:val="21"/>
              </w:rPr>
              <w:t>自</w:t>
            </w:r>
            <w:r w:rsidR="00DF664A">
              <w:rPr>
                <w:rFonts w:ascii="ＭＳ 明朝" w:hAnsi="ＭＳ 明朝" w:hint="eastAsia"/>
                <w:color w:val="000000"/>
                <w:szCs w:val="21"/>
              </w:rPr>
              <w:t>他の考えや思考の変容を</w:t>
            </w:r>
            <w:r w:rsidR="00DF664A" w:rsidRPr="003B204E">
              <w:rPr>
                <w:rFonts w:ascii="ＭＳ 明朝" w:hAnsi="ＭＳ 明朝" w:hint="eastAsia"/>
                <w:color w:val="000000"/>
                <w:szCs w:val="21"/>
              </w:rPr>
              <w:t>可視化</w:t>
            </w:r>
            <w:r w:rsidR="00DF664A">
              <w:rPr>
                <w:rFonts w:ascii="ＭＳ 明朝" w:hAnsi="ＭＳ 明朝" w:hint="eastAsia"/>
                <w:color w:val="000000"/>
                <w:szCs w:val="21"/>
              </w:rPr>
              <w:t>できるように、心の</w:t>
            </w:r>
            <w:r w:rsidR="0085588B">
              <w:rPr>
                <w:rFonts w:ascii="ＭＳ 明朝" w:hAnsi="ＭＳ 明朝" w:hint="eastAsia"/>
                <w:color w:val="000000"/>
                <w:szCs w:val="21"/>
              </w:rPr>
              <w:t>バロメーター</w:t>
            </w:r>
            <w:r w:rsidR="00347552">
              <w:rPr>
                <w:rFonts w:ascii="ＭＳ 明朝" w:hAnsi="ＭＳ 明朝" w:hint="eastAsia"/>
                <w:color w:val="000000"/>
                <w:szCs w:val="21"/>
              </w:rPr>
              <w:t>とネームプレートを活用する。</w:t>
            </w:r>
          </w:p>
          <w:p w14:paraId="0E3D1003" w14:textId="6FFC53F9" w:rsidR="00973FE1" w:rsidRPr="00C9149C" w:rsidRDefault="00973FE1" w:rsidP="00D84CAC">
            <w:pPr>
              <w:spacing w:line="340" w:lineRule="exact"/>
              <w:ind w:left="210" w:hangingChars="100" w:hanging="210"/>
              <w:rPr>
                <w:szCs w:val="21"/>
              </w:rPr>
            </w:pPr>
            <w:r w:rsidRPr="00C9149C">
              <w:rPr>
                <w:rFonts w:hint="eastAsia"/>
                <w:szCs w:val="21"/>
              </w:rPr>
              <w:t>◆</w:t>
            </w:r>
            <w:r w:rsidR="00EB19B9" w:rsidRPr="00C9149C">
              <w:rPr>
                <w:rFonts w:hint="eastAsia"/>
                <w:szCs w:val="21"/>
              </w:rPr>
              <w:t>友達の成功や活躍をうらやましく思</w:t>
            </w:r>
            <w:r w:rsidR="00F6505E" w:rsidRPr="00C9149C">
              <w:rPr>
                <w:rFonts w:hint="eastAsia"/>
                <w:szCs w:val="21"/>
              </w:rPr>
              <w:t>う</w:t>
            </w:r>
            <w:r w:rsidR="00EB19B9" w:rsidRPr="00C9149C">
              <w:rPr>
                <w:rFonts w:hint="eastAsia"/>
                <w:szCs w:val="21"/>
              </w:rPr>
              <w:t>ぼくの気持ちに共感させる</w:t>
            </w:r>
            <w:r w:rsidR="00C9149C" w:rsidRPr="00C9149C">
              <w:rPr>
                <w:rFonts w:hint="eastAsia"/>
                <w:szCs w:val="21"/>
              </w:rPr>
              <w:t>ために、「みんなもこんな風に思ったことない？」と補助発問する。</w:t>
            </w:r>
          </w:p>
          <w:p w14:paraId="0A2B3F5A" w14:textId="20F9B064" w:rsidR="00973FE1" w:rsidRPr="00900BF4" w:rsidRDefault="00C9149C" w:rsidP="00D84CAC">
            <w:pPr>
              <w:spacing w:line="340" w:lineRule="exact"/>
              <w:ind w:left="210" w:hangingChars="100" w:hanging="210"/>
              <w:rPr>
                <w:szCs w:val="21"/>
              </w:rPr>
            </w:pPr>
            <w:r w:rsidRPr="00900BF4">
              <w:rPr>
                <w:rFonts w:hint="eastAsia"/>
                <w:szCs w:val="21"/>
              </w:rPr>
              <w:t>◆</w:t>
            </w:r>
            <w:r w:rsidR="000172B3">
              <w:rPr>
                <w:rFonts w:hint="eastAsia"/>
                <w:szCs w:val="21"/>
              </w:rPr>
              <w:t>言</w:t>
            </w:r>
            <w:r w:rsidR="00E64CAD">
              <w:rPr>
                <w:rFonts w:hint="eastAsia"/>
                <w:szCs w:val="21"/>
              </w:rPr>
              <w:t>えるに</w:t>
            </w:r>
            <w:r w:rsidR="00900BF4" w:rsidRPr="00900BF4">
              <w:rPr>
                <w:rFonts w:hint="eastAsia"/>
                <w:szCs w:val="21"/>
              </w:rPr>
              <w:t>意見が偏った時には、「</w:t>
            </w:r>
            <w:r w:rsidR="00E64CAD">
              <w:rPr>
                <w:rFonts w:hint="eastAsia"/>
                <w:szCs w:val="21"/>
              </w:rPr>
              <w:t>二人は対等の関係なのかな</w:t>
            </w:r>
            <w:r w:rsidR="00900BF4" w:rsidRPr="00900BF4">
              <w:rPr>
                <w:rFonts w:hint="eastAsia"/>
                <w:szCs w:val="21"/>
              </w:rPr>
              <w:t>？」と揺さぶりをかける。</w:t>
            </w:r>
          </w:p>
          <w:p w14:paraId="0908A3D7" w14:textId="0E5298F9" w:rsidR="00341AFE" w:rsidRDefault="00341AFE" w:rsidP="00D84CAC">
            <w:pPr>
              <w:spacing w:line="340" w:lineRule="exact"/>
              <w:rPr>
                <w:color w:val="FF0000"/>
                <w:szCs w:val="21"/>
              </w:rPr>
            </w:pPr>
          </w:p>
          <w:p w14:paraId="11C34826" w14:textId="77777777" w:rsidR="00597C36" w:rsidRDefault="00597C36" w:rsidP="00D84CAC">
            <w:pPr>
              <w:spacing w:line="340" w:lineRule="exact"/>
              <w:rPr>
                <w:color w:val="FF0000"/>
                <w:szCs w:val="21"/>
              </w:rPr>
            </w:pPr>
          </w:p>
          <w:p w14:paraId="79E673F4" w14:textId="6AC409BF" w:rsidR="004B012F" w:rsidRPr="00341AFE" w:rsidRDefault="00C11039" w:rsidP="00D84CAC">
            <w:pPr>
              <w:spacing w:line="340" w:lineRule="exact"/>
              <w:ind w:left="210" w:hangingChars="100" w:hanging="210"/>
              <w:rPr>
                <w:szCs w:val="21"/>
              </w:rPr>
            </w:pPr>
            <w:r w:rsidRPr="00341AFE">
              <w:rPr>
                <w:rFonts w:hint="eastAsia"/>
                <w:szCs w:val="21"/>
              </w:rPr>
              <w:t>◆自分の考えを広めたり深めたりするために、クラス全体で共有し友達の多様な意見に触れる機会を設定する。</w:t>
            </w:r>
          </w:p>
          <w:p w14:paraId="41361A6C" w14:textId="72C733E4" w:rsidR="00C874A4" w:rsidRPr="00E028A3" w:rsidRDefault="007A60CD" w:rsidP="00D84CAC">
            <w:pPr>
              <w:spacing w:line="340" w:lineRule="exact"/>
              <w:ind w:left="210" w:hangingChars="100" w:hanging="210"/>
              <w:rPr>
                <w:rFonts w:ascii="ＭＳ 明朝" w:hAnsi="ＭＳ 明朝"/>
                <w:color w:val="000000"/>
                <w:szCs w:val="21"/>
              </w:rPr>
            </w:pPr>
            <w:r>
              <w:rPr>
                <w:rFonts w:ascii="ＭＳ 明朝" w:hAnsi="ＭＳ 明朝" w:hint="eastAsia"/>
                <w:color w:val="000000"/>
                <w:szCs w:val="21"/>
              </w:rPr>
              <w:t>◎互いを尊重し合うよりよい関係</w:t>
            </w:r>
            <w:r w:rsidR="00C11039">
              <w:rPr>
                <w:rFonts w:hint="eastAsia"/>
              </w:rPr>
              <w:t>を築いていこうとする気持ちを高めることができたか</w:t>
            </w:r>
            <w:r w:rsidR="00C874A4" w:rsidRPr="00E028A3">
              <w:rPr>
                <w:rFonts w:ascii="ＭＳ 明朝" w:hAnsi="ＭＳ 明朝" w:hint="eastAsia"/>
                <w:color w:val="000000"/>
                <w:szCs w:val="21"/>
              </w:rPr>
              <w:t>。</w:t>
            </w:r>
          </w:p>
          <w:p w14:paraId="4419AF08" w14:textId="3BBCDDD1" w:rsidR="00973FE1" w:rsidRPr="00B7302C" w:rsidRDefault="00C874A4" w:rsidP="00D84CAC">
            <w:pPr>
              <w:spacing w:line="340" w:lineRule="exact"/>
              <w:ind w:left="210" w:hangingChars="100" w:hanging="210"/>
              <w:rPr>
                <w:szCs w:val="21"/>
              </w:rPr>
            </w:pPr>
            <w:r w:rsidRPr="00E028A3">
              <w:rPr>
                <w:rFonts w:ascii="ＭＳ 明朝" w:hAnsi="ＭＳ 明朝" w:hint="eastAsia"/>
                <w:color w:val="000000"/>
                <w:szCs w:val="21"/>
              </w:rPr>
              <w:t>（ワークシート、発言、話し合いの様子</w:t>
            </w:r>
            <w:r>
              <w:rPr>
                <w:rFonts w:ascii="ＭＳ 明朝" w:hAnsi="ＭＳ 明朝" w:hint="eastAsia"/>
                <w:color w:val="000000"/>
                <w:szCs w:val="21"/>
              </w:rPr>
              <w:t>）</w:t>
            </w:r>
          </w:p>
        </w:tc>
      </w:tr>
    </w:tbl>
    <w:p w14:paraId="278FA7D0" w14:textId="2B4E04AC" w:rsidR="00A92BEA" w:rsidRPr="00D66B42" w:rsidRDefault="00A92BEA" w:rsidP="00A92BEA">
      <w:pPr>
        <w:rPr>
          <w:rFonts w:asciiTheme="minorEastAsia" w:eastAsiaTheme="minorEastAsia" w:hAnsiTheme="minorEastAsia"/>
          <w:sz w:val="22"/>
        </w:rPr>
      </w:pPr>
    </w:p>
    <w:sectPr w:rsidR="00A92BEA" w:rsidRPr="00D66B42" w:rsidSect="00502F57">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963E" w14:textId="77777777" w:rsidR="00451195" w:rsidRDefault="00451195" w:rsidP="00CF2CDD">
      <w:r>
        <w:separator/>
      </w:r>
    </w:p>
  </w:endnote>
  <w:endnote w:type="continuationSeparator" w:id="0">
    <w:p w14:paraId="3161658C" w14:textId="77777777" w:rsidR="00451195" w:rsidRDefault="00451195" w:rsidP="00CF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DE13" w14:textId="77777777" w:rsidR="00451195" w:rsidRDefault="00451195" w:rsidP="00CF2CDD">
      <w:r>
        <w:separator/>
      </w:r>
    </w:p>
  </w:footnote>
  <w:footnote w:type="continuationSeparator" w:id="0">
    <w:p w14:paraId="1B80A1FF" w14:textId="77777777" w:rsidR="00451195" w:rsidRDefault="00451195" w:rsidP="00CF2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7DC2"/>
    <w:multiLevelType w:val="hybridMultilevel"/>
    <w:tmpl w:val="C09CD62A"/>
    <w:lvl w:ilvl="0" w:tplc="9712F2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404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F0"/>
    <w:rsid w:val="000010D5"/>
    <w:rsid w:val="000016BB"/>
    <w:rsid w:val="00002EB5"/>
    <w:rsid w:val="000048A8"/>
    <w:rsid w:val="00005B29"/>
    <w:rsid w:val="00007C2D"/>
    <w:rsid w:val="00007E62"/>
    <w:rsid w:val="000102EA"/>
    <w:rsid w:val="00011136"/>
    <w:rsid w:val="00011B8E"/>
    <w:rsid w:val="00011D06"/>
    <w:rsid w:val="00011F53"/>
    <w:rsid w:val="000123F6"/>
    <w:rsid w:val="000127A0"/>
    <w:rsid w:val="000135E6"/>
    <w:rsid w:val="00014A1D"/>
    <w:rsid w:val="00014A26"/>
    <w:rsid w:val="00014EB1"/>
    <w:rsid w:val="00014F77"/>
    <w:rsid w:val="00015858"/>
    <w:rsid w:val="00016597"/>
    <w:rsid w:val="000172B3"/>
    <w:rsid w:val="00017588"/>
    <w:rsid w:val="00020F3E"/>
    <w:rsid w:val="00023AB8"/>
    <w:rsid w:val="00023B57"/>
    <w:rsid w:val="0002417D"/>
    <w:rsid w:val="00024596"/>
    <w:rsid w:val="00027799"/>
    <w:rsid w:val="00027BFE"/>
    <w:rsid w:val="00030554"/>
    <w:rsid w:val="00030F88"/>
    <w:rsid w:val="00031F4A"/>
    <w:rsid w:val="00034F98"/>
    <w:rsid w:val="00035597"/>
    <w:rsid w:val="000360B5"/>
    <w:rsid w:val="0003707D"/>
    <w:rsid w:val="0003797F"/>
    <w:rsid w:val="00037B7D"/>
    <w:rsid w:val="00042AB0"/>
    <w:rsid w:val="00043626"/>
    <w:rsid w:val="00045841"/>
    <w:rsid w:val="00047734"/>
    <w:rsid w:val="00050970"/>
    <w:rsid w:val="000531F1"/>
    <w:rsid w:val="00053FDB"/>
    <w:rsid w:val="00054586"/>
    <w:rsid w:val="00056BEC"/>
    <w:rsid w:val="000577E1"/>
    <w:rsid w:val="00057F0E"/>
    <w:rsid w:val="000609C3"/>
    <w:rsid w:val="00061E23"/>
    <w:rsid w:val="000638B2"/>
    <w:rsid w:val="00064845"/>
    <w:rsid w:val="00064A71"/>
    <w:rsid w:val="00065A98"/>
    <w:rsid w:val="00066314"/>
    <w:rsid w:val="000678D4"/>
    <w:rsid w:val="00071BA9"/>
    <w:rsid w:val="00071EC5"/>
    <w:rsid w:val="00073053"/>
    <w:rsid w:val="000734AE"/>
    <w:rsid w:val="0007553C"/>
    <w:rsid w:val="00076D45"/>
    <w:rsid w:val="00080112"/>
    <w:rsid w:val="000803FC"/>
    <w:rsid w:val="00080422"/>
    <w:rsid w:val="0008098D"/>
    <w:rsid w:val="000813D6"/>
    <w:rsid w:val="00082C47"/>
    <w:rsid w:val="00084FFE"/>
    <w:rsid w:val="00085156"/>
    <w:rsid w:val="00085FA5"/>
    <w:rsid w:val="000873A4"/>
    <w:rsid w:val="0009623C"/>
    <w:rsid w:val="000A15CF"/>
    <w:rsid w:val="000A2415"/>
    <w:rsid w:val="000A3898"/>
    <w:rsid w:val="000A4AA4"/>
    <w:rsid w:val="000A5B2E"/>
    <w:rsid w:val="000A5C7B"/>
    <w:rsid w:val="000A5FCA"/>
    <w:rsid w:val="000A7F63"/>
    <w:rsid w:val="000B1194"/>
    <w:rsid w:val="000B16CE"/>
    <w:rsid w:val="000B2FB8"/>
    <w:rsid w:val="000B38E6"/>
    <w:rsid w:val="000B6CEE"/>
    <w:rsid w:val="000C1070"/>
    <w:rsid w:val="000C13DE"/>
    <w:rsid w:val="000C2A21"/>
    <w:rsid w:val="000C329C"/>
    <w:rsid w:val="000C3F25"/>
    <w:rsid w:val="000C52CE"/>
    <w:rsid w:val="000C7216"/>
    <w:rsid w:val="000C7727"/>
    <w:rsid w:val="000C7B25"/>
    <w:rsid w:val="000D13DC"/>
    <w:rsid w:val="000D34C8"/>
    <w:rsid w:val="000D357C"/>
    <w:rsid w:val="000D3D73"/>
    <w:rsid w:val="000D4CFA"/>
    <w:rsid w:val="000D546D"/>
    <w:rsid w:val="000D6730"/>
    <w:rsid w:val="000D741D"/>
    <w:rsid w:val="000E0F90"/>
    <w:rsid w:val="000E2620"/>
    <w:rsid w:val="000E2AD8"/>
    <w:rsid w:val="000E392F"/>
    <w:rsid w:val="000E56CC"/>
    <w:rsid w:val="000E6153"/>
    <w:rsid w:val="000E6960"/>
    <w:rsid w:val="000F0A8E"/>
    <w:rsid w:val="000F2F98"/>
    <w:rsid w:val="000F3E8E"/>
    <w:rsid w:val="000F5932"/>
    <w:rsid w:val="000F5CA3"/>
    <w:rsid w:val="000F607D"/>
    <w:rsid w:val="000F68FB"/>
    <w:rsid w:val="000F6A92"/>
    <w:rsid w:val="000F6EA8"/>
    <w:rsid w:val="000F6EF0"/>
    <w:rsid w:val="000F7652"/>
    <w:rsid w:val="001033FF"/>
    <w:rsid w:val="001048D8"/>
    <w:rsid w:val="00106976"/>
    <w:rsid w:val="00106E16"/>
    <w:rsid w:val="00112D57"/>
    <w:rsid w:val="00117ED9"/>
    <w:rsid w:val="00120BF0"/>
    <w:rsid w:val="00122B34"/>
    <w:rsid w:val="0012394A"/>
    <w:rsid w:val="00123C93"/>
    <w:rsid w:val="00125CD6"/>
    <w:rsid w:val="00126F81"/>
    <w:rsid w:val="00127D27"/>
    <w:rsid w:val="00127EA2"/>
    <w:rsid w:val="001337EF"/>
    <w:rsid w:val="001345E7"/>
    <w:rsid w:val="00135817"/>
    <w:rsid w:val="00136757"/>
    <w:rsid w:val="00137252"/>
    <w:rsid w:val="00137FF0"/>
    <w:rsid w:val="001405BA"/>
    <w:rsid w:val="001456F9"/>
    <w:rsid w:val="0014598D"/>
    <w:rsid w:val="00146A4D"/>
    <w:rsid w:val="00146DD4"/>
    <w:rsid w:val="0014704E"/>
    <w:rsid w:val="001502A4"/>
    <w:rsid w:val="00151FC9"/>
    <w:rsid w:val="00152B28"/>
    <w:rsid w:val="00152C08"/>
    <w:rsid w:val="00153A38"/>
    <w:rsid w:val="00154089"/>
    <w:rsid w:val="00154917"/>
    <w:rsid w:val="001552CA"/>
    <w:rsid w:val="001602D2"/>
    <w:rsid w:val="00160393"/>
    <w:rsid w:val="00161283"/>
    <w:rsid w:val="001635E4"/>
    <w:rsid w:val="001647A7"/>
    <w:rsid w:val="00165D57"/>
    <w:rsid w:val="00166B1E"/>
    <w:rsid w:val="00167849"/>
    <w:rsid w:val="00170168"/>
    <w:rsid w:val="0017117C"/>
    <w:rsid w:val="00171DFA"/>
    <w:rsid w:val="0017426F"/>
    <w:rsid w:val="00174478"/>
    <w:rsid w:val="001748B3"/>
    <w:rsid w:val="00175358"/>
    <w:rsid w:val="00176871"/>
    <w:rsid w:val="001807F4"/>
    <w:rsid w:val="001810C2"/>
    <w:rsid w:val="001812A0"/>
    <w:rsid w:val="001818D2"/>
    <w:rsid w:val="00182DBE"/>
    <w:rsid w:val="00183D3C"/>
    <w:rsid w:val="00184A93"/>
    <w:rsid w:val="0018540A"/>
    <w:rsid w:val="00187123"/>
    <w:rsid w:val="0019104D"/>
    <w:rsid w:val="001913BB"/>
    <w:rsid w:val="00191674"/>
    <w:rsid w:val="001928C1"/>
    <w:rsid w:val="00193ED4"/>
    <w:rsid w:val="001955B0"/>
    <w:rsid w:val="001960CA"/>
    <w:rsid w:val="001A0259"/>
    <w:rsid w:val="001A2348"/>
    <w:rsid w:val="001A2520"/>
    <w:rsid w:val="001A2B08"/>
    <w:rsid w:val="001A3399"/>
    <w:rsid w:val="001A6E1E"/>
    <w:rsid w:val="001A7216"/>
    <w:rsid w:val="001B03C7"/>
    <w:rsid w:val="001B0871"/>
    <w:rsid w:val="001B1181"/>
    <w:rsid w:val="001B376A"/>
    <w:rsid w:val="001B696C"/>
    <w:rsid w:val="001B7DCE"/>
    <w:rsid w:val="001C1489"/>
    <w:rsid w:val="001C17C4"/>
    <w:rsid w:val="001C2C3F"/>
    <w:rsid w:val="001C39E4"/>
    <w:rsid w:val="001C3B9C"/>
    <w:rsid w:val="001C4B08"/>
    <w:rsid w:val="001C50F3"/>
    <w:rsid w:val="001C534A"/>
    <w:rsid w:val="001C536B"/>
    <w:rsid w:val="001C5523"/>
    <w:rsid w:val="001C5E33"/>
    <w:rsid w:val="001D0202"/>
    <w:rsid w:val="001D02CF"/>
    <w:rsid w:val="001D0AD5"/>
    <w:rsid w:val="001D21B5"/>
    <w:rsid w:val="001D2FFC"/>
    <w:rsid w:val="001D418B"/>
    <w:rsid w:val="001D4811"/>
    <w:rsid w:val="001D55A8"/>
    <w:rsid w:val="001D55EA"/>
    <w:rsid w:val="001D60DF"/>
    <w:rsid w:val="001D7B51"/>
    <w:rsid w:val="001E0374"/>
    <w:rsid w:val="001E07DC"/>
    <w:rsid w:val="001E0BCD"/>
    <w:rsid w:val="001E0C1E"/>
    <w:rsid w:val="001E137B"/>
    <w:rsid w:val="001E1931"/>
    <w:rsid w:val="001E37C9"/>
    <w:rsid w:val="001E4096"/>
    <w:rsid w:val="001E546F"/>
    <w:rsid w:val="001E6197"/>
    <w:rsid w:val="001E6490"/>
    <w:rsid w:val="001E73AC"/>
    <w:rsid w:val="001F1BA2"/>
    <w:rsid w:val="001F1F37"/>
    <w:rsid w:val="001F2A59"/>
    <w:rsid w:val="001F2C6F"/>
    <w:rsid w:val="001F5FDC"/>
    <w:rsid w:val="001F7318"/>
    <w:rsid w:val="001F7880"/>
    <w:rsid w:val="00201E9F"/>
    <w:rsid w:val="0020288E"/>
    <w:rsid w:val="00202D16"/>
    <w:rsid w:val="00202DB1"/>
    <w:rsid w:val="00205AB7"/>
    <w:rsid w:val="00207C55"/>
    <w:rsid w:val="00207CA4"/>
    <w:rsid w:val="00207D27"/>
    <w:rsid w:val="0021085F"/>
    <w:rsid w:val="00210E37"/>
    <w:rsid w:val="00211F64"/>
    <w:rsid w:val="00212419"/>
    <w:rsid w:val="002136B7"/>
    <w:rsid w:val="00216819"/>
    <w:rsid w:val="00217D5B"/>
    <w:rsid w:val="00220C51"/>
    <w:rsid w:val="0022285A"/>
    <w:rsid w:val="00222B1D"/>
    <w:rsid w:val="00222FCC"/>
    <w:rsid w:val="0022667B"/>
    <w:rsid w:val="00230E35"/>
    <w:rsid w:val="002313A3"/>
    <w:rsid w:val="00232C3E"/>
    <w:rsid w:val="002339BB"/>
    <w:rsid w:val="002425D3"/>
    <w:rsid w:val="00242ABF"/>
    <w:rsid w:val="002459F4"/>
    <w:rsid w:val="00246409"/>
    <w:rsid w:val="00246E8E"/>
    <w:rsid w:val="0024729F"/>
    <w:rsid w:val="0024770A"/>
    <w:rsid w:val="00250071"/>
    <w:rsid w:val="00251EE2"/>
    <w:rsid w:val="002539E1"/>
    <w:rsid w:val="00253E1B"/>
    <w:rsid w:val="002540A5"/>
    <w:rsid w:val="0025453D"/>
    <w:rsid w:val="00254CEF"/>
    <w:rsid w:val="00257284"/>
    <w:rsid w:val="00257BA2"/>
    <w:rsid w:val="00263F2F"/>
    <w:rsid w:val="00265055"/>
    <w:rsid w:val="00265168"/>
    <w:rsid w:val="00266716"/>
    <w:rsid w:val="002673EA"/>
    <w:rsid w:val="002709DA"/>
    <w:rsid w:val="00270A05"/>
    <w:rsid w:val="002738AD"/>
    <w:rsid w:val="00273B4A"/>
    <w:rsid w:val="00273C92"/>
    <w:rsid w:val="00273E54"/>
    <w:rsid w:val="00273F4D"/>
    <w:rsid w:val="00276187"/>
    <w:rsid w:val="00276EC7"/>
    <w:rsid w:val="002777B6"/>
    <w:rsid w:val="0028388E"/>
    <w:rsid w:val="00285117"/>
    <w:rsid w:val="0028685E"/>
    <w:rsid w:val="00286C5D"/>
    <w:rsid w:val="00286EAB"/>
    <w:rsid w:val="002933F7"/>
    <w:rsid w:val="00293735"/>
    <w:rsid w:val="00293F6F"/>
    <w:rsid w:val="0029487F"/>
    <w:rsid w:val="00296D58"/>
    <w:rsid w:val="002977AD"/>
    <w:rsid w:val="00297873"/>
    <w:rsid w:val="002A0C4C"/>
    <w:rsid w:val="002A2AA3"/>
    <w:rsid w:val="002A3376"/>
    <w:rsid w:val="002A4292"/>
    <w:rsid w:val="002A4CAD"/>
    <w:rsid w:val="002A67BE"/>
    <w:rsid w:val="002A6987"/>
    <w:rsid w:val="002A6DE9"/>
    <w:rsid w:val="002A7214"/>
    <w:rsid w:val="002B133C"/>
    <w:rsid w:val="002B2917"/>
    <w:rsid w:val="002B4626"/>
    <w:rsid w:val="002B64A6"/>
    <w:rsid w:val="002B64B6"/>
    <w:rsid w:val="002B7D52"/>
    <w:rsid w:val="002C0634"/>
    <w:rsid w:val="002C0949"/>
    <w:rsid w:val="002C0963"/>
    <w:rsid w:val="002C0B51"/>
    <w:rsid w:val="002C0E2C"/>
    <w:rsid w:val="002C1C04"/>
    <w:rsid w:val="002C26F0"/>
    <w:rsid w:val="002C4145"/>
    <w:rsid w:val="002C5AF2"/>
    <w:rsid w:val="002D07FF"/>
    <w:rsid w:val="002D26BB"/>
    <w:rsid w:val="002D28E0"/>
    <w:rsid w:val="002D4856"/>
    <w:rsid w:val="002D4EC7"/>
    <w:rsid w:val="002D6556"/>
    <w:rsid w:val="002E0E7F"/>
    <w:rsid w:val="002E0F73"/>
    <w:rsid w:val="002E25B8"/>
    <w:rsid w:val="002E298A"/>
    <w:rsid w:val="002E2D33"/>
    <w:rsid w:val="002E47CD"/>
    <w:rsid w:val="002E6B7F"/>
    <w:rsid w:val="002E7A7B"/>
    <w:rsid w:val="002F1577"/>
    <w:rsid w:val="002F27ED"/>
    <w:rsid w:val="002F3831"/>
    <w:rsid w:val="002F3918"/>
    <w:rsid w:val="002F4DC5"/>
    <w:rsid w:val="002F62C0"/>
    <w:rsid w:val="002F79C5"/>
    <w:rsid w:val="00300171"/>
    <w:rsid w:val="003008FC"/>
    <w:rsid w:val="00302DCC"/>
    <w:rsid w:val="003032D6"/>
    <w:rsid w:val="00304467"/>
    <w:rsid w:val="00304B59"/>
    <w:rsid w:val="003053AA"/>
    <w:rsid w:val="00306D6A"/>
    <w:rsid w:val="00307CF4"/>
    <w:rsid w:val="00307EB7"/>
    <w:rsid w:val="0031017C"/>
    <w:rsid w:val="0031041E"/>
    <w:rsid w:val="00310623"/>
    <w:rsid w:val="00312D8C"/>
    <w:rsid w:val="003139F4"/>
    <w:rsid w:val="0031410D"/>
    <w:rsid w:val="00314D25"/>
    <w:rsid w:val="00316764"/>
    <w:rsid w:val="00316F5B"/>
    <w:rsid w:val="00317CFE"/>
    <w:rsid w:val="00320225"/>
    <w:rsid w:val="0032076B"/>
    <w:rsid w:val="00321148"/>
    <w:rsid w:val="00321B07"/>
    <w:rsid w:val="003253A1"/>
    <w:rsid w:val="003267EA"/>
    <w:rsid w:val="00326A92"/>
    <w:rsid w:val="0033016E"/>
    <w:rsid w:val="00330367"/>
    <w:rsid w:val="00330BEF"/>
    <w:rsid w:val="00331673"/>
    <w:rsid w:val="003331EF"/>
    <w:rsid w:val="003338D1"/>
    <w:rsid w:val="00334A85"/>
    <w:rsid w:val="00335B4B"/>
    <w:rsid w:val="00337311"/>
    <w:rsid w:val="00340963"/>
    <w:rsid w:val="00340FF7"/>
    <w:rsid w:val="0034123E"/>
    <w:rsid w:val="00341AFE"/>
    <w:rsid w:val="00341D1B"/>
    <w:rsid w:val="00341F50"/>
    <w:rsid w:val="00342A58"/>
    <w:rsid w:val="00344493"/>
    <w:rsid w:val="00344586"/>
    <w:rsid w:val="003448B7"/>
    <w:rsid w:val="00344A41"/>
    <w:rsid w:val="0034547D"/>
    <w:rsid w:val="00346FC1"/>
    <w:rsid w:val="00347552"/>
    <w:rsid w:val="00350329"/>
    <w:rsid w:val="00350A14"/>
    <w:rsid w:val="00352C41"/>
    <w:rsid w:val="003534A0"/>
    <w:rsid w:val="00353BD5"/>
    <w:rsid w:val="00356047"/>
    <w:rsid w:val="003568B5"/>
    <w:rsid w:val="00357131"/>
    <w:rsid w:val="00357A7B"/>
    <w:rsid w:val="00361259"/>
    <w:rsid w:val="003620D0"/>
    <w:rsid w:val="003622A2"/>
    <w:rsid w:val="00362BC6"/>
    <w:rsid w:val="00363FEB"/>
    <w:rsid w:val="003641B9"/>
    <w:rsid w:val="00364669"/>
    <w:rsid w:val="003659D6"/>
    <w:rsid w:val="003662DF"/>
    <w:rsid w:val="00366991"/>
    <w:rsid w:val="00366D70"/>
    <w:rsid w:val="00371D48"/>
    <w:rsid w:val="00371F2E"/>
    <w:rsid w:val="00374705"/>
    <w:rsid w:val="003754F3"/>
    <w:rsid w:val="0037622F"/>
    <w:rsid w:val="003768F6"/>
    <w:rsid w:val="00377F60"/>
    <w:rsid w:val="00381668"/>
    <w:rsid w:val="00382A00"/>
    <w:rsid w:val="003855FA"/>
    <w:rsid w:val="00385916"/>
    <w:rsid w:val="0038680F"/>
    <w:rsid w:val="00387B32"/>
    <w:rsid w:val="003906C6"/>
    <w:rsid w:val="00390E04"/>
    <w:rsid w:val="003912D8"/>
    <w:rsid w:val="003912E9"/>
    <w:rsid w:val="00393207"/>
    <w:rsid w:val="00393539"/>
    <w:rsid w:val="003957E8"/>
    <w:rsid w:val="00397371"/>
    <w:rsid w:val="00397F31"/>
    <w:rsid w:val="003A45D9"/>
    <w:rsid w:val="003A66BE"/>
    <w:rsid w:val="003A6F34"/>
    <w:rsid w:val="003A7002"/>
    <w:rsid w:val="003B307E"/>
    <w:rsid w:val="003B45EE"/>
    <w:rsid w:val="003B5C3E"/>
    <w:rsid w:val="003B61D7"/>
    <w:rsid w:val="003B6674"/>
    <w:rsid w:val="003B6C23"/>
    <w:rsid w:val="003B6FE0"/>
    <w:rsid w:val="003B77B8"/>
    <w:rsid w:val="003C1361"/>
    <w:rsid w:val="003C14B4"/>
    <w:rsid w:val="003C27A2"/>
    <w:rsid w:val="003C27F1"/>
    <w:rsid w:val="003C3172"/>
    <w:rsid w:val="003C35B5"/>
    <w:rsid w:val="003C621A"/>
    <w:rsid w:val="003C6908"/>
    <w:rsid w:val="003D13D5"/>
    <w:rsid w:val="003D4CC4"/>
    <w:rsid w:val="003D4D26"/>
    <w:rsid w:val="003D67A7"/>
    <w:rsid w:val="003D7102"/>
    <w:rsid w:val="003D7690"/>
    <w:rsid w:val="003D7DBF"/>
    <w:rsid w:val="003E091E"/>
    <w:rsid w:val="003E13EF"/>
    <w:rsid w:val="003E1863"/>
    <w:rsid w:val="003E1BDF"/>
    <w:rsid w:val="003E2539"/>
    <w:rsid w:val="003E3623"/>
    <w:rsid w:val="003E4764"/>
    <w:rsid w:val="003E620C"/>
    <w:rsid w:val="003E6627"/>
    <w:rsid w:val="003E6E86"/>
    <w:rsid w:val="003F0953"/>
    <w:rsid w:val="003F30E6"/>
    <w:rsid w:val="003F4430"/>
    <w:rsid w:val="003F4559"/>
    <w:rsid w:val="003F5C80"/>
    <w:rsid w:val="003F7114"/>
    <w:rsid w:val="003F71B3"/>
    <w:rsid w:val="004033F4"/>
    <w:rsid w:val="00403F41"/>
    <w:rsid w:val="00404AA5"/>
    <w:rsid w:val="004050BD"/>
    <w:rsid w:val="00406386"/>
    <w:rsid w:val="004064ED"/>
    <w:rsid w:val="0040754D"/>
    <w:rsid w:val="004128FB"/>
    <w:rsid w:val="00414D44"/>
    <w:rsid w:val="004152C1"/>
    <w:rsid w:val="004154A0"/>
    <w:rsid w:val="004170DC"/>
    <w:rsid w:val="00417509"/>
    <w:rsid w:val="00417511"/>
    <w:rsid w:val="00417BEB"/>
    <w:rsid w:val="00417E51"/>
    <w:rsid w:val="00420EFE"/>
    <w:rsid w:val="004215F7"/>
    <w:rsid w:val="00421B5C"/>
    <w:rsid w:val="00421BE9"/>
    <w:rsid w:val="0042492D"/>
    <w:rsid w:val="00425172"/>
    <w:rsid w:val="0042562D"/>
    <w:rsid w:val="00425725"/>
    <w:rsid w:val="00425FFA"/>
    <w:rsid w:val="0042669B"/>
    <w:rsid w:val="00426BF8"/>
    <w:rsid w:val="004275C3"/>
    <w:rsid w:val="00431594"/>
    <w:rsid w:val="00431D19"/>
    <w:rsid w:val="00432235"/>
    <w:rsid w:val="004327F5"/>
    <w:rsid w:val="0043304A"/>
    <w:rsid w:val="0043394E"/>
    <w:rsid w:val="00433EC0"/>
    <w:rsid w:val="00434B6A"/>
    <w:rsid w:val="004357A7"/>
    <w:rsid w:val="00435C8E"/>
    <w:rsid w:val="0043676B"/>
    <w:rsid w:val="00436E3D"/>
    <w:rsid w:val="00440BCF"/>
    <w:rsid w:val="00441243"/>
    <w:rsid w:val="004427AA"/>
    <w:rsid w:val="00442D4A"/>
    <w:rsid w:val="0044390F"/>
    <w:rsid w:val="00443B4E"/>
    <w:rsid w:val="00445136"/>
    <w:rsid w:val="00446622"/>
    <w:rsid w:val="004473DB"/>
    <w:rsid w:val="00451195"/>
    <w:rsid w:val="004533A2"/>
    <w:rsid w:val="004538ED"/>
    <w:rsid w:val="00455200"/>
    <w:rsid w:val="00455638"/>
    <w:rsid w:val="0045703D"/>
    <w:rsid w:val="004622F6"/>
    <w:rsid w:val="0046333A"/>
    <w:rsid w:val="00463388"/>
    <w:rsid w:val="0046443A"/>
    <w:rsid w:val="004674B6"/>
    <w:rsid w:val="00467D0E"/>
    <w:rsid w:val="00470344"/>
    <w:rsid w:val="0047065F"/>
    <w:rsid w:val="00470CCE"/>
    <w:rsid w:val="0047136C"/>
    <w:rsid w:val="00471595"/>
    <w:rsid w:val="004716C2"/>
    <w:rsid w:val="0047269A"/>
    <w:rsid w:val="00473DEA"/>
    <w:rsid w:val="00477E5F"/>
    <w:rsid w:val="0048060B"/>
    <w:rsid w:val="00482497"/>
    <w:rsid w:val="0048302E"/>
    <w:rsid w:val="0048463F"/>
    <w:rsid w:val="0048563C"/>
    <w:rsid w:val="00486E2D"/>
    <w:rsid w:val="00486E34"/>
    <w:rsid w:val="0049080C"/>
    <w:rsid w:val="00490F24"/>
    <w:rsid w:val="00491C81"/>
    <w:rsid w:val="0049324D"/>
    <w:rsid w:val="00494D2E"/>
    <w:rsid w:val="004962A6"/>
    <w:rsid w:val="00496933"/>
    <w:rsid w:val="00496FC3"/>
    <w:rsid w:val="00497248"/>
    <w:rsid w:val="00497AC0"/>
    <w:rsid w:val="004A31C2"/>
    <w:rsid w:val="004A4940"/>
    <w:rsid w:val="004A4ED8"/>
    <w:rsid w:val="004A4FE0"/>
    <w:rsid w:val="004A6136"/>
    <w:rsid w:val="004A6161"/>
    <w:rsid w:val="004A67AF"/>
    <w:rsid w:val="004A7531"/>
    <w:rsid w:val="004A7F6D"/>
    <w:rsid w:val="004B012F"/>
    <w:rsid w:val="004B0A59"/>
    <w:rsid w:val="004B0AE5"/>
    <w:rsid w:val="004B1D29"/>
    <w:rsid w:val="004B28D2"/>
    <w:rsid w:val="004B38C9"/>
    <w:rsid w:val="004B73E4"/>
    <w:rsid w:val="004B7481"/>
    <w:rsid w:val="004C0238"/>
    <w:rsid w:val="004C1C80"/>
    <w:rsid w:val="004C3C0F"/>
    <w:rsid w:val="004C3F6B"/>
    <w:rsid w:val="004C57ED"/>
    <w:rsid w:val="004C6AD9"/>
    <w:rsid w:val="004D2660"/>
    <w:rsid w:val="004D4988"/>
    <w:rsid w:val="004D5232"/>
    <w:rsid w:val="004D525A"/>
    <w:rsid w:val="004D57F6"/>
    <w:rsid w:val="004D583C"/>
    <w:rsid w:val="004D58CE"/>
    <w:rsid w:val="004D5BA2"/>
    <w:rsid w:val="004D7D10"/>
    <w:rsid w:val="004E2DEB"/>
    <w:rsid w:val="004E5BF0"/>
    <w:rsid w:val="004E5D00"/>
    <w:rsid w:val="004E5E65"/>
    <w:rsid w:val="004E6D38"/>
    <w:rsid w:val="004E799D"/>
    <w:rsid w:val="004E7FE1"/>
    <w:rsid w:val="004F1BCD"/>
    <w:rsid w:val="004F224E"/>
    <w:rsid w:val="004F232B"/>
    <w:rsid w:val="004F342B"/>
    <w:rsid w:val="004F4515"/>
    <w:rsid w:val="004F5123"/>
    <w:rsid w:val="004F7F66"/>
    <w:rsid w:val="005025FE"/>
    <w:rsid w:val="00502C56"/>
    <w:rsid w:val="00502F57"/>
    <w:rsid w:val="00503371"/>
    <w:rsid w:val="0050352C"/>
    <w:rsid w:val="00503B81"/>
    <w:rsid w:val="005073EE"/>
    <w:rsid w:val="00510EC9"/>
    <w:rsid w:val="0051242C"/>
    <w:rsid w:val="00513611"/>
    <w:rsid w:val="005137DC"/>
    <w:rsid w:val="00514133"/>
    <w:rsid w:val="005148AC"/>
    <w:rsid w:val="00515DDC"/>
    <w:rsid w:val="005166DE"/>
    <w:rsid w:val="00520E6B"/>
    <w:rsid w:val="00521219"/>
    <w:rsid w:val="00523712"/>
    <w:rsid w:val="00524F03"/>
    <w:rsid w:val="005259BC"/>
    <w:rsid w:val="005261CC"/>
    <w:rsid w:val="005265A3"/>
    <w:rsid w:val="005269E3"/>
    <w:rsid w:val="00530013"/>
    <w:rsid w:val="0053013E"/>
    <w:rsid w:val="00530F83"/>
    <w:rsid w:val="00531AD5"/>
    <w:rsid w:val="00532759"/>
    <w:rsid w:val="00532874"/>
    <w:rsid w:val="00532A09"/>
    <w:rsid w:val="00533F57"/>
    <w:rsid w:val="005341AE"/>
    <w:rsid w:val="00534F67"/>
    <w:rsid w:val="00536A5D"/>
    <w:rsid w:val="005377AB"/>
    <w:rsid w:val="00537BC9"/>
    <w:rsid w:val="00544415"/>
    <w:rsid w:val="00544DF3"/>
    <w:rsid w:val="00545B4E"/>
    <w:rsid w:val="00545C2A"/>
    <w:rsid w:val="005473A3"/>
    <w:rsid w:val="005475DE"/>
    <w:rsid w:val="00551B94"/>
    <w:rsid w:val="005537EC"/>
    <w:rsid w:val="0055389D"/>
    <w:rsid w:val="00553A0C"/>
    <w:rsid w:val="00553BB0"/>
    <w:rsid w:val="005541E7"/>
    <w:rsid w:val="00555F1E"/>
    <w:rsid w:val="00555F77"/>
    <w:rsid w:val="0055742B"/>
    <w:rsid w:val="0055757D"/>
    <w:rsid w:val="00557CAA"/>
    <w:rsid w:val="00561C5F"/>
    <w:rsid w:val="00562637"/>
    <w:rsid w:val="005628E4"/>
    <w:rsid w:val="00562BBE"/>
    <w:rsid w:val="005633B0"/>
    <w:rsid w:val="00563A39"/>
    <w:rsid w:val="00564707"/>
    <w:rsid w:val="00564DD8"/>
    <w:rsid w:val="00565618"/>
    <w:rsid w:val="0056608E"/>
    <w:rsid w:val="00567B24"/>
    <w:rsid w:val="0057018B"/>
    <w:rsid w:val="00570348"/>
    <w:rsid w:val="005715CF"/>
    <w:rsid w:val="00571BF0"/>
    <w:rsid w:val="0057260D"/>
    <w:rsid w:val="00572978"/>
    <w:rsid w:val="00574EB2"/>
    <w:rsid w:val="0057535F"/>
    <w:rsid w:val="00580788"/>
    <w:rsid w:val="005810FF"/>
    <w:rsid w:val="005814FE"/>
    <w:rsid w:val="005825C4"/>
    <w:rsid w:val="00583454"/>
    <w:rsid w:val="005839D2"/>
    <w:rsid w:val="00590655"/>
    <w:rsid w:val="00590EE9"/>
    <w:rsid w:val="005920DB"/>
    <w:rsid w:val="00592428"/>
    <w:rsid w:val="005925A1"/>
    <w:rsid w:val="00592785"/>
    <w:rsid w:val="00595DF6"/>
    <w:rsid w:val="00597C36"/>
    <w:rsid w:val="005A0E3F"/>
    <w:rsid w:val="005A159F"/>
    <w:rsid w:val="005A1649"/>
    <w:rsid w:val="005A1F21"/>
    <w:rsid w:val="005A206E"/>
    <w:rsid w:val="005A4445"/>
    <w:rsid w:val="005A6AEC"/>
    <w:rsid w:val="005B00B5"/>
    <w:rsid w:val="005B0390"/>
    <w:rsid w:val="005B0A67"/>
    <w:rsid w:val="005B2A21"/>
    <w:rsid w:val="005B499A"/>
    <w:rsid w:val="005B5B89"/>
    <w:rsid w:val="005B7326"/>
    <w:rsid w:val="005B76B2"/>
    <w:rsid w:val="005C1AE6"/>
    <w:rsid w:val="005C2B58"/>
    <w:rsid w:val="005C4AC3"/>
    <w:rsid w:val="005C5985"/>
    <w:rsid w:val="005C6A8F"/>
    <w:rsid w:val="005D0E47"/>
    <w:rsid w:val="005D126E"/>
    <w:rsid w:val="005D48FA"/>
    <w:rsid w:val="005D5A98"/>
    <w:rsid w:val="005D5B4D"/>
    <w:rsid w:val="005D5D6B"/>
    <w:rsid w:val="005D6637"/>
    <w:rsid w:val="005D67B5"/>
    <w:rsid w:val="005D7570"/>
    <w:rsid w:val="005E016B"/>
    <w:rsid w:val="005E0812"/>
    <w:rsid w:val="005E0F4F"/>
    <w:rsid w:val="005E3946"/>
    <w:rsid w:val="005E4FFA"/>
    <w:rsid w:val="005E5ED6"/>
    <w:rsid w:val="005F0013"/>
    <w:rsid w:val="005F11A1"/>
    <w:rsid w:val="005F1D0F"/>
    <w:rsid w:val="005F2E13"/>
    <w:rsid w:val="005F4F80"/>
    <w:rsid w:val="00600957"/>
    <w:rsid w:val="0060363B"/>
    <w:rsid w:val="00603D32"/>
    <w:rsid w:val="0060427B"/>
    <w:rsid w:val="00604AE8"/>
    <w:rsid w:val="00606E66"/>
    <w:rsid w:val="00607E6E"/>
    <w:rsid w:val="006105A1"/>
    <w:rsid w:val="0061265A"/>
    <w:rsid w:val="00612AE2"/>
    <w:rsid w:val="0061410D"/>
    <w:rsid w:val="0061439B"/>
    <w:rsid w:val="00615301"/>
    <w:rsid w:val="006159AF"/>
    <w:rsid w:val="00616521"/>
    <w:rsid w:val="00617993"/>
    <w:rsid w:val="006234F8"/>
    <w:rsid w:val="00624039"/>
    <w:rsid w:val="00624A5A"/>
    <w:rsid w:val="00625C01"/>
    <w:rsid w:val="0062652E"/>
    <w:rsid w:val="00626BF4"/>
    <w:rsid w:val="00630C77"/>
    <w:rsid w:val="00631692"/>
    <w:rsid w:val="0063382B"/>
    <w:rsid w:val="00636374"/>
    <w:rsid w:val="0064385F"/>
    <w:rsid w:val="00643B3D"/>
    <w:rsid w:val="00643D19"/>
    <w:rsid w:val="00645470"/>
    <w:rsid w:val="006455A8"/>
    <w:rsid w:val="006463D8"/>
    <w:rsid w:val="00646B9B"/>
    <w:rsid w:val="00646CFF"/>
    <w:rsid w:val="00647199"/>
    <w:rsid w:val="00647F83"/>
    <w:rsid w:val="006500FF"/>
    <w:rsid w:val="006501ED"/>
    <w:rsid w:val="00652F5A"/>
    <w:rsid w:val="00654F56"/>
    <w:rsid w:val="00656244"/>
    <w:rsid w:val="006571C2"/>
    <w:rsid w:val="0066274C"/>
    <w:rsid w:val="00664476"/>
    <w:rsid w:val="00664B87"/>
    <w:rsid w:val="00665640"/>
    <w:rsid w:val="00665D24"/>
    <w:rsid w:val="006710BD"/>
    <w:rsid w:val="0067296E"/>
    <w:rsid w:val="0067313C"/>
    <w:rsid w:val="006732D0"/>
    <w:rsid w:val="006738FE"/>
    <w:rsid w:val="00674246"/>
    <w:rsid w:val="00675256"/>
    <w:rsid w:val="006774D1"/>
    <w:rsid w:val="0068096D"/>
    <w:rsid w:val="00682EF3"/>
    <w:rsid w:val="00683821"/>
    <w:rsid w:val="00684841"/>
    <w:rsid w:val="00684F5E"/>
    <w:rsid w:val="00684F99"/>
    <w:rsid w:val="00685FA5"/>
    <w:rsid w:val="0068629B"/>
    <w:rsid w:val="00686B73"/>
    <w:rsid w:val="00686CC6"/>
    <w:rsid w:val="00687AF6"/>
    <w:rsid w:val="006906A2"/>
    <w:rsid w:val="00690B18"/>
    <w:rsid w:val="00692301"/>
    <w:rsid w:val="00692ADC"/>
    <w:rsid w:val="00692B79"/>
    <w:rsid w:val="006936D0"/>
    <w:rsid w:val="006958E2"/>
    <w:rsid w:val="00695A8F"/>
    <w:rsid w:val="00696C8E"/>
    <w:rsid w:val="00697B1A"/>
    <w:rsid w:val="006A078E"/>
    <w:rsid w:val="006A1149"/>
    <w:rsid w:val="006A1FBC"/>
    <w:rsid w:val="006A253A"/>
    <w:rsid w:val="006A3F42"/>
    <w:rsid w:val="006A4091"/>
    <w:rsid w:val="006A48C1"/>
    <w:rsid w:val="006A4F88"/>
    <w:rsid w:val="006A7660"/>
    <w:rsid w:val="006B2763"/>
    <w:rsid w:val="006B4E11"/>
    <w:rsid w:val="006B7047"/>
    <w:rsid w:val="006B776B"/>
    <w:rsid w:val="006C0A98"/>
    <w:rsid w:val="006C2BF9"/>
    <w:rsid w:val="006C363F"/>
    <w:rsid w:val="006C56CF"/>
    <w:rsid w:val="006D039A"/>
    <w:rsid w:val="006D3391"/>
    <w:rsid w:val="006D45DF"/>
    <w:rsid w:val="006D4F73"/>
    <w:rsid w:val="006D5C35"/>
    <w:rsid w:val="006D5DE7"/>
    <w:rsid w:val="006D6A3B"/>
    <w:rsid w:val="006E0AE0"/>
    <w:rsid w:val="006E5052"/>
    <w:rsid w:val="006E6DD3"/>
    <w:rsid w:val="006E799F"/>
    <w:rsid w:val="006F15C6"/>
    <w:rsid w:val="006F21D9"/>
    <w:rsid w:val="006F40D1"/>
    <w:rsid w:val="006F4163"/>
    <w:rsid w:val="006F7FB1"/>
    <w:rsid w:val="00701481"/>
    <w:rsid w:val="007015C2"/>
    <w:rsid w:val="0070254A"/>
    <w:rsid w:val="007030AD"/>
    <w:rsid w:val="00703733"/>
    <w:rsid w:val="00704DE8"/>
    <w:rsid w:val="00713AAF"/>
    <w:rsid w:val="007149D9"/>
    <w:rsid w:val="0071535A"/>
    <w:rsid w:val="007158CB"/>
    <w:rsid w:val="007170ED"/>
    <w:rsid w:val="00721195"/>
    <w:rsid w:val="0072233A"/>
    <w:rsid w:val="00722A3C"/>
    <w:rsid w:val="00723090"/>
    <w:rsid w:val="00726732"/>
    <w:rsid w:val="0073030D"/>
    <w:rsid w:val="00730870"/>
    <w:rsid w:val="00730E6C"/>
    <w:rsid w:val="0073286A"/>
    <w:rsid w:val="00733449"/>
    <w:rsid w:val="0073379C"/>
    <w:rsid w:val="007338DF"/>
    <w:rsid w:val="007349E6"/>
    <w:rsid w:val="0073556D"/>
    <w:rsid w:val="00736A1E"/>
    <w:rsid w:val="007406DB"/>
    <w:rsid w:val="00740F04"/>
    <w:rsid w:val="007410B2"/>
    <w:rsid w:val="00741100"/>
    <w:rsid w:val="007423F8"/>
    <w:rsid w:val="00743054"/>
    <w:rsid w:val="00743DD5"/>
    <w:rsid w:val="00744BD6"/>
    <w:rsid w:val="007452B1"/>
    <w:rsid w:val="00746206"/>
    <w:rsid w:val="0074628C"/>
    <w:rsid w:val="007525A8"/>
    <w:rsid w:val="00753B77"/>
    <w:rsid w:val="007563AA"/>
    <w:rsid w:val="0075740D"/>
    <w:rsid w:val="00757F1A"/>
    <w:rsid w:val="007607C5"/>
    <w:rsid w:val="00761515"/>
    <w:rsid w:val="00761DAB"/>
    <w:rsid w:val="0076201E"/>
    <w:rsid w:val="00763955"/>
    <w:rsid w:val="00764BAA"/>
    <w:rsid w:val="00764DFF"/>
    <w:rsid w:val="007655A8"/>
    <w:rsid w:val="007669C8"/>
    <w:rsid w:val="00767415"/>
    <w:rsid w:val="0077135F"/>
    <w:rsid w:val="00771B92"/>
    <w:rsid w:val="0077353F"/>
    <w:rsid w:val="00774C32"/>
    <w:rsid w:val="00774E75"/>
    <w:rsid w:val="00776010"/>
    <w:rsid w:val="0077653D"/>
    <w:rsid w:val="00776D50"/>
    <w:rsid w:val="00781730"/>
    <w:rsid w:val="00782EC3"/>
    <w:rsid w:val="00784112"/>
    <w:rsid w:val="00784888"/>
    <w:rsid w:val="00784DE2"/>
    <w:rsid w:val="00785A21"/>
    <w:rsid w:val="007904ED"/>
    <w:rsid w:val="00790A35"/>
    <w:rsid w:val="00790DF3"/>
    <w:rsid w:val="007914EA"/>
    <w:rsid w:val="00792545"/>
    <w:rsid w:val="007934C7"/>
    <w:rsid w:val="0079483A"/>
    <w:rsid w:val="00795271"/>
    <w:rsid w:val="00796227"/>
    <w:rsid w:val="007977B8"/>
    <w:rsid w:val="007A5092"/>
    <w:rsid w:val="007A60CD"/>
    <w:rsid w:val="007B1D23"/>
    <w:rsid w:val="007B2EB4"/>
    <w:rsid w:val="007B2FF7"/>
    <w:rsid w:val="007B42C3"/>
    <w:rsid w:val="007B499D"/>
    <w:rsid w:val="007B5BF4"/>
    <w:rsid w:val="007B65E2"/>
    <w:rsid w:val="007B65F9"/>
    <w:rsid w:val="007B6FC5"/>
    <w:rsid w:val="007C22A2"/>
    <w:rsid w:val="007C3231"/>
    <w:rsid w:val="007C33A1"/>
    <w:rsid w:val="007C4382"/>
    <w:rsid w:val="007C45DC"/>
    <w:rsid w:val="007C5E40"/>
    <w:rsid w:val="007C6115"/>
    <w:rsid w:val="007C6A32"/>
    <w:rsid w:val="007C6FB9"/>
    <w:rsid w:val="007C7292"/>
    <w:rsid w:val="007C7CCF"/>
    <w:rsid w:val="007D05D3"/>
    <w:rsid w:val="007D1607"/>
    <w:rsid w:val="007D1A15"/>
    <w:rsid w:val="007D2EBF"/>
    <w:rsid w:val="007D2FAE"/>
    <w:rsid w:val="007D56EA"/>
    <w:rsid w:val="007D63C5"/>
    <w:rsid w:val="007D6DA8"/>
    <w:rsid w:val="007D7268"/>
    <w:rsid w:val="007D7B79"/>
    <w:rsid w:val="007D7D44"/>
    <w:rsid w:val="007E0505"/>
    <w:rsid w:val="007E10E3"/>
    <w:rsid w:val="007E3DD6"/>
    <w:rsid w:val="007E6B1B"/>
    <w:rsid w:val="007E7809"/>
    <w:rsid w:val="007F0518"/>
    <w:rsid w:val="007F0CD7"/>
    <w:rsid w:val="007F53DB"/>
    <w:rsid w:val="007F5714"/>
    <w:rsid w:val="007F752C"/>
    <w:rsid w:val="007F7572"/>
    <w:rsid w:val="008008CD"/>
    <w:rsid w:val="0080195D"/>
    <w:rsid w:val="00802EA2"/>
    <w:rsid w:val="00803C14"/>
    <w:rsid w:val="00803E37"/>
    <w:rsid w:val="00804DC2"/>
    <w:rsid w:val="008117DA"/>
    <w:rsid w:val="00811BD8"/>
    <w:rsid w:val="00811EED"/>
    <w:rsid w:val="00813AB3"/>
    <w:rsid w:val="00814AA4"/>
    <w:rsid w:val="00815C66"/>
    <w:rsid w:val="00817BFB"/>
    <w:rsid w:val="00820AD8"/>
    <w:rsid w:val="00821141"/>
    <w:rsid w:val="00824262"/>
    <w:rsid w:val="00824A7A"/>
    <w:rsid w:val="00826B87"/>
    <w:rsid w:val="00827154"/>
    <w:rsid w:val="00830913"/>
    <w:rsid w:val="008317F8"/>
    <w:rsid w:val="00831FA0"/>
    <w:rsid w:val="00834AF4"/>
    <w:rsid w:val="00835A6D"/>
    <w:rsid w:val="00835CD5"/>
    <w:rsid w:val="0083666C"/>
    <w:rsid w:val="008369D9"/>
    <w:rsid w:val="00837041"/>
    <w:rsid w:val="008374E6"/>
    <w:rsid w:val="0084055C"/>
    <w:rsid w:val="0084059D"/>
    <w:rsid w:val="00841403"/>
    <w:rsid w:val="00842529"/>
    <w:rsid w:val="008453E2"/>
    <w:rsid w:val="00846521"/>
    <w:rsid w:val="00847C81"/>
    <w:rsid w:val="00850626"/>
    <w:rsid w:val="00850E13"/>
    <w:rsid w:val="00851F40"/>
    <w:rsid w:val="00852AEC"/>
    <w:rsid w:val="00853E43"/>
    <w:rsid w:val="008544D6"/>
    <w:rsid w:val="0085588B"/>
    <w:rsid w:val="00860BC6"/>
    <w:rsid w:val="00860FEB"/>
    <w:rsid w:val="00861E79"/>
    <w:rsid w:val="00861EC9"/>
    <w:rsid w:val="008629A4"/>
    <w:rsid w:val="00864737"/>
    <w:rsid w:val="008652B6"/>
    <w:rsid w:val="008656FC"/>
    <w:rsid w:val="00867C2A"/>
    <w:rsid w:val="0087006D"/>
    <w:rsid w:val="0087043F"/>
    <w:rsid w:val="0087052C"/>
    <w:rsid w:val="008706D9"/>
    <w:rsid w:val="008713AB"/>
    <w:rsid w:val="0087219E"/>
    <w:rsid w:val="0087332C"/>
    <w:rsid w:val="0087635F"/>
    <w:rsid w:val="00880578"/>
    <w:rsid w:val="0088102B"/>
    <w:rsid w:val="00881DA9"/>
    <w:rsid w:val="008823F2"/>
    <w:rsid w:val="008827F6"/>
    <w:rsid w:val="00886522"/>
    <w:rsid w:val="0089067C"/>
    <w:rsid w:val="00890B7F"/>
    <w:rsid w:val="00890D36"/>
    <w:rsid w:val="00891DFE"/>
    <w:rsid w:val="008931CC"/>
    <w:rsid w:val="00895A87"/>
    <w:rsid w:val="00896180"/>
    <w:rsid w:val="00897E54"/>
    <w:rsid w:val="008A0497"/>
    <w:rsid w:val="008A0650"/>
    <w:rsid w:val="008A0D2A"/>
    <w:rsid w:val="008A1782"/>
    <w:rsid w:val="008A28D8"/>
    <w:rsid w:val="008A40C9"/>
    <w:rsid w:val="008A4DCA"/>
    <w:rsid w:val="008A6E63"/>
    <w:rsid w:val="008A6E68"/>
    <w:rsid w:val="008B04FE"/>
    <w:rsid w:val="008B0752"/>
    <w:rsid w:val="008B1A54"/>
    <w:rsid w:val="008B235C"/>
    <w:rsid w:val="008B3379"/>
    <w:rsid w:val="008B592C"/>
    <w:rsid w:val="008B62D1"/>
    <w:rsid w:val="008B6A2C"/>
    <w:rsid w:val="008B7752"/>
    <w:rsid w:val="008C0B9C"/>
    <w:rsid w:val="008C0FB7"/>
    <w:rsid w:val="008C116B"/>
    <w:rsid w:val="008C192C"/>
    <w:rsid w:val="008C3510"/>
    <w:rsid w:val="008C7E32"/>
    <w:rsid w:val="008D0D90"/>
    <w:rsid w:val="008D12F9"/>
    <w:rsid w:val="008D24BA"/>
    <w:rsid w:val="008D24F9"/>
    <w:rsid w:val="008D5CFF"/>
    <w:rsid w:val="008D686D"/>
    <w:rsid w:val="008D73C8"/>
    <w:rsid w:val="008E07A7"/>
    <w:rsid w:val="008E110D"/>
    <w:rsid w:val="008E1466"/>
    <w:rsid w:val="008E3211"/>
    <w:rsid w:val="008E427C"/>
    <w:rsid w:val="008E4786"/>
    <w:rsid w:val="008E4DB4"/>
    <w:rsid w:val="008E53CA"/>
    <w:rsid w:val="008E5AB0"/>
    <w:rsid w:val="008E6424"/>
    <w:rsid w:val="008E64E7"/>
    <w:rsid w:val="008E691E"/>
    <w:rsid w:val="008F0FBC"/>
    <w:rsid w:val="008F1335"/>
    <w:rsid w:val="008F1C40"/>
    <w:rsid w:val="008F2369"/>
    <w:rsid w:val="008F3772"/>
    <w:rsid w:val="008F4755"/>
    <w:rsid w:val="008F47B7"/>
    <w:rsid w:val="008F516A"/>
    <w:rsid w:val="008F55F3"/>
    <w:rsid w:val="008F5842"/>
    <w:rsid w:val="008F7DB3"/>
    <w:rsid w:val="00900BF4"/>
    <w:rsid w:val="00900F58"/>
    <w:rsid w:val="009011D5"/>
    <w:rsid w:val="00903C30"/>
    <w:rsid w:val="009056FC"/>
    <w:rsid w:val="009070DA"/>
    <w:rsid w:val="00912134"/>
    <w:rsid w:val="00912884"/>
    <w:rsid w:val="0091498E"/>
    <w:rsid w:val="009149BD"/>
    <w:rsid w:val="00914D7D"/>
    <w:rsid w:val="009166C7"/>
    <w:rsid w:val="009167EE"/>
    <w:rsid w:val="009233B0"/>
    <w:rsid w:val="00924687"/>
    <w:rsid w:val="009250F9"/>
    <w:rsid w:val="00925A72"/>
    <w:rsid w:val="00926149"/>
    <w:rsid w:val="00926341"/>
    <w:rsid w:val="00926FC5"/>
    <w:rsid w:val="00927BE2"/>
    <w:rsid w:val="0093006C"/>
    <w:rsid w:val="00930A16"/>
    <w:rsid w:val="00931486"/>
    <w:rsid w:val="009323C6"/>
    <w:rsid w:val="00933CC5"/>
    <w:rsid w:val="00935951"/>
    <w:rsid w:val="00935A30"/>
    <w:rsid w:val="00935B3E"/>
    <w:rsid w:val="009376C5"/>
    <w:rsid w:val="00941373"/>
    <w:rsid w:val="00941C39"/>
    <w:rsid w:val="009420A5"/>
    <w:rsid w:val="0094275D"/>
    <w:rsid w:val="00942BB5"/>
    <w:rsid w:val="00942FFC"/>
    <w:rsid w:val="00944A8D"/>
    <w:rsid w:val="009455D4"/>
    <w:rsid w:val="0094580B"/>
    <w:rsid w:val="00945CA6"/>
    <w:rsid w:val="009472DF"/>
    <w:rsid w:val="009502AC"/>
    <w:rsid w:val="00951C90"/>
    <w:rsid w:val="009529AD"/>
    <w:rsid w:val="00952A04"/>
    <w:rsid w:val="0095330F"/>
    <w:rsid w:val="0095476C"/>
    <w:rsid w:val="00955174"/>
    <w:rsid w:val="00957350"/>
    <w:rsid w:val="0096063A"/>
    <w:rsid w:val="009612FE"/>
    <w:rsid w:val="00961734"/>
    <w:rsid w:val="00961840"/>
    <w:rsid w:val="009655AB"/>
    <w:rsid w:val="00965687"/>
    <w:rsid w:val="00966C55"/>
    <w:rsid w:val="009676A5"/>
    <w:rsid w:val="0096777D"/>
    <w:rsid w:val="0097062B"/>
    <w:rsid w:val="009724C5"/>
    <w:rsid w:val="00973FE1"/>
    <w:rsid w:val="0097499B"/>
    <w:rsid w:val="00976B70"/>
    <w:rsid w:val="009775BE"/>
    <w:rsid w:val="00977BE3"/>
    <w:rsid w:val="00980E11"/>
    <w:rsid w:val="00981727"/>
    <w:rsid w:val="0098195C"/>
    <w:rsid w:val="00982CC0"/>
    <w:rsid w:val="00983FE3"/>
    <w:rsid w:val="00984265"/>
    <w:rsid w:val="009863DB"/>
    <w:rsid w:val="009918D3"/>
    <w:rsid w:val="00991A42"/>
    <w:rsid w:val="00991FEE"/>
    <w:rsid w:val="00992E83"/>
    <w:rsid w:val="0099447E"/>
    <w:rsid w:val="009948D6"/>
    <w:rsid w:val="00996223"/>
    <w:rsid w:val="00996499"/>
    <w:rsid w:val="0099667D"/>
    <w:rsid w:val="00996B68"/>
    <w:rsid w:val="009A309A"/>
    <w:rsid w:val="009A3A7B"/>
    <w:rsid w:val="009A3AE1"/>
    <w:rsid w:val="009B34AC"/>
    <w:rsid w:val="009B45BB"/>
    <w:rsid w:val="009B4DB2"/>
    <w:rsid w:val="009B5235"/>
    <w:rsid w:val="009B5438"/>
    <w:rsid w:val="009B7325"/>
    <w:rsid w:val="009B7A34"/>
    <w:rsid w:val="009B7E0F"/>
    <w:rsid w:val="009C01BC"/>
    <w:rsid w:val="009C0207"/>
    <w:rsid w:val="009C3484"/>
    <w:rsid w:val="009C4B8C"/>
    <w:rsid w:val="009C5A2F"/>
    <w:rsid w:val="009C6485"/>
    <w:rsid w:val="009D20C5"/>
    <w:rsid w:val="009D5930"/>
    <w:rsid w:val="009D6960"/>
    <w:rsid w:val="009D6E63"/>
    <w:rsid w:val="009D6F53"/>
    <w:rsid w:val="009D7D18"/>
    <w:rsid w:val="009E17EF"/>
    <w:rsid w:val="009E180B"/>
    <w:rsid w:val="009E1A96"/>
    <w:rsid w:val="009E2E8B"/>
    <w:rsid w:val="009E546C"/>
    <w:rsid w:val="009E6185"/>
    <w:rsid w:val="009F2007"/>
    <w:rsid w:val="009F23E5"/>
    <w:rsid w:val="009F3BEB"/>
    <w:rsid w:val="009F6106"/>
    <w:rsid w:val="009F6703"/>
    <w:rsid w:val="009F6FA5"/>
    <w:rsid w:val="009F7563"/>
    <w:rsid w:val="00A01B38"/>
    <w:rsid w:val="00A01E0A"/>
    <w:rsid w:val="00A06618"/>
    <w:rsid w:val="00A06801"/>
    <w:rsid w:val="00A071F0"/>
    <w:rsid w:val="00A078E0"/>
    <w:rsid w:val="00A07B1B"/>
    <w:rsid w:val="00A1365B"/>
    <w:rsid w:val="00A1375F"/>
    <w:rsid w:val="00A15C58"/>
    <w:rsid w:val="00A16DAF"/>
    <w:rsid w:val="00A1712A"/>
    <w:rsid w:val="00A177DA"/>
    <w:rsid w:val="00A211CB"/>
    <w:rsid w:val="00A218E3"/>
    <w:rsid w:val="00A222E3"/>
    <w:rsid w:val="00A25590"/>
    <w:rsid w:val="00A26988"/>
    <w:rsid w:val="00A26A89"/>
    <w:rsid w:val="00A26D8E"/>
    <w:rsid w:val="00A3249C"/>
    <w:rsid w:val="00A32A38"/>
    <w:rsid w:val="00A33C20"/>
    <w:rsid w:val="00A37565"/>
    <w:rsid w:val="00A37986"/>
    <w:rsid w:val="00A37EB2"/>
    <w:rsid w:val="00A416A0"/>
    <w:rsid w:val="00A42342"/>
    <w:rsid w:val="00A437CB"/>
    <w:rsid w:val="00A476FE"/>
    <w:rsid w:val="00A47B8A"/>
    <w:rsid w:val="00A47CEE"/>
    <w:rsid w:val="00A5238F"/>
    <w:rsid w:val="00A523A9"/>
    <w:rsid w:val="00A52766"/>
    <w:rsid w:val="00A533C9"/>
    <w:rsid w:val="00A5364C"/>
    <w:rsid w:val="00A53F54"/>
    <w:rsid w:val="00A54262"/>
    <w:rsid w:val="00A54F6C"/>
    <w:rsid w:val="00A55070"/>
    <w:rsid w:val="00A557F9"/>
    <w:rsid w:val="00A57A44"/>
    <w:rsid w:val="00A6061D"/>
    <w:rsid w:val="00A62719"/>
    <w:rsid w:val="00A63874"/>
    <w:rsid w:val="00A64E97"/>
    <w:rsid w:val="00A64EB8"/>
    <w:rsid w:val="00A64F1D"/>
    <w:rsid w:val="00A64F23"/>
    <w:rsid w:val="00A65E11"/>
    <w:rsid w:val="00A6638E"/>
    <w:rsid w:val="00A679B5"/>
    <w:rsid w:val="00A71D00"/>
    <w:rsid w:val="00A73ED9"/>
    <w:rsid w:val="00A743CE"/>
    <w:rsid w:val="00A754F6"/>
    <w:rsid w:val="00A775B7"/>
    <w:rsid w:val="00A81A98"/>
    <w:rsid w:val="00A838C9"/>
    <w:rsid w:val="00A83CBB"/>
    <w:rsid w:val="00A84669"/>
    <w:rsid w:val="00A85111"/>
    <w:rsid w:val="00A85C96"/>
    <w:rsid w:val="00A85D4A"/>
    <w:rsid w:val="00A86C6D"/>
    <w:rsid w:val="00A877F1"/>
    <w:rsid w:val="00A904C7"/>
    <w:rsid w:val="00A92BEA"/>
    <w:rsid w:val="00A96689"/>
    <w:rsid w:val="00A96B2C"/>
    <w:rsid w:val="00A97D5B"/>
    <w:rsid w:val="00A97FD7"/>
    <w:rsid w:val="00AA02DC"/>
    <w:rsid w:val="00AA2EEE"/>
    <w:rsid w:val="00AA5D91"/>
    <w:rsid w:val="00AA6D7F"/>
    <w:rsid w:val="00AA721C"/>
    <w:rsid w:val="00AB003E"/>
    <w:rsid w:val="00AB177D"/>
    <w:rsid w:val="00AB2432"/>
    <w:rsid w:val="00AB28D5"/>
    <w:rsid w:val="00AB30FA"/>
    <w:rsid w:val="00AB4C61"/>
    <w:rsid w:val="00AB65E9"/>
    <w:rsid w:val="00AC1135"/>
    <w:rsid w:val="00AC1718"/>
    <w:rsid w:val="00AC31AB"/>
    <w:rsid w:val="00AC654C"/>
    <w:rsid w:val="00AC6789"/>
    <w:rsid w:val="00AC7A9A"/>
    <w:rsid w:val="00AD15A8"/>
    <w:rsid w:val="00AD2156"/>
    <w:rsid w:val="00AD3581"/>
    <w:rsid w:val="00AD4F71"/>
    <w:rsid w:val="00AE06B9"/>
    <w:rsid w:val="00AE15AC"/>
    <w:rsid w:val="00AE1749"/>
    <w:rsid w:val="00AE1DF6"/>
    <w:rsid w:val="00AE1E0E"/>
    <w:rsid w:val="00AE40DC"/>
    <w:rsid w:val="00AE41A8"/>
    <w:rsid w:val="00AE4973"/>
    <w:rsid w:val="00AE49AE"/>
    <w:rsid w:val="00AE4EDA"/>
    <w:rsid w:val="00AE7060"/>
    <w:rsid w:val="00AE7865"/>
    <w:rsid w:val="00AF0570"/>
    <w:rsid w:val="00AF0583"/>
    <w:rsid w:val="00AF26F4"/>
    <w:rsid w:val="00AF3018"/>
    <w:rsid w:val="00AF3109"/>
    <w:rsid w:val="00AF79C2"/>
    <w:rsid w:val="00B00B03"/>
    <w:rsid w:val="00B00F3E"/>
    <w:rsid w:val="00B01149"/>
    <w:rsid w:val="00B01EC7"/>
    <w:rsid w:val="00B04391"/>
    <w:rsid w:val="00B05F0D"/>
    <w:rsid w:val="00B07D88"/>
    <w:rsid w:val="00B1018A"/>
    <w:rsid w:val="00B103B8"/>
    <w:rsid w:val="00B10D2E"/>
    <w:rsid w:val="00B121C6"/>
    <w:rsid w:val="00B13270"/>
    <w:rsid w:val="00B1498F"/>
    <w:rsid w:val="00B151B2"/>
    <w:rsid w:val="00B1640A"/>
    <w:rsid w:val="00B1649F"/>
    <w:rsid w:val="00B16DD9"/>
    <w:rsid w:val="00B17D50"/>
    <w:rsid w:val="00B209F8"/>
    <w:rsid w:val="00B222CE"/>
    <w:rsid w:val="00B22D4B"/>
    <w:rsid w:val="00B24C5F"/>
    <w:rsid w:val="00B24EE3"/>
    <w:rsid w:val="00B25DCF"/>
    <w:rsid w:val="00B261BC"/>
    <w:rsid w:val="00B26633"/>
    <w:rsid w:val="00B26879"/>
    <w:rsid w:val="00B301C1"/>
    <w:rsid w:val="00B3044E"/>
    <w:rsid w:val="00B30C1D"/>
    <w:rsid w:val="00B31C62"/>
    <w:rsid w:val="00B32D17"/>
    <w:rsid w:val="00B3319D"/>
    <w:rsid w:val="00B35825"/>
    <w:rsid w:val="00B36CD7"/>
    <w:rsid w:val="00B40136"/>
    <w:rsid w:val="00B405FC"/>
    <w:rsid w:val="00B40ED7"/>
    <w:rsid w:val="00B41B29"/>
    <w:rsid w:val="00B43DD4"/>
    <w:rsid w:val="00B4558F"/>
    <w:rsid w:val="00B45ABF"/>
    <w:rsid w:val="00B46464"/>
    <w:rsid w:val="00B468AC"/>
    <w:rsid w:val="00B46F41"/>
    <w:rsid w:val="00B47094"/>
    <w:rsid w:val="00B47623"/>
    <w:rsid w:val="00B47699"/>
    <w:rsid w:val="00B4778E"/>
    <w:rsid w:val="00B50233"/>
    <w:rsid w:val="00B5076D"/>
    <w:rsid w:val="00B53A83"/>
    <w:rsid w:val="00B544F7"/>
    <w:rsid w:val="00B5495D"/>
    <w:rsid w:val="00B54AC6"/>
    <w:rsid w:val="00B55640"/>
    <w:rsid w:val="00B568E1"/>
    <w:rsid w:val="00B57286"/>
    <w:rsid w:val="00B574A5"/>
    <w:rsid w:val="00B6012E"/>
    <w:rsid w:val="00B6111F"/>
    <w:rsid w:val="00B6119A"/>
    <w:rsid w:val="00B611C2"/>
    <w:rsid w:val="00B6214D"/>
    <w:rsid w:val="00B6260F"/>
    <w:rsid w:val="00B63CC5"/>
    <w:rsid w:val="00B63FAF"/>
    <w:rsid w:val="00B65D7A"/>
    <w:rsid w:val="00B6771D"/>
    <w:rsid w:val="00B67EA0"/>
    <w:rsid w:val="00B748F5"/>
    <w:rsid w:val="00B753B1"/>
    <w:rsid w:val="00B75BE0"/>
    <w:rsid w:val="00B75F9C"/>
    <w:rsid w:val="00B75FF1"/>
    <w:rsid w:val="00B7659F"/>
    <w:rsid w:val="00B765F8"/>
    <w:rsid w:val="00B76B3E"/>
    <w:rsid w:val="00B8047C"/>
    <w:rsid w:val="00B808AB"/>
    <w:rsid w:val="00B82A26"/>
    <w:rsid w:val="00B82E3F"/>
    <w:rsid w:val="00B83549"/>
    <w:rsid w:val="00B835E0"/>
    <w:rsid w:val="00B83AA9"/>
    <w:rsid w:val="00B85CCB"/>
    <w:rsid w:val="00B86B39"/>
    <w:rsid w:val="00B9128C"/>
    <w:rsid w:val="00B9155C"/>
    <w:rsid w:val="00B9172D"/>
    <w:rsid w:val="00B92687"/>
    <w:rsid w:val="00B9438A"/>
    <w:rsid w:val="00B94D14"/>
    <w:rsid w:val="00B978DE"/>
    <w:rsid w:val="00BA03C9"/>
    <w:rsid w:val="00BA1331"/>
    <w:rsid w:val="00BA370A"/>
    <w:rsid w:val="00BA37EF"/>
    <w:rsid w:val="00BA61D2"/>
    <w:rsid w:val="00BA6381"/>
    <w:rsid w:val="00BB101A"/>
    <w:rsid w:val="00BB147E"/>
    <w:rsid w:val="00BB1832"/>
    <w:rsid w:val="00BB1D8E"/>
    <w:rsid w:val="00BB609C"/>
    <w:rsid w:val="00BB62A9"/>
    <w:rsid w:val="00BB70DF"/>
    <w:rsid w:val="00BB71BA"/>
    <w:rsid w:val="00BB7388"/>
    <w:rsid w:val="00BC0E08"/>
    <w:rsid w:val="00BC2A39"/>
    <w:rsid w:val="00BC321A"/>
    <w:rsid w:val="00BC42E3"/>
    <w:rsid w:val="00BC4A5D"/>
    <w:rsid w:val="00BC4B70"/>
    <w:rsid w:val="00BC68F1"/>
    <w:rsid w:val="00BD02E7"/>
    <w:rsid w:val="00BD0733"/>
    <w:rsid w:val="00BD0ED3"/>
    <w:rsid w:val="00BD15F8"/>
    <w:rsid w:val="00BD1FE8"/>
    <w:rsid w:val="00BD3B15"/>
    <w:rsid w:val="00BD4483"/>
    <w:rsid w:val="00BD47A1"/>
    <w:rsid w:val="00BD4DE6"/>
    <w:rsid w:val="00BD5089"/>
    <w:rsid w:val="00BD5E3C"/>
    <w:rsid w:val="00BD61D5"/>
    <w:rsid w:val="00BD7155"/>
    <w:rsid w:val="00BE09AF"/>
    <w:rsid w:val="00BE21A8"/>
    <w:rsid w:val="00BE21F6"/>
    <w:rsid w:val="00BE2BBB"/>
    <w:rsid w:val="00BE2F00"/>
    <w:rsid w:val="00BE4054"/>
    <w:rsid w:val="00BE4247"/>
    <w:rsid w:val="00BE4E04"/>
    <w:rsid w:val="00BE4E0C"/>
    <w:rsid w:val="00BE658A"/>
    <w:rsid w:val="00BE74DD"/>
    <w:rsid w:val="00BE7B81"/>
    <w:rsid w:val="00BF08EE"/>
    <w:rsid w:val="00BF0A3C"/>
    <w:rsid w:val="00BF15A3"/>
    <w:rsid w:val="00BF2EBB"/>
    <w:rsid w:val="00BF410C"/>
    <w:rsid w:val="00BF4310"/>
    <w:rsid w:val="00BF5281"/>
    <w:rsid w:val="00BF61EE"/>
    <w:rsid w:val="00BF63FD"/>
    <w:rsid w:val="00BF7E62"/>
    <w:rsid w:val="00C00B2C"/>
    <w:rsid w:val="00C0197B"/>
    <w:rsid w:val="00C01E05"/>
    <w:rsid w:val="00C027BF"/>
    <w:rsid w:val="00C044B7"/>
    <w:rsid w:val="00C04698"/>
    <w:rsid w:val="00C04BAB"/>
    <w:rsid w:val="00C0555A"/>
    <w:rsid w:val="00C06C4F"/>
    <w:rsid w:val="00C11039"/>
    <w:rsid w:val="00C11D08"/>
    <w:rsid w:val="00C139AB"/>
    <w:rsid w:val="00C15751"/>
    <w:rsid w:val="00C16B56"/>
    <w:rsid w:val="00C173D4"/>
    <w:rsid w:val="00C2017F"/>
    <w:rsid w:val="00C20AB9"/>
    <w:rsid w:val="00C23024"/>
    <w:rsid w:val="00C23627"/>
    <w:rsid w:val="00C250A0"/>
    <w:rsid w:val="00C26A1E"/>
    <w:rsid w:val="00C27455"/>
    <w:rsid w:val="00C2759F"/>
    <w:rsid w:val="00C31249"/>
    <w:rsid w:val="00C31A07"/>
    <w:rsid w:val="00C33B0C"/>
    <w:rsid w:val="00C34BA8"/>
    <w:rsid w:val="00C352EC"/>
    <w:rsid w:val="00C35729"/>
    <w:rsid w:val="00C36A8C"/>
    <w:rsid w:val="00C400F9"/>
    <w:rsid w:val="00C42426"/>
    <w:rsid w:val="00C42B72"/>
    <w:rsid w:val="00C4312C"/>
    <w:rsid w:val="00C4397A"/>
    <w:rsid w:val="00C45303"/>
    <w:rsid w:val="00C4550C"/>
    <w:rsid w:val="00C46340"/>
    <w:rsid w:val="00C473B4"/>
    <w:rsid w:val="00C5361A"/>
    <w:rsid w:val="00C5469C"/>
    <w:rsid w:val="00C559DF"/>
    <w:rsid w:val="00C56CB0"/>
    <w:rsid w:val="00C57B9F"/>
    <w:rsid w:val="00C60D55"/>
    <w:rsid w:val="00C61E20"/>
    <w:rsid w:val="00C64F19"/>
    <w:rsid w:val="00C64F93"/>
    <w:rsid w:val="00C65F16"/>
    <w:rsid w:val="00C6612B"/>
    <w:rsid w:val="00C66AA8"/>
    <w:rsid w:val="00C7052E"/>
    <w:rsid w:val="00C7072A"/>
    <w:rsid w:val="00C711CE"/>
    <w:rsid w:val="00C7126E"/>
    <w:rsid w:val="00C71936"/>
    <w:rsid w:val="00C73FA3"/>
    <w:rsid w:val="00C756FD"/>
    <w:rsid w:val="00C7574F"/>
    <w:rsid w:val="00C763A1"/>
    <w:rsid w:val="00C7658C"/>
    <w:rsid w:val="00C777B4"/>
    <w:rsid w:val="00C77836"/>
    <w:rsid w:val="00C80887"/>
    <w:rsid w:val="00C80C1D"/>
    <w:rsid w:val="00C81941"/>
    <w:rsid w:val="00C82A0C"/>
    <w:rsid w:val="00C83ED8"/>
    <w:rsid w:val="00C840FA"/>
    <w:rsid w:val="00C847A5"/>
    <w:rsid w:val="00C84A39"/>
    <w:rsid w:val="00C867A0"/>
    <w:rsid w:val="00C8683D"/>
    <w:rsid w:val="00C874A4"/>
    <w:rsid w:val="00C90047"/>
    <w:rsid w:val="00C909D5"/>
    <w:rsid w:val="00C9149C"/>
    <w:rsid w:val="00C9236D"/>
    <w:rsid w:val="00C939EF"/>
    <w:rsid w:val="00C94129"/>
    <w:rsid w:val="00C958D4"/>
    <w:rsid w:val="00C959A7"/>
    <w:rsid w:val="00C97B78"/>
    <w:rsid w:val="00CA1157"/>
    <w:rsid w:val="00CA2AF4"/>
    <w:rsid w:val="00CA2F68"/>
    <w:rsid w:val="00CA3B42"/>
    <w:rsid w:val="00CA3B5B"/>
    <w:rsid w:val="00CA3D66"/>
    <w:rsid w:val="00CA48FE"/>
    <w:rsid w:val="00CA5327"/>
    <w:rsid w:val="00CA625F"/>
    <w:rsid w:val="00CA7AB2"/>
    <w:rsid w:val="00CA7E55"/>
    <w:rsid w:val="00CB0FA6"/>
    <w:rsid w:val="00CB3438"/>
    <w:rsid w:val="00CB4226"/>
    <w:rsid w:val="00CB4FF2"/>
    <w:rsid w:val="00CB61C5"/>
    <w:rsid w:val="00CC1A66"/>
    <w:rsid w:val="00CC20EF"/>
    <w:rsid w:val="00CC2759"/>
    <w:rsid w:val="00CC2FE9"/>
    <w:rsid w:val="00CC317E"/>
    <w:rsid w:val="00CC48B6"/>
    <w:rsid w:val="00CC6252"/>
    <w:rsid w:val="00CC7499"/>
    <w:rsid w:val="00CC754C"/>
    <w:rsid w:val="00CD0D2A"/>
    <w:rsid w:val="00CD37A5"/>
    <w:rsid w:val="00CD4CCB"/>
    <w:rsid w:val="00CD5213"/>
    <w:rsid w:val="00CD5EBA"/>
    <w:rsid w:val="00CD6354"/>
    <w:rsid w:val="00CD6BD4"/>
    <w:rsid w:val="00CE02F6"/>
    <w:rsid w:val="00CE3377"/>
    <w:rsid w:val="00CE5D2E"/>
    <w:rsid w:val="00CE5D6B"/>
    <w:rsid w:val="00CE5EB0"/>
    <w:rsid w:val="00CE5F86"/>
    <w:rsid w:val="00CE6329"/>
    <w:rsid w:val="00CE7662"/>
    <w:rsid w:val="00CE7BAF"/>
    <w:rsid w:val="00CF08F0"/>
    <w:rsid w:val="00CF2843"/>
    <w:rsid w:val="00CF2CDD"/>
    <w:rsid w:val="00CF3B96"/>
    <w:rsid w:val="00CF4A99"/>
    <w:rsid w:val="00CF5FCB"/>
    <w:rsid w:val="00CF7F97"/>
    <w:rsid w:val="00D00A00"/>
    <w:rsid w:val="00D01B04"/>
    <w:rsid w:val="00D05177"/>
    <w:rsid w:val="00D05AE0"/>
    <w:rsid w:val="00D06170"/>
    <w:rsid w:val="00D07F77"/>
    <w:rsid w:val="00D1019E"/>
    <w:rsid w:val="00D10A27"/>
    <w:rsid w:val="00D125EE"/>
    <w:rsid w:val="00D1265F"/>
    <w:rsid w:val="00D127DC"/>
    <w:rsid w:val="00D13229"/>
    <w:rsid w:val="00D13E63"/>
    <w:rsid w:val="00D1420F"/>
    <w:rsid w:val="00D14F5F"/>
    <w:rsid w:val="00D15E60"/>
    <w:rsid w:val="00D15F38"/>
    <w:rsid w:val="00D17080"/>
    <w:rsid w:val="00D20671"/>
    <w:rsid w:val="00D23C05"/>
    <w:rsid w:val="00D24B33"/>
    <w:rsid w:val="00D25A65"/>
    <w:rsid w:val="00D268AC"/>
    <w:rsid w:val="00D27EF1"/>
    <w:rsid w:val="00D305F1"/>
    <w:rsid w:val="00D30F12"/>
    <w:rsid w:val="00D3152B"/>
    <w:rsid w:val="00D34351"/>
    <w:rsid w:val="00D35028"/>
    <w:rsid w:val="00D40A6E"/>
    <w:rsid w:val="00D40C9E"/>
    <w:rsid w:val="00D40EB8"/>
    <w:rsid w:val="00D41C08"/>
    <w:rsid w:val="00D41C93"/>
    <w:rsid w:val="00D4202B"/>
    <w:rsid w:val="00D42A1B"/>
    <w:rsid w:val="00D42C13"/>
    <w:rsid w:val="00D42D5D"/>
    <w:rsid w:val="00D43CE3"/>
    <w:rsid w:val="00D45168"/>
    <w:rsid w:val="00D47914"/>
    <w:rsid w:val="00D5129C"/>
    <w:rsid w:val="00D51CE1"/>
    <w:rsid w:val="00D53048"/>
    <w:rsid w:val="00D57BE5"/>
    <w:rsid w:val="00D61986"/>
    <w:rsid w:val="00D6220E"/>
    <w:rsid w:val="00D624BC"/>
    <w:rsid w:val="00D62EA8"/>
    <w:rsid w:val="00D63078"/>
    <w:rsid w:val="00D64350"/>
    <w:rsid w:val="00D64F2E"/>
    <w:rsid w:val="00D66B42"/>
    <w:rsid w:val="00D67F4E"/>
    <w:rsid w:val="00D70ABE"/>
    <w:rsid w:val="00D71149"/>
    <w:rsid w:val="00D715E4"/>
    <w:rsid w:val="00D726FE"/>
    <w:rsid w:val="00D7478C"/>
    <w:rsid w:val="00D74B4A"/>
    <w:rsid w:val="00D76236"/>
    <w:rsid w:val="00D76CB4"/>
    <w:rsid w:val="00D7732E"/>
    <w:rsid w:val="00D804CB"/>
    <w:rsid w:val="00D8108B"/>
    <w:rsid w:val="00D829A1"/>
    <w:rsid w:val="00D8394F"/>
    <w:rsid w:val="00D84405"/>
    <w:rsid w:val="00D84880"/>
    <w:rsid w:val="00D84CAC"/>
    <w:rsid w:val="00D87E5C"/>
    <w:rsid w:val="00D91632"/>
    <w:rsid w:val="00D9249A"/>
    <w:rsid w:val="00D93047"/>
    <w:rsid w:val="00D93511"/>
    <w:rsid w:val="00D93B08"/>
    <w:rsid w:val="00D93D88"/>
    <w:rsid w:val="00D94506"/>
    <w:rsid w:val="00D96DF8"/>
    <w:rsid w:val="00D97769"/>
    <w:rsid w:val="00DA0861"/>
    <w:rsid w:val="00DA08F6"/>
    <w:rsid w:val="00DA39ED"/>
    <w:rsid w:val="00DA3E26"/>
    <w:rsid w:val="00DA3E92"/>
    <w:rsid w:val="00DA4788"/>
    <w:rsid w:val="00DA6531"/>
    <w:rsid w:val="00DA77E2"/>
    <w:rsid w:val="00DB1356"/>
    <w:rsid w:val="00DB1921"/>
    <w:rsid w:val="00DB1DCD"/>
    <w:rsid w:val="00DB31AB"/>
    <w:rsid w:val="00DB31B7"/>
    <w:rsid w:val="00DB3E4E"/>
    <w:rsid w:val="00DB4BE1"/>
    <w:rsid w:val="00DB6D31"/>
    <w:rsid w:val="00DB7C24"/>
    <w:rsid w:val="00DC0E4B"/>
    <w:rsid w:val="00DC2762"/>
    <w:rsid w:val="00DC29BA"/>
    <w:rsid w:val="00DC348B"/>
    <w:rsid w:val="00DC399B"/>
    <w:rsid w:val="00DC5150"/>
    <w:rsid w:val="00DC5EA9"/>
    <w:rsid w:val="00DC6308"/>
    <w:rsid w:val="00DC6FD9"/>
    <w:rsid w:val="00DD0CFC"/>
    <w:rsid w:val="00DD0D19"/>
    <w:rsid w:val="00DD155C"/>
    <w:rsid w:val="00DD1723"/>
    <w:rsid w:val="00DD2D65"/>
    <w:rsid w:val="00DD502E"/>
    <w:rsid w:val="00DD580E"/>
    <w:rsid w:val="00DD60D0"/>
    <w:rsid w:val="00DD6750"/>
    <w:rsid w:val="00DD6C9A"/>
    <w:rsid w:val="00DD79C3"/>
    <w:rsid w:val="00DE0E4E"/>
    <w:rsid w:val="00DE2169"/>
    <w:rsid w:val="00DE2369"/>
    <w:rsid w:val="00DE44D5"/>
    <w:rsid w:val="00DE4699"/>
    <w:rsid w:val="00DE643E"/>
    <w:rsid w:val="00DF0A75"/>
    <w:rsid w:val="00DF31DA"/>
    <w:rsid w:val="00DF37D0"/>
    <w:rsid w:val="00DF4724"/>
    <w:rsid w:val="00DF664A"/>
    <w:rsid w:val="00DF79AD"/>
    <w:rsid w:val="00E00A70"/>
    <w:rsid w:val="00E01D2F"/>
    <w:rsid w:val="00E021F8"/>
    <w:rsid w:val="00E03AED"/>
    <w:rsid w:val="00E0617F"/>
    <w:rsid w:val="00E07B0F"/>
    <w:rsid w:val="00E13B22"/>
    <w:rsid w:val="00E15AA1"/>
    <w:rsid w:val="00E1764E"/>
    <w:rsid w:val="00E1778A"/>
    <w:rsid w:val="00E17E43"/>
    <w:rsid w:val="00E200B5"/>
    <w:rsid w:val="00E20E40"/>
    <w:rsid w:val="00E214DD"/>
    <w:rsid w:val="00E21B33"/>
    <w:rsid w:val="00E23AB1"/>
    <w:rsid w:val="00E24CA0"/>
    <w:rsid w:val="00E24FB8"/>
    <w:rsid w:val="00E25298"/>
    <w:rsid w:val="00E256C1"/>
    <w:rsid w:val="00E256FC"/>
    <w:rsid w:val="00E26AC9"/>
    <w:rsid w:val="00E27CF8"/>
    <w:rsid w:val="00E326BD"/>
    <w:rsid w:val="00E32C55"/>
    <w:rsid w:val="00E32F4A"/>
    <w:rsid w:val="00E34B1B"/>
    <w:rsid w:val="00E34E5F"/>
    <w:rsid w:val="00E35913"/>
    <w:rsid w:val="00E35943"/>
    <w:rsid w:val="00E40237"/>
    <w:rsid w:val="00E40E6B"/>
    <w:rsid w:val="00E42221"/>
    <w:rsid w:val="00E46520"/>
    <w:rsid w:val="00E475B6"/>
    <w:rsid w:val="00E478E3"/>
    <w:rsid w:val="00E5047A"/>
    <w:rsid w:val="00E50BE8"/>
    <w:rsid w:val="00E50FAB"/>
    <w:rsid w:val="00E516A7"/>
    <w:rsid w:val="00E51CBA"/>
    <w:rsid w:val="00E5252A"/>
    <w:rsid w:val="00E52A9D"/>
    <w:rsid w:val="00E53BFB"/>
    <w:rsid w:val="00E54E01"/>
    <w:rsid w:val="00E623A4"/>
    <w:rsid w:val="00E6261A"/>
    <w:rsid w:val="00E63219"/>
    <w:rsid w:val="00E63825"/>
    <w:rsid w:val="00E647EC"/>
    <w:rsid w:val="00E64A28"/>
    <w:rsid w:val="00E64CAD"/>
    <w:rsid w:val="00E64D49"/>
    <w:rsid w:val="00E64E6B"/>
    <w:rsid w:val="00E65198"/>
    <w:rsid w:val="00E65270"/>
    <w:rsid w:val="00E700DA"/>
    <w:rsid w:val="00E70FFA"/>
    <w:rsid w:val="00E71E8A"/>
    <w:rsid w:val="00E735E1"/>
    <w:rsid w:val="00E74C36"/>
    <w:rsid w:val="00E77B28"/>
    <w:rsid w:val="00E81A7D"/>
    <w:rsid w:val="00E82804"/>
    <w:rsid w:val="00E829F4"/>
    <w:rsid w:val="00E82ED2"/>
    <w:rsid w:val="00E83268"/>
    <w:rsid w:val="00E83A8B"/>
    <w:rsid w:val="00E83E79"/>
    <w:rsid w:val="00E8427D"/>
    <w:rsid w:val="00E84341"/>
    <w:rsid w:val="00E847DC"/>
    <w:rsid w:val="00E84BDC"/>
    <w:rsid w:val="00E86379"/>
    <w:rsid w:val="00E90825"/>
    <w:rsid w:val="00E9085D"/>
    <w:rsid w:val="00E90A16"/>
    <w:rsid w:val="00E927B3"/>
    <w:rsid w:val="00E9315C"/>
    <w:rsid w:val="00E948E5"/>
    <w:rsid w:val="00E94AF0"/>
    <w:rsid w:val="00E94C6F"/>
    <w:rsid w:val="00EA218A"/>
    <w:rsid w:val="00EA2463"/>
    <w:rsid w:val="00EA3558"/>
    <w:rsid w:val="00EA36EF"/>
    <w:rsid w:val="00EA44B6"/>
    <w:rsid w:val="00EA486C"/>
    <w:rsid w:val="00EA4F46"/>
    <w:rsid w:val="00EA63CF"/>
    <w:rsid w:val="00EA6D2E"/>
    <w:rsid w:val="00EA70DB"/>
    <w:rsid w:val="00EB0615"/>
    <w:rsid w:val="00EB1667"/>
    <w:rsid w:val="00EB19B9"/>
    <w:rsid w:val="00EB1C6C"/>
    <w:rsid w:val="00EB2DFE"/>
    <w:rsid w:val="00EB3F4A"/>
    <w:rsid w:val="00EB5C1B"/>
    <w:rsid w:val="00EB76DF"/>
    <w:rsid w:val="00EB7BBC"/>
    <w:rsid w:val="00EB7F2B"/>
    <w:rsid w:val="00EC0867"/>
    <w:rsid w:val="00EC4A06"/>
    <w:rsid w:val="00EC4A0A"/>
    <w:rsid w:val="00EC6605"/>
    <w:rsid w:val="00EC726A"/>
    <w:rsid w:val="00EC771C"/>
    <w:rsid w:val="00EC78BE"/>
    <w:rsid w:val="00ED149C"/>
    <w:rsid w:val="00ED1C56"/>
    <w:rsid w:val="00ED2EF7"/>
    <w:rsid w:val="00ED50C6"/>
    <w:rsid w:val="00ED5636"/>
    <w:rsid w:val="00ED5A78"/>
    <w:rsid w:val="00ED654A"/>
    <w:rsid w:val="00ED7F5A"/>
    <w:rsid w:val="00EE0271"/>
    <w:rsid w:val="00EE1518"/>
    <w:rsid w:val="00EE1F0E"/>
    <w:rsid w:val="00EE1F49"/>
    <w:rsid w:val="00EE2F87"/>
    <w:rsid w:val="00EE2FE9"/>
    <w:rsid w:val="00EE43C5"/>
    <w:rsid w:val="00EE44A2"/>
    <w:rsid w:val="00EE47BF"/>
    <w:rsid w:val="00EE5534"/>
    <w:rsid w:val="00EE633C"/>
    <w:rsid w:val="00EE6C17"/>
    <w:rsid w:val="00EF05FB"/>
    <w:rsid w:val="00EF1E4A"/>
    <w:rsid w:val="00EF2DD1"/>
    <w:rsid w:val="00EF35E5"/>
    <w:rsid w:val="00EF3960"/>
    <w:rsid w:val="00EF3C66"/>
    <w:rsid w:val="00EF5CFA"/>
    <w:rsid w:val="00EF6176"/>
    <w:rsid w:val="00F00EDC"/>
    <w:rsid w:val="00F02FAE"/>
    <w:rsid w:val="00F04CE5"/>
    <w:rsid w:val="00F06C5E"/>
    <w:rsid w:val="00F06DC5"/>
    <w:rsid w:val="00F07474"/>
    <w:rsid w:val="00F113F9"/>
    <w:rsid w:val="00F12B0C"/>
    <w:rsid w:val="00F1583A"/>
    <w:rsid w:val="00F15BC0"/>
    <w:rsid w:val="00F15F29"/>
    <w:rsid w:val="00F167E8"/>
    <w:rsid w:val="00F23422"/>
    <w:rsid w:val="00F25FA5"/>
    <w:rsid w:val="00F27231"/>
    <w:rsid w:val="00F3002F"/>
    <w:rsid w:val="00F32801"/>
    <w:rsid w:val="00F33A6E"/>
    <w:rsid w:val="00F34108"/>
    <w:rsid w:val="00F36318"/>
    <w:rsid w:val="00F41F54"/>
    <w:rsid w:val="00F42181"/>
    <w:rsid w:val="00F42AFE"/>
    <w:rsid w:val="00F432C4"/>
    <w:rsid w:val="00F437E1"/>
    <w:rsid w:val="00F4723D"/>
    <w:rsid w:val="00F47613"/>
    <w:rsid w:val="00F476B4"/>
    <w:rsid w:val="00F50138"/>
    <w:rsid w:val="00F50BAC"/>
    <w:rsid w:val="00F51064"/>
    <w:rsid w:val="00F516BC"/>
    <w:rsid w:val="00F5308B"/>
    <w:rsid w:val="00F53926"/>
    <w:rsid w:val="00F54901"/>
    <w:rsid w:val="00F554DF"/>
    <w:rsid w:val="00F5591B"/>
    <w:rsid w:val="00F559DE"/>
    <w:rsid w:val="00F56342"/>
    <w:rsid w:val="00F5752F"/>
    <w:rsid w:val="00F57BE8"/>
    <w:rsid w:val="00F57C96"/>
    <w:rsid w:val="00F62B34"/>
    <w:rsid w:val="00F62EDE"/>
    <w:rsid w:val="00F6408D"/>
    <w:rsid w:val="00F6505E"/>
    <w:rsid w:val="00F6676B"/>
    <w:rsid w:val="00F715DB"/>
    <w:rsid w:val="00F73795"/>
    <w:rsid w:val="00F738EF"/>
    <w:rsid w:val="00F755CC"/>
    <w:rsid w:val="00F76B34"/>
    <w:rsid w:val="00F77447"/>
    <w:rsid w:val="00F77765"/>
    <w:rsid w:val="00F77CF0"/>
    <w:rsid w:val="00F810E9"/>
    <w:rsid w:val="00F814BA"/>
    <w:rsid w:val="00F82EBB"/>
    <w:rsid w:val="00F8558D"/>
    <w:rsid w:val="00F8608C"/>
    <w:rsid w:val="00F8766E"/>
    <w:rsid w:val="00F8799E"/>
    <w:rsid w:val="00F87A75"/>
    <w:rsid w:val="00F90B21"/>
    <w:rsid w:val="00F91383"/>
    <w:rsid w:val="00F91F51"/>
    <w:rsid w:val="00F926F9"/>
    <w:rsid w:val="00F94F0A"/>
    <w:rsid w:val="00FA08D1"/>
    <w:rsid w:val="00FA2531"/>
    <w:rsid w:val="00FA3F9C"/>
    <w:rsid w:val="00FA4036"/>
    <w:rsid w:val="00FA5531"/>
    <w:rsid w:val="00FA7339"/>
    <w:rsid w:val="00FA74AF"/>
    <w:rsid w:val="00FA78AB"/>
    <w:rsid w:val="00FB05B8"/>
    <w:rsid w:val="00FB1512"/>
    <w:rsid w:val="00FB2FA9"/>
    <w:rsid w:val="00FB3207"/>
    <w:rsid w:val="00FB4E84"/>
    <w:rsid w:val="00FB543A"/>
    <w:rsid w:val="00FB6A88"/>
    <w:rsid w:val="00FB7EB4"/>
    <w:rsid w:val="00FC0A55"/>
    <w:rsid w:val="00FC468B"/>
    <w:rsid w:val="00FC4A91"/>
    <w:rsid w:val="00FC4F97"/>
    <w:rsid w:val="00FC5898"/>
    <w:rsid w:val="00FC5CD6"/>
    <w:rsid w:val="00FD118A"/>
    <w:rsid w:val="00FD4F86"/>
    <w:rsid w:val="00FD552F"/>
    <w:rsid w:val="00FE189A"/>
    <w:rsid w:val="00FE1CBF"/>
    <w:rsid w:val="00FE49A6"/>
    <w:rsid w:val="00FE5B37"/>
    <w:rsid w:val="00FE705F"/>
    <w:rsid w:val="00FF06FA"/>
    <w:rsid w:val="00FF10D1"/>
    <w:rsid w:val="00FF142B"/>
    <w:rsid w:val="00FF32F6"/>
    <w:rsid w:val="00FF3B3C"/>
    <w:rsid w:val="00FF4C54"/>
    <w:rsid w:val="00FF68C6"/>
    <w:rsid w:val="00FF6E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0B9F2F88"/>
  <w15:docId w15:val="{FAF40DF6-9A27-4343-97B1-823C431B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6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CDD"/>
    <w:pPr>
      <w:tabs>
        <w:tab w:val="center" w:pos="4252"/>
        <w:tab w:val="right" w:pos="8504"/>
      </w:tabs>
      <w:snapToGrid w:val="0"/>
    </w:pPr>
  </w:style>
  <w:style w:type="character" w:customStyle="1" w:styleId="a4">
    <w:name w:val="ヘッダー (文字)"/>
    <w:link w:val="a3"/>
    <w:uiPriority w:val="99"/>
    <w:rsid w:val="00CF2CDD"/>
    <w:rPr>
      <w:kern w:val="2"/>
      <w:sz w:val="21"/>
      <w:szCs w:val="22"/>
    </w:rPr>
  </w:style>
  <w:style w:type="paragraph" w:styleId="a5">
    <w:name w:val="footer"/>
    <w:basedOn w:val="a"/>
    <w:link w:val="a6"/>
    <w:uiPriority w:val="99"/>
    <w:unhideWhenUsed/>
    <w:rsid w:val="00CF2CDD"/>
    <w:pPr>
      <w:tabs>
        <w:tab w:val="center" w:pos="4252"/>
        <w:tab w:val="right" w:pos="8504"/>
      </w:tabs>
      <w:snapToGrid w:val="0"/>
    </w:pPr>
  </w:style>
  <w:style w:type="character" w:customStyle="1" w:styleId="a6">
    <w:name w:val="フッター (文字)"/>
    <w:link w:val="a5"/>
    <w:uiPriority w:val="99"/>
    <w:rsid w:val="00CF2CDD"/>
    <w:rPr>
      <w:kern w:val="2"/>
      <w:sz w:val="21"/>
      <w:szCs w:val="22"/>
    </w:rPr>
  </w:style>
  <w:style w:type="paragraph" w:styleId="a7">
    <w:name w:val="Balloon Text"/>
    <w:basedOn w:val="a"/>
    <w:link w:val="a8"/>
    <w:uiPriority w:val="99"/>
    <w:semiHidden/>
    <w:unhideWhenUsed/>
    <w:rsid w:val="00A775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75B7"/>
    <w:rPr>
      <w:rFonts w:asciiTheme="majorHAnsi" w:eastAsiaTheme="majorEastAsia" w:hAnsiTheme="majorHAnsi" w:cstheme="majorBidi"/>
      <w:kern w:val="2"/>
      <w:sz w:val="18"/>
      <w:szCs w:val="18"/>
    </w:rPr>
  </w:style>
  <w:style w:type="paragraph" w:styleId="a9">
    <w:name w:val="List Paragraph"/>
    <w:basedOn w:val="a"/>
    <w:uiPriority w:val="34"/>
    <w:qFormat/>
    <w:rsid w:val="00941C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504E4-3C8F-40A8-87EE-26D33DFF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松本　享子</cp:lastModifiedBy>
  <cp:revision>6</cp:revision>
  <cp:lastPrinted>2023-03-14T05:58:00Z</cp:lastPrinted>
  <dcterms:created xsi:type="dcterms:W3CDTF">2022-08-25T02:14:00Z</dcterms:created>
  <dcterms:modified xsi:type="dcterms:W3CDTF">2023-03-14T05:58:00Z</dcterms:modified>
</cp:coreProperties>
</file>