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824B" w14:textId="38956030" w:rsidR="00E86B16" w:rsidRPr="00E55A59" w:rsidRDefault="00A8419A" w:rsidP="00E86B16">
      <w:pPr>
        <w:jc w:val="left"/>
        <w:rPr>
          <w:rFonts w:ascii="ＭＳ 明朝" w:eastAsia="ＭＳ 明朝" w:hAnsi="ＭＳ 明朝"/>
          <w:szCs w:val="21"/>
        </w:rPr>
      </w:pPr>
      <w:r w:rsidRPr="00E55A59">
        <w:rPr>
          <w:rFonts w:ascii="ＭＳ 明朝" w:eastAsia="ＭＳ 明朝" w:hAnsi="ＭＳ 明朝" w:hint="eastAsia"/>
          <w:szCs w:val="21"/>
        </w:rPr>
        <w:t>〔庶様式２２〕（様式第１）（〔庶様式２２〕提出時に削除（様式第１）を残す）</w:t>
      </w:r>
    </w:p>
    <w:p w14:paraId="1D8266BE" w14:textId="77777777" w:rsidR="00CF1B37" w:rsidRPr="009C20E0" w:rsidRDefault="001002D4" w:rsidP="00D37753">
      <w:pPr>
        <w:jc w:val="center"/>
        <w:rPr>
          <w:rFonts w:ascii="ＭＳ 明朝" w:eastAsia="ＭＳ 明朝" w:hAnsi="ＭＳ 明朝"/>
          <w:sz w:val="28"/>
          <w:szCs w:val="28"/>
        </w:rPr>
      </w:pPr>
      <w:r w:rsidRPr="00E86B16">
        <w:rPr>
          <w:rFonts w:ascii="ＭＳ 明朝" w:eastAsia="ＭＳ 明朝" w:hAnsi="ＭＳ 明朝" w:hint="eastAsia"/>
          <w:spacing w:val="78"/>
          <w:kern w:val="0"/>
          <w:sz w:val="28"/>
          <w:szCs w:val="28"/>
          <w:fitText w:val="4200" w:id="-2093747455"/>
        </w:rPr>
        <w:t>非違行為に関する速</w:t>
      </w:r>
      <w:r w:rsidRPr="00E86B16">
        <w:rPr>
          <w:rFonts w:ascii="ＭＳ 明朝" w:eastAsia="ＭＳ 明朝" w:hAnsi="ＭＳ 明朝" w:hint="eastAsia"/>
          <w:spacing w:val="-1"/>
          <w:kern w:val="0"/>
          <w:sz w:val="28"/>
          <w:szCs w:val="28"/>
          <w:fitText w:val="4200" w:id="-2093747455"/>
        </w:rPr>
        <w:t>報</w:t>
      </w:r>
    </w:p>
    <w:p w14:paraId="2EAC454A" w14:textId="77777777" w:rsidR="001002D4" w:rsidRPr="004601CF" w:rsidRDefault="001002D4" w:rsidP="009C20E0">
      <w:pPr>
        <w:wordWrap w:val="0"/>
        <w:jc w:val="right"/>
        <w:rPr>
          <w:rFonts w:ascii="ＭＳ 明朝" w:eastAsia="ＭＳ 明朝" w:hAnsi="ＭＳ 明朝"/>
          <w:szCs w:val="21"/>
          <w:u w:val="single"/>
          <w:lang w:eastAsia="zh-TW"/>
        </w:rPr>
      </w:pPr>
      <w:r w:rsidRPr="004601CF">
        <w:rPr>
          <w:rFonts w:ascii="ＭＳ 明朝" w:eastAsia="ＭＳ 明朝" w:hAnsi="ＭＳ 明朝" w:hint="eastAsia"/>
          <w:szCs w:val="21"/>
          <w:u w:val="single"/>
          <w:lang w:eastAsia="zh-TW"/>
        </w:rPr>
        <w:t>報告者所属</w:t>
      </w:r>
      <w:r w:rsidR="009C20E0" w:rsidRPr="004601CF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　　　　　　</w:t>
      </w:r>
      <w:r w:rsidR="004601CF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</w:t>
      </w:r>
      <w:r w:rsidR="009C20E0" w:rsidRPr="004601CF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5"/>
        <w:gridCol w:w="1078"/>
        <w:gridCol w:w="1312"/>
        <w:gridCol w:w="1195"/>
        <w:gridCol w:w="960"/>
        <w:gridCol w:w="360"/>
        <w:gridCol w:w="720"/>
        <w:gridCol w:w="1654"/>
      </w:tblGrid>
      <w:tr w:rsidR="009C20E0" w:rsidRPr="009C20E0" w14:paraId="4CEFBED5" w14:textId="77777777" w:rsidTr="00746402"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1EAFF8D" w14:textId="77777777" w:rsidR="001002D4" w:rsidRPr="009C20E0" w:rsidRDefault="001002D4" w:rsidP="009C20E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C20E0">
              <w:rPr>
                <w:rFonts w:ascii="ＭＳ 明朝" w:eastAsia="ＭＳ 明朝" w:hAnsi="ＭＳ 明朝" w:hint="eastAsia"/>
                <w:szCs w:val="21"/>
              </w:rPr>
              <w:t>報告日時</w:t>
            </w:r>
          </w:p>
        </w:tc>
        <w:tc>
          <w:tcPr>
            <w:tcW w:w="3585" w:type="dxa"/>
            <w:gridSpan w:val="3"/>
            <w:tcBorders>
              <w:top w:val="single" w:sz="12" w:space="0" w:color="auto"/>
              <w:bottom w:val="double" w:sz="4" w:space="0" w:color="auto"/>
            </w:tcBorders>
          </w:tcPr>
          <w:p w14:paraId="4F5A8BA1" w14:textId="77777777" w:rsidR="001002D4" w:rsidRPr="009C20E0" w:rsidRDefault="009C20E0">
            <w:pPr>
              <w:rPr>
                <w:rFonts w:ascii="ＭＳ 明朝" w:eastAsia="ＭＳ 明朝" w:hAnsi="ＭＳ 明朝"/>
                <w:szCs w:val="21"/>
              </w:rPr>
            </w:pPr>
            <w:r w:rsidRPr="009C20E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4601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20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C20E0">
              <w:rPr>
                <w:rFonts w:ascii="ＭＳ 明朝" w:eastAsia="ＭＳ 明朝" w:hAnsi="ＭＳ 明朝" w:hint="eastAsia"/>
                <w:szCs w:val="21"/>
              </w:rPr>
              <w:t>年　　月　　日（　）</w:t>
            </w:r>
          </w:p>
          <w:p w14:paraId="5FAB7D4C" w14:textId="77777777" w:rsidR="009C20E0" w:rsidRPr="009C20E0" w:rsidRDefault="009C20E0" w:rsidP="004601C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C20E0">
              <w:rPr>
                <w:rFonts w:ascii="ＭＳ 明朝" w:eastAsia="ＭＳ 明朝" w:hAnsi="ＭＳ 明朝" w:hint="eastAsia"/>
                <w:szCs w:val="21"/>
              </w:rPr>
              <w:t xml:space="preserve">午前・午後　</w:t>
            </w:r>
            <w:r w:rsidR="00D3775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20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20E0">
              <w:rPr>
                <w:rFonts w:ascii="ＭＳ 明朝" w:eastAsia="ＭＳ 明朝" w:hAnsi="ＭＳ 明朝" w:hint="eastAsia"/>
                <w:szCs w:val="21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20E0">
              <w:rPr>
                <w:rFonts w:ascii="ＭＳ 明朝" w:eastAsia="ＭＳ 明朝" w:hAnsi="ＭＳ 明朝" w:hint="eastAsia"/>
                <w:szCs w:val="21"/>
              </w:rPr>
              <w:t xml:space="preserve">　分</w:t>
            </w:r>
          </w:p>
        </w:tc>
        <w:tc>
          <w:tcPr>
            <w:tcW w:w="9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0F2B655" w14:textId="77777777" w:rsidR="009C20E0" w:rsidRDefault="001002D4" w:rsidP="009C20E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C20E0">
              <w:rPr>
                <w:rFonts w:ascii="ＭＳ 明朝" w:eastAsia="ＭＳ 明朝" w:hAnsi="ＭＳ 明朝" w:hint="eastAsia"/>
                <w:szCs w:val="21"/>
              </w:rPr>
              <w:t>報告者</w:t>
            </w:r>
          </w:p>
          <w:p w14:paraId="0A49C009" w14:textId="77777777" w:rsidR="001002D4" w:rsidRPr="009C20E0" w:rsidRDefault="001002D4" w:rsidP="009C20E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C20E0">
              <w:rPr>
                <w:rFonts w:ascii="ＭＳ 明朝" w:eastAsia="ＭＳ 明朝" w:hAnsi="ＭＳ 明朝" w:hint="eastAsia"/>
                <w:szCs w:val="21"/>
              </w:rPr>
              <w:t>職・氏名</w:t>
            </w:r>
          </w:p>
        </w:tc>
        <w:tc>
          <w:tcPr>
            <w:tcW w:w="2734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A58D4FD" w14:textId="77777777" w:rsidR="001002D4" w:rsidRPr="009C20E0" w:rsidRDefault="001002D4" w:rsidP="004601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01CF" w:rsidRPr="009C20E0" w14:paraId="11A4379E" w14:textId="77777777" w:rsidTr="0068229B">
        <w:trPr>
          <w:trHeight w:val="585"/>
        </w:trPr>
        <w:tc>
          <w:tcPr>
            <w:tcW w:w="119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478D1D0" w14:textId="77777777" w:rsidR="009C20E0" w:rsidRPr="009C20E0" w:rsidRDefault="009C20E0" w:rsidP="009C20E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C20E0">
              <w:rPr>
                <w:rFonts w:ascii="ＭＳ 明朝" w:eastAsia="ＭＳ 明朝" w:hAnsi="ＭＳ 明朝" w:hint="eastAsia"/>
                <w:szCs w:val="21"/>
              </w:rPr>
              <w:t>当該職員</w:t>
            </w:r>
          </w:p>
        </w:tc>
        <w:tc>
          <w:tcPr>
            <w:tcW w:w="1078" w:type="dxa"/>
            <w:tcBorders>
              <w:top w:val="double" w:sz="4" w:space="0" w:color="auto"/>
            </w:tcBorders>
            <w:vAlign w:val="center"/>
          </w:tcPr>
          <w:p w14:paraId="4A15E9A2" w14:textId="77777777" w:rsidR="009C20E0" w:rsidRPr="009C20E0" w:rsidRDefault="009C20E0" w:rsidP="004601C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C20E0">
              <w:rPr>
                <w:rFonts w:ascii="ＭＳ 明朝" w:eastAsia="ＭＳ 明朝" w:hAnsi="ＭＳ 明朝" w:hint="eastAsia"/>
                <w:szCs w:val="21"/>
              </w:rPr>
              <w:t>所属名</w:t>
            </w:r>
          </w:p>
        </w:tc>
        <w:tc>
          <w:tcPr>
            <w:tcW w:w="2507" w:type="dxa"/>
            <w:gridSpan w:val="2"/>
            <w:tcBorders>
              <w:top w:val="double" w:sz="4" w:space="0" w:color="auto"/>
            </w:tcBorders>
            <w:vAlign w:val="center"/>
          </w:tcPr>
          <w:p w14:paraId="45B0DA39" w14:textId="77777777" w:rsidR="009C20E0" w:rsidRPr="009C20E0" w:rsidRDefault="009C20E0" w:rsidP="006822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14:paraId="2CB0858A" w14:textId="77777777" w:rsidR="009C20E0" w:rsidRPr="009C20E0" w:rsidRDefault="009C20E0" w:rsidP="004601C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職・氏名</w:t>
            </w:r>
          </w:p>
        </w:tc>
        <w:tc>
          <w:tcPr>
            <w:tcW w:w="2734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AFFC7E4" w14:textId="77777777" w:rsidR="009C20E0" w:rsidRPr="009C20E0" w:rsidRDefault="009C20E0" w:rsidP="0068229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01CF" w:rsidRPr="009C20E0" w14:paraId="26B23842" w14:textId="77777777" w:rsidTr="00746402">
        <w:tc>
          <w:tcPr>
            <w:tcW w:w="119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3F66E4E" w14:textId="77777777" w:rsidR="009C20E0" w:rsidRPr="009C20E0" w:rsidRDefault="009C20E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8" w:type="dxa"/>
            <w:tcBorders>
              <w:bottom w:val="double" w:sz="4" w:space="0" w:color="auto"/>
            </w:tcBorders>
          </w:tcPr>
          <w:p w14:paraId="7FF2923B" w14:textId="77777777" w:rsidR="009C20E0" w:rsidRPr="009C20E0" w:rsidRDefault="009C20E0" w:rsidP="009C20E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827" w:type="dxa"/>
            <w:gridSpan w:val="4"/>
            <w:tcBorders>
              <w:bottom w:val="double" w:sz="4" w:space="0" w:color="auto"/>
            </w:tcBorders>
          </w:tcPr>
          <w:p w14:paraId="17E0D0DB" w14:textId="77777777" w:rsidR="009C20E0" w:rsidRPr="009C20E0" w:rsidRDefault="009C20E0" w:rsidP="009C20E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年　　月　　日生（満　　歳）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26B918EF" w14:textId="77777777" w:rsidR="009C20E0" w:rsidRPr="009C20E0" w:rsidRDefault="009C20E0" w:rsidP="009C20E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1654" w:type="dxa"/>
            <w:tcBorders>
              <w:bottom w:val="double" w:sz="4" w:space="0" w:color="auto"/>
              <w:right w:val="single" w:sz="12" w:space="0" w:color="auto"/>
            </w:tcBorders>
          </w:tcPr>
          <w:p w14:paraId="25FE4538" w14:textId="77777777" w:rsidR="009C20E0" w:rsidRPr="009C20E0" w:rsidRDefault="009C20E0" w:rsidP="009C20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</w:tr>
      <w:tr w:rsidR="00D37753" w:rsidRPr="009C20E0" w14:paraId="6EE16E27" w14:textId="77777777" w:rsidTr="00746402">
        <w:tc>
          <w:tcPr>
            <w:tcW w:w="119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E24F752" w14:textId="77777777" w:rsidR="00D37753" w:rsidRPr="009C20E0" w:rsidRDefault="00D37753" w:rsidP="00D377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非違行為の内容</w:t>
            </w:r>
          </w:p>
        </w:tc>
        <w:tc>
          <w:tcPr>
            <w:tcW w:w="1078" w:type="dxa"/>
            <w:tcBorders>
              <w:top w:val="double" w:sz="4" w:space="0" w:color="auto"/>
            </w:tcBorders>
            <w:vAlign w:val="center"/>
          </w:tcPr>
          <w:p w14:paraId="0B30D93D" w14:textId="77777777" w:rsidR="00D37753" w:rsidRPr="009C20E0" w:rsidRDefault="00D37753" w:rsidP="00D377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発生日時</w:t>
            </w:r>
          </w:p>
        </w:tc>
        <w:tc>
          <w:tcPr>
            <w:tcW w:w="6201" w:type="dxa"/>
            <w:gridSpan w:val="6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C0AA178" w14:textId="77777777" w:rsidR="00D37753" w:rsidRPr="009C20E0" w:rsidRDefault="00D37753" w:rsidP="009C20E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年　　月　　日（　）午前・午後　　時　　分頃</w:t>
            </w:r>
          </w:p>
        </w:tc>
      </w:tr>
      <w:tr w:rsidR="00D37753" w:rsidRPr="009C20E0" w14:paraId="41DD44F1" w14:textId="77777777" w:rsidTr="004601CF">
        <w:tc>
          <w:tcPr>
            <w:tcW w:w="1195" w:type="dxa"/>
            <w:vMerge/>
            <w:tcBorders>
              <w:left w:val="single" w:sz="12" w:space="0" w:color="auto"/>
            </w:tcBorders>
          </w:tcPr>
          <w:p w14:paraId="594BCE38" w14:textId="77777777" w:rsidR="00D37753" w:rsidRPr="009C20E0" w:rsidRDefault="00D377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C332484" w14:textId="77777777" w:rsidR="00D37753" w:rsidRPr="009C20E0" w:rsidRDefault="00D37753" w:rsidP="00D377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場所</w:t>
            </w:r>
          </w:p>
        </w:tc>
        <w:tc>
          <w:tcPr>
            <w:tcW w:w="6201" w:type="dxa"/>
            <w:gridSpan w:val="6"/>
            <w:tcBorders>
              <w:right w:val="single" w:sz="12" w:space="0" w:color="auto"/>
            </w:tcBorders>
          </w:tcPr>
          <w:p w14:paraId="610CC48D" w14:textId="77777777" w:rsidR="00D37753" w:rsidRPr="009C20E0" w:rsidRDefault="00D377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7753" w:rsidRPr="009C20E0" w14:paraId="5D4CD281" w14:textId="77777777" w:rsidTr="00746402">
        <w:trPr>
          <w:trHeight w:val="3974"/>
        </w:trPr>
        <w:tc>
          <w:tcPr>
            <w:tcW w:w="119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0AAA4B8" w14:textId="77777777" w:rsidR="00D37753" w:rsidRPr="009C20E0" w:rsidRDefault="00D377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8" w:type="dxa"/>
            <w:tcBorders>
              <w:bottom w:val="double" w:sz="4" w:space="0" w:color="auto"/>
            </w:tcBorders>
            <w:vAlign w:val="center"/>
          </w:tcPr>
          <w:p w14:paraId="0D7E1883" w14:textId="77777777" w:rsidR="00D37753" w:rsidRPr="009C20E0" w:rsidRDefault="00D37753" w:rsidP="00D377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概要</w:t>
            </w:r>
          </w:p>
        </w:tc>
        <w:tc>
          <w:tcPr>
            <w:tcW w:w="6201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97F221F" w14:textId="77777777" w:rsidR="00D37753" w:rsidRPr="009C20E0" w:rsidRDefault="00D377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23DA" w:rsidRPr="009C20E0" w14:paraId="1060FA75" w14:textId="77777777" w:rsidTr="0068229B">
        <w:trPr>
          <w:trHeight w:val="390"/>
        </w:trPr>
        <w:tc>
          <w:tcPr>
            <w:tcW w:w="119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734977F" w14:textId="77777777" w:rsidR="000A23DA" w:rsidRPr="009C20E0" w:rsidRDefault="000A23DA" w:rsidP="004601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現状等</w:t>
            </w:r>
          </w:p>
        </w:tc>
        <w:tc>
          <w:tcPr>
            <w:tcW w:w="2390" w:type="dxa"/>
            <w:gridSpan w:val="2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4CDE8" w14:textId="77777777" w:rsidR="000A23DA" w:rsidRPr="009C20E0" w:rsidRDefault="000A23DA" w:rsidP="0068229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当該職員の状況</w:t>
            </w:r>
          </w:p>
        </w:tc>
        <w:tc>
          <w:tcPr>
            <w:tcW w:w="4889" w:type="dxa"/>
            <w:gridSpan w:val="5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7C3744" w14:textId="77777777" w:rsidR="000A23DA" w:rsidRPr="009C20E0" w:rsidRDefault="000A23DA" w:rsidP="0068229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逮捕の有・無（　　　　　　　　　警察署）</w:t>
            </w:r>
          </w:p>
        </w:tc>
      </w:tr>
      <w:tr w:rsidR="000A23DA" w:rsidRPr="009C20E0" w14:paraId="21D99162" w14:textId="77777777" w:rsidTr="00113CEC">
        <w:trPr>
          <w:trHeight w:val="1610"/>
        </w:trPr>
        <w:tc>
          <w:tcPr>
            <w:tcW w:w="1195" w:type="dxa"/>
            <w:vMerge/>
            <w:tcBorders>
              <w:left w:val="single" w:sz="12" w:space="0" w:color="auto"/>
            </w:tcBorders>
          </w:tcPr>
          <w:p w14:paraId="73750A4E" w14:textId="77777777" w:rsidR="000A23DA" w:rsidRDefault="000A23DA" w:rsidP="00D377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79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14:paraId="6C194E31" w14:textId="77777777" w:rsidR="000A23DA" w:rsidRDefault="000A23DA" w:rsidP="004601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23DA" w:rsidRPr="009C20E0" w14:paraId="0898260F" w14:textId="77777777" w:rsidTr="0068229B">
        <w:trPr>
          <w:trHeight w:val="312"/>
        </w:trPr>
        <w:tc>
          <w:tcPr>
            <w:tcW w:w="1195" w:type="dxa"/>
            <w:vMerge/>
            <w:tcBorders>
              <w:left w:val="single" w:sz="12" w:space="0" w:color="auto"/>
            </w:tcBorders>
          </w:tcPr>
          <w:p w14:paraId="32AB1F83" w14:textId="77777777" w:rsidR="000A23DA" w:rsidRPr="009C20E0" w:rsidRDefault="000A23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79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9E4C64B" w14:textId="77777777" w:rsidR="000A23DA" w:rsidRPr="009C20E0" w:rsidRDefault="000A23DA" w:rsidP="0068229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被害者とその家族等の受け止め方</w:t>
            </w:r>
          </w:p>
        </w:tc>
      </w:tr>
      <w:tr w:rsidR="000A23DA" w:rsidRPr="009C20E0" w14:paraId="296A5E40" w14:textId="77777777" w:rsidTr="00113CEC">
        <w:trPr>
          <w:trHeight w:val="710"/>
        </w:trPr>
        <w:tc>
          <w:tcPr>
            <w:tcW w:w="1195" w:type="dxa"/>
            <w:vMerge/>
            <w:tcBorders>
              <w:left w:val="single" w:sz="12" w:space="0" w:color="auto"/>
            </w:tcBorders>
          </w:tcPr>
          <w:p w14:paraId="4FF8B5C3" w14:textId="77777777" w:rsidR="000A23DA" w:rsidRPr="009C20E0" w:rsidRDefault="000A23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79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14:paraId="1361C90B" w14:textId="77777777" w:rsidR="000A23DA" w:rsidRDefault="000A23DA" w:rsidP="004601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23DA" w:rsidRPr="009C20E0" w14:paraId="0BF15832" w14:textId="77777777" w:rsidTr="0068229B">
        <w:trPr>
          <w:trHeight w:val="270"/>
        </w:trPr>
        <w:tc>
          <w:tcPr>
            <w:tcW w:w="1195" w:type="dxa"/>
            <w:vMerge/>
            <w:tcBorders>
              <w:left w:val="single" w:sz="12" w:space="0" w:color="auto"/>
            </w:tcBorders>
          </w:tcPr>
          <w:p w14:paraId="70AE7A04" w14:textId="77777777" w:rsidR="000A23DA" w:rsidRPr="009C20E0" w:rsidRDefault="000A23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08BD134" w14:textId="77777777" w:rsidR="000A23DA" w:rsidRPr="009C20E0" w:rsidRDefault="000A23DA" w:rsidP="0068229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報道機関等の取材状況</w:t>
            </w:r>
          </w:p>
        </w:tc>
        <w:tc>
          <w:tcPr>
            <w:tcW w:w="4889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E5AB81" w14:textId="77777777" w:rsidR="000A23DA" w:rsidRPr="009C20E0" w:rsidRDefault="000A23DA" w:rsidP="0068229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報告時点</w:t>
            </w:r>
            <w:r w:rsidR="00586AEA">
              <w:rPr>
                <w:rFonts w:ascii="ＭＳ 明朝" w:eastAsia="ＭＳ 明朝" w:hAnsi="ＭＳ 明朝" w:hint="eastAsia"/>
                <w:szCs w:val="21"/>
              </w:rPr>
              <w:t>における</w:t>
            </w:r>
            <w:r>
              <w:rPr>
                <w:rFonts w:ascii="ＭＳ 明朝" w:eastAsia="ＭＳ 明朝" w:hAnsi="ＭＳ 明朝" w:hint="eastAsia"/>
                <w:szCs w:val="21"/>
              </w:rPr>
              <w:t>報道　　有・無</w:t>
            </w:r>
            <w:r w:rsidR="00586AEA">
              <w:rPr>
                <w:rFonts w:ascii="ＭＳ 明朝" w:eastAsia="ＭＳ 明朝" w:hAnsi="ＭＳ 明朝" w:hint="eastAsia"/>
                <w:szCs w:val="21"/>
              </w:rPr>
              <w:t>・不明</w:t>
            </w:r>
          </w:p>
        </w:tc>
      </w:tr>
      <w:tr w:rsidR="000A23DA" w:rsidRPr="009C20E0" w14:paraId="5FB03C80" w14:textId="77777777" w:rsidTr="00113CEC">
        <w:trPr>
          <w:trHeight w:val="758"/>
        </w:trPr>
        <w:tc>
          <w:tcPr>
            <w:tcW w:w="1195" w:type="dxa"/>
            <w:vMerge/>
            <w:tcBorders>
              <w:left w:val="single" w:sz="12" w:space="0" w:color="auto"/>
            </w:tcBorders>
          </w:tcPr>
          <w:p w14:paraId="44D131F5" w14:textId="77777777" w:rsidR="000A23DA" w:rsidRPr="009C20E0" w:rsidRDefault="000A23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79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14:paraId="28765BE6" w14:textId="77777777" w:rsidR="000A23DA" w:rsidRDefault="000A23DA" w:rsidP="004601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23DA" w:rsidRPr="009C20E0" w14:paraId="0362F474" w14:textId="77777777" w:rsidTr="0068229B">
        <w:trPr>
          <w:trHeight w:val="110"/>
        </w:trPr>
        <w:tc>
          <w:tcPr>
            <w:tcW w:w="1195" w:type="dxa"/>
            <w:vMerge/>
            <w:tcBorders>
              <w:left w:val="single" w:sz="12" w:space="0" w:color="auto"/>
            </w:tcBorders>
          </w:tcPr>
          <w:p w14:paraId="070DF250" w14:textId="77777777" w:rsidR="000A23DA" w:rsidRPr="009C20E0" w:rsidRDefault="000A23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79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D15AB8C" w14:textId="77777777" w:rsidR="000A23DA" w:rsidRPr="009C20E0" w:rsidRDefault="000A23DA" w:rsidP="0068229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0A23DA" w:rsidRPr="009C20E0" w14:paraId="1703F820" w14:textId="77777777" w:rsidTr="00113CEC">
        <w:trPr>
          <w:trHeight w:val="590"/>
        </w:trPr>
        <w:tc>
          <w:tcPr>
            <w:tcW w:w="11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48AA69" w14:textId="77777777" w:rsidR="000A23DA" w:rsidRPr="009C20E0" w:rsidRDefault="000A23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79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CBE2E53" w14:textId="77777777" w:rsidR="000A23DA" w:rsidRDefault="000A23DA" w:rsidP="000A23D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E52B287" w14:textId="77777777" w:rsidR="001002D4" w:rsidRPr="001002D4" w:rsidRDefault="001002D4" w:rsidP="00DA4AEA">
      <w:pPr>
        <w:rPr>
          <w:rFonts w:ascii="ＭＳ 明朝" w:eastAsia="ＭＳ 明朝" w:hAnsi="ＭＳ 明朝"/>
          <w:sz w:val="24"/>
          <w:szCs w:val="24"/>
        </w:rPr>
      </w:pPr>
    </w:p>
    <w:sectPr w:rsidR="001002D4" w:rsidRPr="001002D4" w:rsidSect="004601CF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5794" w14:textId="77777777" w:rsidR="00961DD5" w:rsidRDefault="00961DD5" w:rsidP="001002D4">
      <w:r>
        <w:separator/>
      </w:r>
    </w:p>
  </w:endnote>
  <w:endnote w:type="continuationSeparator" w:id="0">
    <w:p w14:paraId="115972CE" w14:textId="77777777" w:rsidR="00961DD5" w:rsidRDefault="00961DD5" w:rsidP="0010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A2C9" w14:textId="77777777" w:rsidR="00961DD5" w:rsidRDefault="00961DD5" w:rsidP="001002D4">
      <w:r>
        <w:separator/>
      </w:r>
    </w:p>
  </w:footnote>
  <w:footnote w:type="continuationSeparator" w:id="0">
    <w:p w14:paraId="1D5F2953" w14:textId="77777777" w:rsidR="00961DD5" w:rsidRDefault="00961DD5" w:rsidP="00100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2D4"/>
    <w:rsid w:val="000A23DA"/>
    <w:rsid w:val="001002D4"/>
    <w:rsid w:val="00113CEC"/>
    <w:rsid w:val="00157F86"/>
    <w:rsid w:val="00264FCA"/>
    <w:rsid w:val="004601CF"/>
    <w:rsid w:val="0053426D"/>
    <w:rsid w:val="00582B41"/>
    <w:rsid w:val="00586AEA"/>
    <w:rsid w:val="006421CE"/>
    <w:rsid w:val="0068229B"/>
    <w:rsid w:val="006A767C"/>
    <w:rsid w:val="00746402"/>
    <w:rsid w:val="00961DD5"/>
    <w:rsid w:val="00962EF3"/>
    <w:rsid w:val="009C20E0"/>
    <w:rsid w:val="00A06F2C"/>
    <w:rsid w:val="00A8419A"/>
    <w:rsid w:val="00CF1B37"/>
    <w:rsid w:val="00D37753"/>
    <w:rsid w:val="00DA4AEA"/>
    <w:rsid w:val="00DC6AF9"/>
    <w:rsid w:val="00E14285"/>
    <w:rsid w:val="00E55A59"/>
    <w:rsid w:val="00E808E6"/>
    <w:rsid w:val="00E86B16"/>
    <w:rsid w:val="00E9489A"/>
    <w:rsid w:val="00F3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291413"/>
  <w15:chartTrackingRefBased/>
  <w15:docId w15:val="{B2D9DBB2-FEE5-412B-B98E-372BC335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0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2D4"/>
  </w:style>
  <w:style w:type="paragraph" w:styleId="a6">
    <w:name w:val="footer"/>
    <w:basedOn w:val="a"/>
    <w:link w:val="a7"/>
    <w:uiPriority w:val="99"/>
    <w:unhideWhenUsed/>
    <w:rsid w:val="00100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2D4"/>
  </w:style>
  <w:style w:type="paragraph" w:styleId="a8">
    <w:name w:val="Balloon Text"/>
    <w:basedOn w:val="a"/>
    <w:link w:val="a9"/>
    <w:uiPriority w:val="99"/>
    <w:semiHidden/>
    <w:unhideWhenUsed/>
    <w:rsid w:val="009C2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20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松橋　史恵</dc:creator>
  <cp:keywords/>
  <dc:description/>
  <cp:lastModifiedBy>奥平　剛</cp:lastModifiedBy>
  <cp:revision>15</cp:revision>
  <dcterms:created xsi:type="dcterms:W3CDTF">2020-02-27T02:11:00Z</dcterms:created>
  <dcterms:modified xsi:type="dcterms:W3CDTF">2025-01-27T06:33:00Z</dcterms:modified>
</cp:coreProperties>
</file>