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BACC1" w14:textId="526EA17C" w:rsidR="004B4D90" w:rsidRDefault="00D9753E" w:rsidP="00D9753E">
      <w:pPr>
        <w:adjustRightInd/>
        <w:ind w:firstLineChars="100" w:firstLine="238"/>
        <w:rPr>
          <w:rFonts w:ascii="ＭＳ 明朝" w:cs="Times New Roman"/>
          <w:spacing w:val="14"/>
        </w:rPr>
      </w:pPr>
      <w:r w:rsidRPr="00D9753E">
        <w:rPr>
          <w:rFonts w:ascii="ＭＳ 明朝" w:hAnsi="ＭＳ 明朝" w:hint="eastAsia"/>
        </w:rPr>
        <w:t>(</w:t>
      </w:r>
      <w:r w:rsidR="004C54A8">
        <w:rPr>
          <w:rFonts w:ascii="ＭＳ 明朝" w:hAnsi="ＭＳ 明朝" w:hint="eastAsia"/>
        </w:rPr>
        <w:t>2</w:t>
      </w:r>
      <w:r w:rsidRPr="00D9753E">
        <w:rPr>
          <w:rFonts w:ascii="ＭＳ 明朝" w:hAnsi="ＭＳ 明朝" w:hint="eastAsia"/>
        </w:rPr>
        <w:t xml:space="preserve">)　</w:t>
      </w:r>
      <w:r>
        <w:rPr>
          <w:rFonts w:hint="eastAsia"/>
        </w:rPr>
        <w:t>履歴事項記載の手引</w:t>
      </w:r>
    </w:p>
    <w:tbl>
      <w:tblPr>
        <w:tblW w:w="14773" w:type="dxa"/>
        <w:tblInd w:w="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34"/>
        <w:gridCol w:w="1191"/>
        <w:gridCol w:w="1975"/>
        <w:gridCol w:w="2127"/>
        <w:gridCol w:w="2126"/>
        <w:gridCol w:w="2126"/>
        <w:gridCol w:w="582"/>
        <w:gridCol w:w="2111"/>
        <w:gridCol w:w="851"/>
        <w:gridCol w:w="850"/>
      </w:tblGrid>
      <w:tr w:rsidR="00D9753E" w14:paraId="6A5BBEF0" w14:textId="77777777" w:rsidTr="00993054">
        <w:tc>
          <w:tcPr>
            <w:tcW w:w="14773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18F1D17" w14:textId="77777777" w:rsidR="004B4D90" w:rsidRDefault="00D9753E" w:rsidP="005E7356">
            <w:pPr>
              <w:suppressAutoHyphens/>
              <w:kinsoku w:val="0"/>
              <w:autoSpaceDE w:val="0"/>
              <w:autoSpaceDN w:val="0"/>
              <w:spacing w:line="240" w:lineRule="atLeast"/>
              <w:jc w:val="center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履　　　　歴　　　　事　　　　項</w:t>
            </w:r>
          </w:p>
        </w:tc>
      </w:tr>
      <w:tr w:rsidR="00D9753E" w14:paraId="45B0468C" w14:textId="77777777" w:rsidTr="00993054">
        <w:tc>
          <w:tcPr>
            <w:tcW w:w="83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CB8F73F" w14:textId="77777777" w:rsidR="004B4D90" w:rsidRDefault="00D9753E" w:rsidP="00217212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beforeLines="30" w:before="129" w:afterLines="30" w:after="129" w:line="160" w:lineRule="atLeast"/>
              <w:jc w:val="left"/>
              <w:rPr>
                <w:rFonts w:ascii="ＭＳ 明朝" w:cs="Times New Roman"/>
                <w:spacing w:val="14"/>
              </w:rPr>
            </w:pPr>
            <w:r w:rsidRPr="002B59BD">
              <w:rPr>
                <w:rFonts w:hint="eastAsia"/>
              </w:rPr>
              <w:t>校合印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EF20D12" w14:textId="77777777" w:rsidR="004B4D90" w:rsidRDefault="00D9753E" w:rsidP="00217212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beforeLines="30" w:before="129" w:afterLines="30" w:after="129" w:line="160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年月日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</w:instrText>
            </w:r>
            <w:r>
              <w:rPr>
                <w:rFonts w:ascii="ＭＳ 明朝" w:cs="Times New Roman"/>
                <w:color w:val="auto"/>
              </w:rPr>
              <w:instrText xml:space="preserve"> 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年月日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8354" w:type="dxa"/>
            <w:gridSpan w:val="4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double" w:sz="4" w:space="0" w:color="000000"/>
            </w:tcBorders>
          </w:tcPr>
          <w:p w14:paraId="66EC3591" w14:textId="77777777" w:rsidR="004B4D90" w:rsidRPr="00217212" w:rsidRDefault="00EC605C" w:rsidP="00217212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beforeLines="30" w:before="129" w:afterLines="30" w:after="129" w:line="160" w:lineRule="atLeast"/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</w:t>
            </w:r>
            <w:r w:rsidR="00D9753E">
              <w:rPr>
                <w:rFonts w:hint="eastAsia"/>
              </w:rPr>
              <w:t>学　業　・　任　免　・　賞　罰　・　そ　の　他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0ECFE734" w14:textId="77777777" w:rsidR="004B4D90" w:rsidRDefault="002B59BD" w:rsidP="00217212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beforeLines="30" w:before="129" w:afterLines="30" w:after="129" w:line="160" w:lineRule="atLeast"/>
              <w:ind w:firstLineChars="50" w:firstLine="119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ascii="ＭＳ 明朝" w:cs="Times New Roman" w:hint="eastAsia"/>
                <w:color w:val="auto"/>
              </w:rPr>
              <w:t>給料</w:t>
            </w:r>
            <w:r>
              <w:rPr>
                <w:rFonts w:ascii="ＭＳ 明朝" w:cs="Times New Roman"/>
                <w:color w:val="auto"/>
              </w:rPr>
              <w:t>(</w:t>
            </w:r>
            <w:r>
              <w:rPr>
                <w:rFonts w:ascii="ＭＳ 明朝" w:cs="Times New Roman" w:hint="eastAsia"/>
                <w:color w:val="auto"/>
              </w:rPr>
              <w:t>俸給</w:t>
            </w:r>
            <w:r>
              <w:rPr>
                <w:rFonts w:ascii="ＭＳ 明朝" w:cs="Times New Roman"/>
                <w:color w:val="auto"/>
              </w:rPr>
              <w:t>)</w:t>
            </w:r>
            <w:r>
              <w:rPr>
                <w:rFonts w:ascii="ＭＳ 明朝" w:cs="Times New Roman" w:hint="eastAsia"/>
                <w:color w:val="auto"/>
              </w:rPr>
              <w:t>・その他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55C1A" w14:textId="77777777" w:rsidR="004B4D90" w:rsidRDefault="002B59BD" w:rsidP="00217212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beforeLines="30" w:before="129" w:afterLines="30" w:after="129" w:line="160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金</w:t>
            </w:r>
            <w:r>
              <w:t xml:space="preserve"> </w:t>
            </w:r>
            <w:r w:rsidR="00D9753E">
              <w:rPr>
                <w:rFonts w:hint="eastAsia"/>
              </w:rPr>
              <w:t>額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20B43B5" w14:textId="77777777" w:rsidR="004B4D90" w:rsidRPr="002B59BD" w:rsidRDefault="00D9753E" w:rsidP="00EC605C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160" w:lineRule="atLeast"/>
              <w:jc w:val="left"/>
              <w:rPr>
                <w:rFonts w:ascii="ＭＳ 明朝" w:cs="Times New Roman"/>
                <w:spacing w:val="14"/>
                <w:sz w:val="20"/>
                <w:szCs w:val="20"/>
              </w:rPr>
            </w:pPr>
            <w:r w:rsidRPr="002B59BD">
              <w:rPr>
                <w:rFonts w:hint="eastAsia"/>
                <w:sz w:val="20"/>
                <w:szCs w:val="20"/>
              </w:rPr>
              <w:t>官公庁</w:t>
            </w:r>
          </w:p>
          <w:p w14:paraId="35317708" w14:textId="77777777" w:rsidR="004B4D90" w:rsidRDefault="00D9753E" w:rsidP="00EC605C">
            <w:pPr>
              <w:suppressAutoHyphens/>
              <w:kinsoku w:val="0"/>
              <w:wordWrap w:val="0"/>
              <w:autoSpaceDE w:val="0"/>
              <w:autoSpaceDN w:val="0"/>
              <w:snapToGrid w:val="0"/>
              <w:spacing w:line="160" w:lineRule="atLeast"/>
              <w:jc w:val="left"/>
              <w:rPr>
                <w:rFonts w:ascii="ＭＳ 明朝" w:cs="Times New Roman"/>
                <w:spacing w:val="14"/>
              </w:rPr>
            </w:pPr>
            <w:r w:rsidRPr="002B59BD">
              <w:rPr>
                <w:rFonts w:hint="eastAsia"/>
                <w:sz w:val="20"/>
                <w:szCs w:val="20"/>
              </w:rPr>
              <w:t>その他</w:t>
            </w:r>
          </w:p>
        </w:tc>
      </w:tr>
      <w:tr w:rsidR="00D9753E" w14:paraId="1526355E" w14:textId="77777777" w:rsidTr="00C62860">
        <w:trPr>
          <w:trHeight w:val="2948"/>
        </w:trPr>
        <w:tc>
          <w:tcPr>
            <w:tcW w:w="834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</w:tcPr>
          <w:p w14:paraId="168F3E21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104F4697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4C53D716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476F44BA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12AC7654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7D44376C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3D0F324E" w14:textId="48E358FB" w:rsidR="004B4D90" w:rsidRDefault="003114EB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1" locked="0" layoutInCell="1" allowOverlap="1" wp14:anchorId="7B5EC412" wp14:editId="6EB5A0B6">
                      <wp:simplePos x="0" y="0"/>
                      <wp:positionH relativeFrom="column">
                        <wp:posOffset>-3644900</wp:posOffset>
                      </wp:positionH>
                      <wp:positionV relativeFrom="paragraph">
                        <wp:posOffset>38100</wp:posOffset>
                      </wp:positionV>
                      <wp:extent cx="3641090" cy="1221105"/>
                      <wp:effectExtent l="0" t="0" r="0" b="0"/>
                      <wp:wrapNone/>
                      <wp:docPr id="2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41090" cy="12211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E6B57B" w14:textId="13FB3F46" w:rsidR="00B26D26" w:rsidRDefault="00D9753E">
                                  <w:pPr>
                                    <w:rPr>
                                      <w:rFonts w:ascii="ＭＳ 明朝"/>
                                      <w:sz w:val="22"/>
                                      <w:szCs w:val="22"/>
                                    </w:rPr>
                                  </w:pPr>
                                  <w:r w:rsidRPr="00B26D26">
                                    <w:rPr>
                                      <w:rFonts w:hint="eastAsia"/>
                                      <w:sz w:val="22"/>
                                      <w:szCs w:val="22"/>
                                    </w:rPr>
                                    <w:t>人－</w:t>
                                  </w:r>
                                  <w:r w:rsidR="00EE0741" w:rsidRPr="00EE0741">
                                    <w:rPr>
                                      <w:rFonts w:ascii="ＭＳ 明朝" w:hAnsi="ＭＳ 明朝" w:hint="eastAsia"/>
                                      <w:sz w:val="22"/>
                                      <w:szCs w:val="22"/>
                                    </w:rPr>
                                    <w:t>4</w:t>
                                  </w:r>
                                  <w:r w:rsidR="002F7037">
                                    <w:rPr>
                                      <w:rFonts w:ascii="ＭＳ 明朝" w:hAnsi="ＭＳ 明朝" w:hint="eastAsia"/>
                                      <w:sz w:val="22"/>
                                      <w:szCs w:val="22"/>
                                    </w:rPr>
                                    <w:t>2</w:t>
                                  </w:r>
                                </w:p>
                                <w:p w14:paraId="1ACD0A46" w14:textId="77777777" w:rsidR="00D031D5" w:rsidRPr="00B26D26" w:rsidRDefault="00D031D5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xbxContent>
                            </wps:txbx>
                            <wps:bodyPr rot="0" vert="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B5EC41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-287pt;margin-top:3pt;width:286.7pt;height:96.1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" strokecolor="white">
                      <v:textbox style="layout-flow:vertical" inset="5.85pt,.7pt,5.85pt,.7pt">
                        <w:txbxContent>
                          <w:p w14:paraId="51E6B57B" w14:textId="13FB3F46" w:rsidR="00B26D26" w:rsidRDefault="00D9753E">
                            <w:pPr>
                              <w:rPr>
                                <w:rFonts w:ascii="ＭＳ 明朝"/>
                                <w:sz w:val="22"/>
                                <w:szCs w:val="22"/>
                              </w:rPr>
                            </w:pPr>
                            <w:r w:rsidRPr="00B26D26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人－</w:t>
                            </w:r>
                            <w:r w:rsidR="00EE0741" w:rsidRPr="00EE0741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4</w:t>
                            </w:r>
                            <w:r w:rsidR="002F7037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  <w:p w14:paraId="1ACD0A46" w14:textId="77777777" w:rsidR="00D031D5" w:rsidRPr="00B26D26" w:rsidRDefault="00D031D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B09AEC9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0D82FD56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753D7513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51C159E1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01A1EFDF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3C7BFD67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7BB52584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6F6D4118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4D673792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1191" w:type="dxa"/>
            <w:vMerge w:val="restart"/>
            <w:tcBorders>
              <w:top w:val="single" w:sz="4" w:space="0" w:color="000000"/>
              <w:left w:val="single" w:sz="4" w:space="0" w:color="000000"/>
              <w:right w:val="double" w:sz="4" w:space="0" w:color="000000"/>
            </w:tcBorders>
          </w:tcPr>
          <w:p w14:paraId="0BCBADA4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1FD118A3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33AAF790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40E81AB1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2354C7CD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0681D29A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3D790A3A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678A3A52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3CEC412B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4E8CDF3E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0D5D3873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4C4B4EF8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00216CF8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1D5E16A6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3D97ACC2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7ECB5727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1975" w:type="dxa"/>
            <w:vMerge w:val="restart"/>
            <w:tcBorders>
              <w:top w:val="single" w:sz="4" w:space="0" w:color="000000"/>
              <w:left w:val="double" w:sz="4" w:space="0" w:color="000000"/>
              <w:right w:val="dashed" w:sz="4" w:space="0" w:color="000000"/>
            </w:tcBorders>
          </w:tcPr>
          <w:p w14:paraId="59DB7AB6" w14:textId="77777777" w:rsidR="004B4D90" w:rsidRDefault="00D9753E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〔身分関係等〕</w:t>
            </w:r>
          </w:p>
          <w:p w14:paraId="53FF8895" w14:textId="77777777" w:rsidR="004B4D90" w:rsidRDefault="00D9753E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◎官制の改革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◎官制の改革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0D27AE9F" w14:textId="77777777" w:rsidR="004B4D90" w:rsidRDefault="00D9753E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◎校名の変更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◎校名の変更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4662D238" w14:textId="77777777" w:rsidR="004B4D90" w:rsidRDefault="00D9753E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◎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廃校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廃校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58277A9F" w14:textId="77777777" w:rsidR="004B4D90" w:rsidRDefault="00D9753E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◎退職（免職）</w:t>
            </w:r>
          </w:p>
          <w:p w14:paraId="7D97FC27" w14:textId="77777777" w:rsidR="004B4D90" w:rsidRDefault="00D9753E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◎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休職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休職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4AB14E91" w14:textId="77777777" w:rsidR="004B4D90" w:rsidRDefault="00D9753E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◎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改姓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改姓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0F1FE7D2" w14:textId="77777777" w:rsidR="004B4D90" w:rsidRDefault="00D9753E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○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任命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任命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560D2048" w14:textId="77777777" w:rsidR="004B4D90" w:rsidRDefault="00D9753E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○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任用替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任用替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509C3E73" w14:textId="77777777" w:rsidR="004B4D90" w:rsidRDefault="00D9753E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○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兼任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兼任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1514A8E2" w14:textId="77777777" w:rsidR="004B4D90" w:rsidRDefault="00D9753E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○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復職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復職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549F972E" w14:textId="77777777" w:rsidR="004B4D90" w:rsidRDefault="00D9753E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○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出向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出向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09779894" w14:textId="77777777" w:rsidR="004B4D90" w:rsidRDefault="00D9753E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○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専従休職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専従休職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4C252993" w14:textId="77777777" w:rsidR="004B4D90" w:rsidRDefault="00D9753E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○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職務復帰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職務復帰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48B8D501" w14:textId="77777777" w:rsidR="004B4D90" w:rsidRDefault="00D9753E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◎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育児休業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育児休業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75D050B7" w14:textId="77777777" w:rsidR="00EC605C" w:rsidRPr="00EC605C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color w:val="auto"/>
              </w:rPr>
            </w:pPr>
            <w:r>
              <w:rPr>
                <w:rFonts w:hint="eastAsia"/>
              </w:rPr>
              <w:t>○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その他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その他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</w:tcPr>
          <w:p w14:paraId="53B57603" w14:textId="77777777" w:rsidR="004B4D90" w:rsidRDefault="00D9753E" w:rsidP="004B4D90">
            <w:pPr>
              <w:suppressAutoHyphens/>
              <w:kinsoku w:val="0"/>
              <w:autoSpaceDE w:val="0"/>
              <w:autoSpaceDN w:val="0"/>
              <w:spacing w:line="476" w:lineRule="atLeast"/>
              <w:ind w:firstLineChars="50" w:firstLine="119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cs="Times New Roman" w:hint="eastAsia"/>
              </w:rPr>
              <w:t>〔栄典賞罰等〕</w:t>
            </w:r>
          </w:p>
          <w:p w14:paraId="737D42E7" w14:textId="77777777" w:rsidR="004B4D90" w:rsidRDefault="00D9753E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○叙級（官等階級）</w:t>
            </w:r>
          </w:p>
          <w:p w14:paraId="277C94C0" w14:textId="77777777" w:rsidR="004B4D90" w:rsidRDefault="00D9753E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○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叙位叙勲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 xml:space="preserve"> 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叙位叙勲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716354E6" w14:textId="77777777" w:rsidR="004B4D90" w:rsidRDefault="00D9753E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○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賞罰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 xml:space="preserve"> 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賞罰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0ABD02E1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10242704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55F97D8C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5F524D6F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7371728A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62440274" w14:textId="4CDC0645" w:rsidR="004B4D90" w:rsidRDefault="003114EB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D94D61B" wp14:editId="318B6CDC">
                      <wp:simplePos x="0" y="0"/>
                      <wp:positionH relativeFrom="column">
                        <wp:posOffset>612775</wp:posOffset>
                      </wp:positionH>
                      <wp:positionV relativeFrom="paragraph">
                        <wp:posOffset>172720</wp:posOffset>
                      </wp:positionV>
                      <wp:extent cx="1440180" cy="431800"/>
                      <wp:effectExtent l="0" t="0" r="0" b="0"/>
                      <wp:wrapNone/>
                      <wp:docPr id="1" name="Rectangle 2" descr="◎印　朱書のこと&#10;&#10;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0180" cy="431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9317FE" w14:textId="77777777" w:rsidR="005E7356" w:rsidRPr="00D56846" w:rsidRDefault="00D9753E" w:rsidP="005E7356">
                                  <w:pPr>
                                    <w:suppressAutoHyphens/>
                                    <w:kinsoku w:val="0"/>
                                    <w:autoSpaceDE w:val="0"/>
                                    <w:autoSpaceDN w:val="0"/>
                                    <w:spacing w:line="476" w:lineRule="atLeast"/>
                                    <w:jc w:val="center"/>
                                    <w:rPr>
                                      <w:rFonts w:ascii="ＭＳ 明朝" w:cs="Times New Roman"/>
                                      <w:color w:val="auto"/>
                                      <w:spacing w:val="14"/>
                                    </w:rPr>
                                  </w:pPr>
                                  <w:r w:rsidRPr="00D56846">
                                    <w:rPr>
                                      <w:rFonts w:hint="eastAsia"/>
                                      <w:color w:val="auto"/>
                                    </w:rPr>
                                    <w:t>◎印　朱書のこと</w:t>
                                  </w:r>
                                </w:p>
                                <w:p w14:paraId="4E0C3D3F" w14:textId="77777777" w:rsidR="005E7356" w:rsidRDefault="005E7356" w:rsidP="005E7356">
                                  <w:pPr>
                                    <w:suppressAutoHyphens/>
                                    <w:kinsoku w:val="0"/>
                                    <w:autoSpaceDE w:val="0"/>
                                    <w:autoSpaceDN w:val="0"/>
                                    <w:spacing w:line="476" w:lineRule="atLeast"/>
                                    <w:jc w:val="left"/>
                                    <w:rPr>
                                      <w:rFonts w:ascii="ＭＳ 明朝" w:cs="Times New Roman"/>
                                      <w:spacing w:val="14"/>
                                    </w:rPr>
                                  </w:pPr>
                                </w:p>
                                <w:p w14:paraId="469668C9" w14:textId="77777777" w:rsidR="005E7356" w:rsidRDefault="005E7356"/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94D61B" id="Rectangle 2" o:spid="_x0000_s1027" alt="◎印　朱書のこと&#10;&#10;" style="position:absolute;margin-left:48.25pt;margin-top:13.6pt;width:113.4pt;height:3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">
                      <v:textbox inset="5.85pt,.7pt,5.85pt,.7pt">
                        <w:txbxContent>
                          <w:p w14:paraId="489317FE" w14:textId="77777777" w:rsidR="005E7356" w:rsidRPr="00D56846" w:rsidRDefault="00D9753E" w:rsidP="005E7356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476" w:lineRule="atLeast"/>
                              <w:jc w:val="center"/>
                              <w:rPr>
                                <w:rFonts w:ascii="ＭＳ 明朝" w:cs="Times New Roman"/>
                                <w:color w:val="auto"/>
                                <w:spacing w:val="14"/>
                              </w:rPr>
                            </w:pPr>
                            <w:r w:rsidRPr="00D56846">
                              <w:rPr>
                                <w:rFonts w:hint="eastAsia"/>
                                <w:color w:val="auto"/>
                              </w:rPr>
                              <w:t>◎印　朱書のこと</w:t>
                            </w:r>
                          </w:p>
                          <w:p w14:paraId="4E0C3D3F" w14:textId="77777777" w:rsidR="005E7356" w:rsidRDefault="005E7356" w:rsidP="005E7356">
                            <w:pPr>
                              <w:suppressAutoHyphens/>
                              <w:kinsoku w:val="0"/>
                              <w:autoSpaceDE w:val="0"/>
                              <w:autoSpaceDN w:val="0"/>
                              <w:spacing w:line="476" w:lineRule="atLeast"/>
                              <w:jc w:val="left"/>
                              <w:rPr>
                                <w:rFonts w:ascii="ＭＳ 明朝" w:cs="Times New Roman"/>
                                <w:spacing w:val="14"/>
                              </w:rPr>
                            </w:pPr>
                          </w:p>
                          <w:p w14:paraId="469668C9" w14:textId="77777777" w:rsidR="005E7356" w:rsidRDefault="005E7356"/>
                        </w:txbxContent>
                      </v:textbox>
                    </v:rect>
                  </w:pict>
                </mc:Fallback>
              </mc:AlternateContent>
            </w:r>
          </w:p>
          <w:p w14:paraId="661F12C0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511F3E32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36A1D3F7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dashed" w:sz="4" w:space="0" w:color="000000"/>
              <w:right w:val="dashed" w:sz="4" w:space="0" w:color="000000"/>
            </w:tcBorders>
          </w:tcPr>
          <w:p w14:paraId="794D6F5D" w14:textId="77777777" w:rsidR="004B4D90" w:rsidRDefault="00D9753E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〔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学校資格等〕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 xml:space="preserve"> 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学校資格等〕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2AB62B50" w14:textId="77777777" w:rsidR="004B4D90" w:rsidRDefault="00D9753E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○学校卒修入退学</w:t>
            </w:r>
          </w:p>
          <w:p w14:paraId="29A85E87" w14:textId="77777777" w:rsidR="004B4D90" w:rsidRDefault="00D9753E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○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免許状受領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免許状受領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3B3F18F1" w14:textId="77777777" w:rsidR="004B4D90" w:rsidRDefault="00D9753E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○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各試験合格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各試験合格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7EAC9C5B" w14:textId="77777777" w:rsidR="004B4D90" w:rsidRDefault="00D9753E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○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内外地留学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内外地留学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3EF741D9" w14:textId="77777777" w:rsidR="004B4D90" w:rsidRDefault="00D9753E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○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その他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その他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2EA6062A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3247350D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70CB0B9C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38896259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098EC1C8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44ACDA24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363971AB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54CA77C0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7660D74A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7C302A37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dashed" w:sz="4" w:space="0" w:color="000000"/>
              <w:right w:val="double" w:sz="4" w:space="0" w:color="000000"/>
            </w:tcBorders>
          </w:tcPr>
          <w:p w14:paraId="5ED07564" w14:textId="77777777" w:rsidR="004B4D90" w:rsidRDefault="00D9753E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〔民間経歴等〕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</w:instrText>
            </w:r>
            <w:r>
              <w:rPr>
                <w:rFonts w:ascii="ＭＳ 明朝" w:cs="Times New Roman"/>
                <w:color w:val="auto"/>
              </w:rPr>
              <w:instrText xml:space="preserve"> 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〔民間経歴等〕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7E346F71" w14:textId="77777777" w:rsidR="004B4D90" w:rsidRDefault="00D9753E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 xml:space="preserve">　教職以外の民間における経歴事項</w:t>
            </w:r>
          </w:p>
          <w:p w14:paraId="3CA43464" w14:textId="77777777" w:rsidR="004B4D90" w:rsidRDefault="00D9753E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は下記事項を明記</w:t>
            </w:r>
          </w:p>
          <w:p w14:paraId="027AC15D" w14:textId="77777777" w:rsidR="004B4D90" w:rsidRDefault="00D9753E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すること。</w:t>
            </w:r>
          </w:p>
          <w:p w14:paraId="3A58C8E1" w14:textId="77777777" w:rsidR="004B4D90" w:rsidRDefault="00D9753E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○民間会社………</w:t>
            </w:r>
          </w:p>
          <w:p w14:paraId="7B1F2D23" w14:textId="77777777" w:rsidR="004B4D90" w:rsidRDefault="00D9753E" w:rsidP="00217212">
            <w:pPr>
              <w:suppressAutoHyphens/>
              <w:kinsoku w:val="0"/>
              <w:autoSpaceDE w:val="0"/>
              <w:autoSpaceDN w:val="0"/>
              <w:spacing w:line="476" w:lineRule="atLeast"/>
              <w:ind w:left="238" w:hangingChars="100" w:hanging="238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〔入社退社（年　月日〕会社の職　務内容（何課・　何係）〕</w:t>
            </w:r>
          </w:p>
          <w:p w14:paraId="7613A0E8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6A10D499" w14:textId="77777777" w:rsidR="004B4D90" w:rsidRDefault="00D9753E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○自宅（無職）</w:t>
            </w:r>
          </w:p>
          <w:p w14:paraId="22B8D636" w14:textId="77777777" w:rsidR="004B4D90" w:rsidRDefault="00D9753E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農業、自家営業　（内容を明記）</w:t>
            </w:r>
          </w:p>
          <w:p w14:paraId="27FEAD49" w14:textId="77777777" w:rsidR="004B4D90" w:rsidRDefault="00D9753E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cs="Times New Roman"/>
              </w:rPr>
              <w:t xml:space="preserve">  </w:t>
            </w:r>
            <w:r>
              <w:rPr>
                <w:rFonts w:hint="eastAsia"/>
              </w:rPr>
              <w:t>等</w:t>
            </w:r>
          </w:p>
          <w:p w14:paraId="704A90EC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double" w:sz="4" w:space="0" w:color="000000"/>
              <w:bottom w:val="nil"/>
              <w:right w:val="single" w:sz="4" w:space="0" w:color="000000"/>
            </w:tcBorders>
          </w:tcPr>
          <w:p w14:paraId="77A6B1E8" w14:textId="77777777" w:rsidR="004B4D90" w:rsidRDefault="00D9753E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◎俸給令支給規則改正</w:t>
            </w:r>
          </w:p>
          <w:p w14:paraId="5103FB01" w14:textId="77777777" w:rsidR="004B4D90" w:rsidRDefault="00D9753E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◎減俸減給降格</w:t>
            </w:r>
          </w:p>
          <w:p w14:paraId="20C13A98" w14:textId="77777777" w:rsidR="004B4D90" w:rsidRDefault="00D9753E" w:rsidP="00217212">
            <w:pPr>
              <w:suppressAutoHyphens/>
              <w:kinsoku w:val="0"/>
              <w:autoSpaceDE w:val="0"/>
              <w:autoSpaceDN w:val="0"/>
              <w:spacing w:line="476" w:lineRule="atLeast"/>
              <w:ind w:left="238" w:hangingChars="100" w:hanging="238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◎恩給〔普通恩給（受　領停止）一時恩給受　領の有無返還の有無〕</w:t>
            </w:r>
          </w:p>
          <w:p w14:paraId="2FF19BE8" w14:textId="77777777" w:rsidR="004B4D90" w:rsidRDefault="00D9753E" w:rsidP="00217212">
            <w:pPr>
              <w:suppressAutoHyphens/>
              <w:kinsoku w:val="0"/>
              <w:autoSpaceDE w:val="0"/>
              <w:autoSpaceDN w:val="0"/>
              <w:spacing w:line="476" w:lineRule="atLeast"/>
              <w:ind w:left="238" w:hangingChars="100" w:hanging="238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◎退職手当（他府県の　ものを含む）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F6E015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33FF6670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6809A43C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54EE91EC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5F60FBCD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26A8C4FC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3399C566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2D36A955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250ADC1A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2CAA8A18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25807A7C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4CE7B0A0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6F6FD233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2FDFD3D5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38CE5C09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5FAD8DF3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</w:tcPr>
          <w:p w14:paraId="202B8476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40856CE6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59AF78B6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3BB6D10F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6F7EF859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750A6E9B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2C422F50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021DE569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4FF69C59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42D8ECCF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17018FF4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31FC3372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334E71E9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6374B4C9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0F486541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6761271B" w14:textId="77777777" w:rsidR="004B4D90" w:rsidRDefault="004B4D90" w:rsidP="00EC605C">
            <w:pPr>
              <w:suppressAutoHyphens/>
              <w:kinsoku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</w:tc>
      </w:tr>
      <w:tr w:rsidR="00D9753E" w14:paraId="0757152A" w14:textId="77777777" w:rsidTr="00993054">
        <w:trPr>
          <w:trHeight w:val="4466"/>
        </w:trPr>
        <w:tc>
          <w:tcPr>
            <w:tcW w:w="834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5DA029B" w14:textId="77777777" w:rsidR="004B4D90" w:rsidRDefault="004B4D9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4"/>
              </w:rPr>
            </w:pPr>
          </w:p>
        </w:tc>
        <w:tc>
          <w:tcPr>
            <w:tcW w:w="1191" w:type="dxa"/>
            <w:vMerge/>
            <w:tcBorders>
              <w:left w:val="single" w:sz="4" w:space="0" w:color="000000"/>
              <w:bottom w:val="single" w:sz="12" w:space="0" w:color="000000"/>
              <w:right w:val="double" w:sz="4" w:space="0" w:color="000000"/>
            </w:tcBorders>
          </w:tcPr>
          <w:p w14:paraId="47A2DBA2" w14:textId="77777777" w:rsidR="004B4D90" w:rsidRDefault="004B4D9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4"/>
              </w:rPr>
            </w:pPr>
          </w:p>
        </w:tc>
        <w:tc>
          <w:tcPr>
            <w:tcW w:w="1975" w:type="dxa"/>
            <w:vMerge/>
            <w:tcBorders>
              <w:left w:val="double" w:sz="4" w:space="0" w:color="000000"/>
              <w:bottom w:val="single" w:sz="12" w:space="0" w:color="000000"/>
              <w:right w:val="dashed" w:sz="4" w:space="0" w:color="000000"/>
            </w:tcBorders>
          </w:tcPr>
          <w:p w14:paraId="4DD0C246" w14:textId="77777777" w:rsidR="004B4D90" w:rsidRDefault="004B4D9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4"/>
              </w:rPr>
            </w:pPr>
          </w:p>
        </w:tc>
        <w:tc>
          <w:tcPr>
            <w:tcW w:w="2127" w:type="dxa"/>
            <w:vMerge/>
            <w:tcBorders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CB9CAE6" w14:textId="77777777" w:rsidR="004B4D90" w:rsidRDefault="004B4D9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4"/>
              </w:rPr>
            </w:pPr>
          </w:p>
        </w:tc>
        <w:tc>
          <w:tcPr>
            <w:tcW w:w="2126" w:type="dxa"/>
            <w:vMerge/>
            <w:tcBorders>
              <w:left w:val="dashed" w:sz="4" w:space="0" w:color="000000"/>
              <w:bottom w:val="single" w:sz="12" w:space="0" w:color="000000"/>
              <w:right w:val="dashed" w:sz="4" w:space="0" w:color="000000"/>
            </w:tcBorders>
          </w:tcPr>
          <w:p w14:paraId="5EA9C0BB" w14:textId="77777777" w:rsidR="004B4D90" w:rsidRDefault="004B4D9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4"/>
              </w:rPr>
            </w:pPr>
          </w:p>
        </w:tc>
        <w:tc>
          <w:tcPr>
            <w:tcW w:w="2126" w:type="dxa"/>
            <w:vMerge/>
            <w:tcBorders>
              <w:left w:val="dashed" w:sz="4" w:space="0" w:color="000000"/>
              <w:bottom w:val="single" w:sz="12" w:space="0" w:color="000000"/>
              <w:right w:val="double" w:sz="4" w:space="0" w:color="000000"/>
            </w:tcBorders>
          </w:tcPr>
          <w:p w14:paraId="3153A458" w14:textId="77777777" w:rsidR="004B4D90" w:rsidRDefault="004B4D9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4"/>
              </w:rPr>
            </w:pPr>
          </w:p>
        </w:tc>
        <w:tc>
          <w:tcPr>
            <w:tcW w:w="582" w:type="dxa"/>
            <w:tcBorders>
              <w:top w:val="nil"/>
              <w:left w:val="double" w:sz="4" w:space="0" w:color="000000"/>
              <w:bottom w:val="single" w:sz="12" w:space="0" w:color="000000"/>
              <w:right w:val="dashed" w:sz="4" w:space="0" w:color="000000"/>
            </w:tcBorders>
          </w:tcPr>
          <w:p w14:paraId="70D498B6" w14:textId="77777777" w:rsidR="004B4D90" w:rsidRDefault="004B4D90">
            <w:pPr>
              <w:suppressAutoHyphens/>
              <w:kinsoku w:val="0"/>
              <w:wordWrap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26F368AB" w14:textId="77777777" w:rsidR="004B4D90" w:rsidRDefault="004B4D90">
            <w:pPr>
              <w:suppressAutoHyphens/>
              <w:kinsoku w:val="0"/>
              <w:wordWrap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630326FC" w14:textId="77777777" w:rsidR="004B4D90" w:rsidRDefault="004B4D90">
            <w:pPr>
              <w:suppressAutoHyphens/>
              <w:kinsoku w:val="0"/>
              <w:wordWrap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0AFB7A9A" w14:textId="77777777" w:rsidR="004B4D90" w:rsidRDefault="004B4D90">
            <w:pPr>
              <w:suppressAutoHyphens/>
              <w:kinsoku w:val="0"/>
              <w:wordWrap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6C9B0C62" w14:textId="77777777" w:rsidR="004B4D90" w:rsidRDefault="004B4D90">
            <w:pPr>
              <w:suppressAutoHyphens/>
              <w:kinsoku w:val="0"/>
              <w:wordWrap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1336EC69" w14:textId="77777777" w:rsidR="004B4D90" w:rsidRDefault="004B4D90">
            <w:pPr>
              <w:suppressAutoHyphens/>
              <w:kinsoku w:val="0"/>
              <w:wordWrap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3D1845B2" w14:textId="77777777" w:rsidR="004B4D90" w:rsidRDefault="004B4D90">
            <w:pPr>
              <w:suppressAutoHyphens/>
              <w:kinsoku w:val="0"/>
              <w:wordWrap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345C21AA" w14:textId="77777777" w:rsidR="004B4D90" w:rsidRPr="00C62860" w:rsidRDefault="004B4D90">
            <w:pPr>
              <w:suppressAutoHyphens/>
              <w:kinsoku w:val="0"/>
              <w:wordWrap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2111" w:type="dxa"/>
            <w:tcBorders>
              <w:top w:val="nil"/>
              <w:left w:val="dashed" w:sz="4" w:space="0" w:color="000000"/>
              <w:bottom w:val="single" w:sz="12" w:space="0" w:color="000000"/>
              <w:right w:val="single" w:sz="4" w:space="0" w:color="000000"/>
            </w:tcBorders>
          </w:tcPr>
          <w:p w14:paraId="4D845445" w14:textId="77777777" w:rsidR="004B4D90" w:rsidRDefault="00D9753E">
            <w:pPr>
              <w:suppressAutoHyphens/>
              <w:kinsoku w:val="0"/>
              <w:wordWrap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○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増俸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>
              <w:rPr>
                <w:rFonts w:ascii="ＭＳ 明朝" w:cs="Times New Roman"/>
                <w:color w:val="auto"/>
              </w:rPr>
              <w:instrText xml:space="preserve"> 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増俸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68A1A8EA" w14:textId="77777777" w:rsidR="004B4D90" w:rsidRDefault="00D9753E">
            <w:pPr>
              <w:suppressAutoHyphens/>
              <w:kinsoku w:val="0"/>
              <w:wordWrap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○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昇給昇格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>
              <w:rPr>
                <w:rFonts w:ascii="ＭＳ 明朝" w:cs="Times New Roman"/>
                <w:color w:val="auto"/>
              </w:rPr>
              <w:instrText xml:space="preserve"> 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昇給昇格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1CDA0EA6" w14:textId="77777777" w:rsidR="004B4D90" w:rsidRDefault="00D9753E">
            <w:pPr>
              <w:suppressAutoHyphens/>
              <w:kinsoku w:val="0"/>
              <w:wordWrap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○</w:t>
            </w: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年功加俸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</w:instrText>
            </w:r>
            <w:r>
              <w:rPr>
                <w:rFonts w:ascii="ＭＳ 明朝" w:cs="Times New Roman"/>
                <w:color w:val="auto"/>
              </w:rPr>
              <w:instrText xml:space="preserve"> 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年功加俸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7470B085" w14:textId="77777777" w:rsidR="004B4D90" w:rsidRDefault="00D9753E">
            <w:pPr>
              <w:suppressAutoHyphens/>
              <w:kinsoku w:val="0"/>
              <w:wordWrap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  <w:r>
              <w:rPr>
                <w:rFonts w:hint="eastAsia"/>
              </w:rPr>
              <w:t>○手当（兼務）</w:t>
            </w:r>
          </w:p>
          <w:p w14:paraId="2230E3B1" w14:textId="77777777" w:rsidR="004B4D90" w:rsidRDefault="004B4D90">
            <w:pPr>
              <w:suppressAutoHyphens/>
              <w:kinsoku w:val="0"/>
              <w:wordWrap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489BBD11" w14:textId="77777777" w:rsidR="004B4D90" w:rsidRDefault="004B4D90">
            <w:pPr>
              <w:suppressAutoHyphens/>
              <w:kinsoku w:val="0"/>
              <w:wordWrap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19B0FEC2" w14:textId="77777777" w:rsidR="004B4D90" w:rsidRDefault="004B4D90">
            <w:pPr>
              <w:suppressAutoHyphens/>
              <w:kinsoku w:val="0"/>
              <w:wordWrap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  <w:p w14:paraId="083B88BF" w14:textId="77777777" w:rsidR="004B4D90" w:rsidRDefault="004B4D90">
            <w:pPr>
              <w:suppressAutoHyphens/>
              <w:kinsoku w:val="0"/>
              <w:wordWrap w:val="0"/>
              <w:autoSpaceDE w:val="0"/>
              <w:autoSpaceDN w:val="0"/>
              <w:spacing w:line="476" w:lineRule="atLeast"/>
              <w:jc w:val="left"/>
              <w:rPr>
                <w:rFonts w:ascii="ＭＳ 明朝" w:cs="Times New Roman"/>
                <w:spacing w:val="1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EF9AAAD" w14:textId="77777777" w:rsidR="004B4D90" w:rsidRDefault="004B4D9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B159DE3" w14:textId="77777777" w:rsidR="004B4D90" w:rsidRDefault="004B4D9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  <w:spacing w:val="14"/>
              </w:rPr>
            </w:pPr>
          </w:p>
        </w:tc>
      </w:tr>
    </w:tbl>
    <w:p w14:paraId="32D39DF0" w14:textId="77777777" w:rsidR="004B4D90" w:rsidRDefault="004B4D90">
      <w:pPr>
        <w:adjustRightInd/>
        <w:rPr>
          <w:rFonts w:ascii="ＭＳ 明朝" w:cs="Times New Roman"/>
          <w:spacing w:val="14"/>
        </w:rPr>
      </w:pPr>
    </w:p>
    <w:sectPr w:rsidR="004B4D90" w:rsidSect="00C62860">
      <w:type w:val="continuous"/>
      <w:pgSz w:w="16838" w:h="11906" w:orient="landscape" w:code="9"/>
      <w:pgMar w:top="1134" w:right="1021" w:bottom="567" w:left="567" w:header="720" w:footer="720" w:gutter="0"/>
      <w:pgNumType w:start="1"/>
      <w:cols w:space="720"/>
      <w:noEndnote/>
      <w:docGrid w:type="linesAndChars" w:linePitch="433" w:charSpace="57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919B5" w14:textId="77777777" w:rsidR="00C82756" w:rsidRDefault="00C82756" w:rsidP="004C54A8">
      <w:r>
        <w:separator/>
      </w:r>
    </w:p>
  </w:endnote>
  <w:endnote w:type="continuationSeparator" w:id="0">
    <w:p w14:paraId="08F873E4" w14:textId="77777777" w:rsidR="00C82756" w:rsidRDefault="00C82756" w:rsidP="004C5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38326" w14:textId="77777777" w:rsidR="00C82756" w:rsidRDefault="00C82756" w:rsidP="004C54A8">
      <w:r>
        <w:separator/>
      </w:r>
    </w:p>
  </w:footnote>
  <w:footnote w:type="continuationSeparator" w:id="0">
    <w:p w14:paraId="5135345B" w14:textId="77777777" w:rsidR="00C82756" w:rsidRDefault="00C82756" w:rsidP="004C54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5734"/>
  <w:drawingGridVerticalSpacing w:val="43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05C"/>
    <w:rsid w:val="000807A2"/>
    <w:rsid w:val="000F1250"/>
    <w:rsid w:val="000F6162"/>
    <w:rsid w:val="00195A5A"/>
    <w:rsid w:val="00217212"/>
    <w:rsid w:val="00260B6A"/>
    <w:rsid w:val="002B59BD"/>
    <w:rsid w:val="002F7037"/>
    <w:rsid w:val="003114EB"/>
    <w:rsid w:val="004B4D90"/>
    <w:rsid w:val="004C54A8"/>
    <w:rsid w:val="005E7356"/>
    <w:rsid w:val="00677B7E"/>
    <w:rsid w:val="008A0C9D"/>
    <w:rsid w:val="008F3068"/>
    <w:rsid w:val="008F5759"/>
    <w:rsid w:val="00993054"/>
    <w:rsid w:val="009B6F6B"/>
    <w:rsid w:val="00B26D26"/>
    <w:rsid w:val="00BE5809"/>
    <w:rsid w:val="00C62860"/>
    <w:rsid w:val="00C82756"/>
    <w:rsid w:val="00D031D5"/>
    <w:rsid w:val="00D31534"/>
    <w:rsid w:val="00D56846"/>
    <w:rsid w:val="00D9753E"/>
    <w:rsid w:val="00DC6447"/>
    <w:rsid w:val="00EC605C"/>
    <w:rsid w:val="00EE0741"/>
    <w:rsid w:val="00F253D1"/>
    <w:rsid w:val="00F94B63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63DCBD3"/>
  <w15:chartTrackingRefBased/>
  <w15:docId w15:val="{3B2F63E4-9945-46E7-8EA4-5C5B86FDF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C60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locked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rsid w:val="00EC60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locked/>
    <w:rPr>
      <w:rFonts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353</Words>
  <Characters>838</Characters>
  <Application>Microsoft Office Word</Application>
  <DocSecurity>0</DocSecurity>
  <Lines>6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奥平　剛</cp:lastModifiedBy>
  <cp:revision>8</cp:revision>
  <cp:lastPrinted>2011-02-17T02:37:00Z</cp:lastPrinted>
  <dcterms:created xsi:type="dcterms:W3CDTF">2024-11-25T04:47:00Z</dcterms:created>
  <dcterms:modified xsi:type="dcterms:W3CDTF">2025-01-30T02:48:00Z</dcterms:modified>
</cp:coreProperties>
</file>