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B16" w:rsidRPr="00E55A59" w:rsidRDefault="00A8419A" w:rsidP="00E86B16">
      <w:pPr>
        <w:jc w:val="left"/>
        <w:rPr>
          <w:rFonts w:ascii="ＭＳ 明朝" w:eastAsia="ＭＳ 明朝" w:hAnsi="ＭＳ 明朝"/>
          <w:szCs w:val="21"/>
        </w:rPr>
      </w:pPr>
      <w:r w:rsidRPr="00E55A59">
        <w:rPr>
          <w:rFonts w:ascii="ＭＳ 明朝" w:eastAsia="ＭＳ 明朝" w:hAnsi="ＭＳ 明朝" w:hint="eastAsia"/>
          <w:szCs w:val="21"/>
        </w:rPr>
        <w:t>〔庶様式２２〕（様式</w:t>
      </w:r>
      <w:bookmarkStart w:id="0" w:name="_GoBack"/>
      <w:bookmarkEnd w:id="0"/>
      <w:r w:rsidRPr="00E55A59">
        <w:rPr>
          <w:rFonts w:ascii="ＭＳ 明朝" w:eastAsia="ＭＳ 明朝" w:hAnsi="ＭＳ 明朝" w:hint="eastAsia"/>
          <w:szCs w:val="21"/>
        </w:rPr>
        <w:t>第５－１）（〔庶様式２２〕提出時に削除（様式第５－１）を残す）</w:t>
      </w:r>
    </w:p>
    <w:p w:rsidR="00CF1B37" w:rsidRPr="009C20E0" w:rsidRDefault="001002D4" w:rsidP="00D37753">
      <w:pPr>
        <w:jc w:val="center"/>
        <w:rPr>
          <w:rFonts w:ascii="ＭＳ 明朝" w:eastAsia="ＭＳ 明朝" w:hAnsi="ＭＳ 明朝"/>
          <w:sz w:val="28"/>
          <w:szCs w:val="28"/>
        </w:rPr>
      </w:pPr>
      <w:r w:rsidRPr="00E86B16">
        <w:rPr>
          <w:rFonts w:ascii="ＭＳ 明朝" w:eastAsia="ＭＳ 明朝" w:hAnsi="ＭＳ 明朝" w:hint="eastAsia"/>
          <w:spacing w:val="78"/>
          <w:kern w:val="0"/>
          <w:sz w:val="28"/>
          <w:szCs w:val="28"/>
          <w:fitText w:val="4200" w:id="-2093747455"/>
        </w:rPr>
        <w:t>非違行為に関する速</w:t>
      </w:r>
      <w:r w:rsidRPr="00E86B16">
        <w:rPr>
          <w:rFonts w:ascii="ＭＳ 明朝" w:eastAsia="ＭＳ 明朝" w:hAnsi="ＭＳ 明朝" w:hint="eastAsia"/>
          <w:spacing w:val="-1"/>
          <w:kern w:val="0"/>
          <w:sz w:val="28"/>
          <w:szCs w:val="28"/>
          <w:fitText w:val="4200" w:id="-2093747455"/>
        </w:rPr>
        <w:t>報</w:t>
      </w:r>
    </w:p>
    <w:p w:rsidR="001002D4" w:rsidRPr="004601CF" w:rsidRDefault="001002D4" w:rsidP="009C20E0">
      <w:pPr>
        <w:wordWrap w:val="0"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>報告者所属</w:t>
      </w:r>
      <w:r w:rsidR="009C20E0"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</w:t>
      </w:r>
      <w:r w:rsid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</w:t>
      </w:r>
      <w:r w:rsidR="009C20E0"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5"/>
        <w:gridCol w:w="1078"/>
        <w:gridCol w:w="1312"/>
        <w:gridCol w:w="1195"/>
        <w:gridCol w:w="960"/>
        <w:gridCol w:w="360"/>
        <w:gridCol w:w="720"/>
        <w:gridCol w:w="1654"/>
      </w:tblGrid>
      <w:tr w:rsidR="009C20E0" w:rsidRPr="009C20E0" w:rsidTr="00746402">
        <w:tc>
          <w:tcPr>
            <w:tcW w:w="11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002D4" w:rsidRP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報告日時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:rsidR="001002D4" w:rsidRPr="009C20E0" w:rsidRDefault="009C20E0">
            <w:pPr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601C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>年　　月　　日（　）</w:t>
            </w:r>
          </w:p>
          <w:p w:rsidR="009C20E0" w:rsidRPr="009C20E0" w:rsidRDefault="009C20E0" w:rsidP="004601C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午前・午後　</w:t>
            </w:r>
            <w:r w:rsidR="00D37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時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分</w:t>
            </w:r>
          </w:p>
        </w:tc>
        <w:tc>
          <w:tcPr>
            <w:tcW w:w="9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報告者</w:t>
            </w:r>
          </w:p>
          <w:p w:rsidR="001002D4" w:rsidRP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職・氏名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002D4" w:rsidRPr="009C20E0" w:rsidRDefault="001002D4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01CF" w:rsidRPr="009C20E0" w:rsidTr="0068229B">
        <w:trPr>
          <w:trHeight w:val="585"/>
        </w:trPr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当該職員</w:t>
            </w:r>
          </w:p>
        </w:tc>
        <w:tc>
          <w:tcPr>
            <w:tcW w:w="1078" w:type="dxa"/>
            <w:tcBorders>
              <w:top w:val="double" w:sz="4" w:space="0" w:color="auto"/>
            </w:tcBorders>
            <w:vAlign w:val="center"/>
          </w:tcPr>
          <w:p w:rsidR="009C20E0" w:rsidRPr="009C20E0" w:rsidRDefault="009C20E0" w:rsidP="004601C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所属名</w:t>
            </w:r>
          </w:p>
        </w:tc>
        <w:tc>
          <w:tcPr>
            <w:tcW w:w="2507" w:type="dxa"/>
            <w:gridSpan w:val="2"/>
            <w:tcBorders>
              <w:top w:val="double" w:sz="4" w:space="0" w:color="auto"/>
            </w:tcBorders>
            <w:vAlign w:val="center"/>
          </w:tcPr>
          <w:p w:rsidR="009C20E0" w:rsidRPr="009C20E0" w:rsidRDefault="009C20E0" w:rsidP="006822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60" w:type="dxa"/>
            <w:tcBorders>
              <w:top w:val="double" w:sz="4" w:space="0" w:color="auto"/>
            </w:tcBorders>
            <w:vAlign w:val="center"/>
          </w:tcPr>
          <w:p w:rsidR="009C20E0" w:rsidRPr="009C20E0" w:rsidRDefault="009C20E0" w:rsidP="004601C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職・氏名</w:t>
            </w:r>
          </w:p>
        </w:tc>
        <w:tc>
          <w:tcPr>
            <w:tcW w:w="2734" w:type="dxa"/>
            <w:gridSpan w:val="3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C20E0" w:rsidRPr="009C20E0" w:rsidRDefault="009C20E0" w:rsidP="0068229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01CF" w:rsidRPr="009C20E0" w:rsidTr="00746402">
        <w:tc>
          <w:tcPr>
            <w:tcW w:w="119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9C20E0" w:rsidRPr="009C20E0" w:rsidRDefault="009C20E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</w:tcPr>
          <w:p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827" w:type="dxa"/>
            <w:gridSpan w:val="4"/>
            <w:tcBorders>
              <w:bottom w:val="double" w:sz="4" w:space="0" w:color="auto"/>
            </w:tcBorders>
          </w:tcPr>
          <w:p w:rsidR="009C20E0" w:rsidRPr="009C20E0" w:rsidRDefault="009C20E0" w:rsidP="009C20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年　　月　　日生（満　　歳）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性別</w:t>
            </w:r>
          </w:p>
        </w:tc>
        <w:tc>
          <w:tcPr>
            <w:tcW w:w="1654" w:type="dxa"/>
            <w:tcBorders>
              <w:bottom w:val="double" w:sz="4" w:space="0" w:color="auto"/>
              <w:right w:val="single" w:sz="12" w:space="0" w:color="auto"/>
            </w:tcBorders>
          </w:tcPr>
          <w:p w:rsidR="009C20E0" w:rsidRPr="009C20E0" w:rsidRDefault="009C20E0" w:rsidP="009C20E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男・女</w:t>
            </w:r>
          </w:p>
        </w:tc>
      </w:tr>
      <w:tr w:rsidR="00D37753" w:rsidRPr="009C20E0" w:rsidTr="00746402"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D37753" w:rsidRPr="009C20E0" w:rsidRDefault="00D37753" w:rsidP="00D3775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非違行為の内容</w:t>
            </w:r>
          </w:p>
        </w:tc>
        <w:tc>
          <w:tcPr>
            <w:tcW w:w="1078" w:type="dxa"/>
            <w:tcBorders>
              <w:top w:val="double" w:sz="4" w:space="0" w:color="auto"/>
            </w:tcBorders>
            <w:vAlign w:val="center"/>
          </w:tcPr>
          <w:p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発生日時</w:t>
            </w:r>
          </w:p>
        </w:tc>
        <w:tc>
          <w:tcPr>
            <w:tcW w:w="6201" w:type="dxa"/>
            <w:gridSpan w:val="6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D37753" w:rsidRPr="009C20E0" w:rsidRDefault="00D37753" w:rsidP="009C20E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年　　月　　日（　）午前・午後　　時　　分頃</w:t>
            </w:r>
          </w:p>
        </w:tc>
      </w:tr>
      <w:tr w:rsidR="00D37753" w:rsidRPr="009C20E0" w:rsidTr="004601CF"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場所</w:t>
            </w:r>
          </w:p>
        </w:tc>
        <w:tc>
          <w:tcPr>
            <w:tcW w:w="6201" w:type="dxa"/>
            <w:gridSpan w:val="6"/>
            <w:tcBorders>
              <w:right w:val="single" w:sz="12" w:space="0" w:color="auto"/>
            </w:tcBorders>
          </w:tcPr>
          <w:p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37753" w:rsidRPr="009C20E0" w:rsidTr="00746402">
        <w:trPr>
          <w:trHeight w:val="3974"/>
        </w:trPr>
        <w:tc>
          <w:tcPr>
            <w:tcW w:w="119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  <w:vAlign w:val="center"/>
          </w:tcPr>
          <w:p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概要</w:t>
            </w:r>
          </w:p>
        </w:tc>
        <w:tc>
          <w:tcPr>
            <w:tcW w:w="6201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:rsidTr="0068229B">
        <w:trPr>
          <w:trHeight w:val="390"/>
        </w:trPr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A23DA" w:rsidRPr="009C20E0" w:rsidRDefault="000A23DA" w:rsidP="004601C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現状等</w:t>
            </w:r>
          </w:p>
        </w:tc>
        <w:tc>
          <w:tcPr>
            <w:tcW w:w="2390" w:type="dxa"/>
            <w:gridSpan w:val="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当該職員の状況</w:t>
            </w:r>
          </w:p>
        </w:tc>
        <w:tc>
          <w:tcPr>
            <w:tcW w:w="4889" w:type="dxa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逮捕の有・無（　　　　　　　　　警察署）</w:t>
            </w:r>
          </w:p>
        </w:tc>
      </w:tr>
      <w:tr w:rsidR="000A23DA" w:rsidRPr="009C20E0" w:rsidTr="00113CEC">
        <w:trPr>
          <w:trHeight w:val="16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Default="000A23DA" w:rsidP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:rsidTr="0068229B">
        <w:trPr>
          <w:trHeight w:val="312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被害者とその家族等の受け止め方</w:t>
            </w:r>
          </w:p>
        </w:tc>
      </w:tr>
      <w:tr w:rsidR="000A23DA" w:rsidRPr="009C20E0" w:rsidTr="00113CEC">
        <w:trPr>
          <w:trHeight w:val="7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:rsidTr="0068229B">
        <w:trPr>
          <w:trHeight w:val="27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9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報道機関等の取材状況</w:t>
            </w:r>
          </w:p>
        </w:tc>
        <w:tc>
          <w:tcPr>
            <w:tcW w:w="4889" w:type="dxa"/>
            <w:gridSpan w:val="5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報告時点</w:t>
            </w:r>
            <w:r w:rsidR="00586AEA">
              <w:rPr>
                <w:rFonts w:ascii="ＭＳ 明朝" w:eastAsia="ＭＳ 明朝" w:hAnsi="ＭＳ 明朝" w:hint="eastAsia"/>
                <w:szCs w:val="21"/>
              </w:rPr>
              <w:t>における</w:t>
            </w:r>
            <w:r>
              <w:rPr>
                <w:rFonts w:ascii="ＭＳ 明朝" w:eastAsia="ＭＳ 明朝" w:hAnsi="ＭＳ 明朝" w:hint="eastAsia"/>
                <w:szCs w:val="21"/>
              </w:rPr>
              <w:t>報道　　有・無</w:t>
            </w:r>
            <w:r w:rsidR="00586AEA">
              <w:rPr>
                <w:rFonts w:ascii="ＭＳ 明朝" w:eastAsia="ＭＳ 明朝" w:hAnsi="ＭＳ 明朝" w:hint="eastAsia"/>
                <w:szCs w:val="21"/>
              </w:rPr>
              <w:t>・不明</w:t>
            </w:r>
          </w:p>
        </w:tc>
      </w:tr>
      <w:tr w:rsidR="000A23DA" w:rsidRPr="009C20E0" w:rsidTr="00113CEC">
        <w:trPr>
          <w:trHeight w:val="758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:rsidTr="0068229B">
        <w:trPr>
          <w:trHeight w:val="1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</w:tr>
      <w:tr w:rsidR="000A23DA" w:rsidRPr="009C20E0" w:rsidTr="00113CEC">
        <w:trPr>
          <w:trHeight w:val="590"/>
        </w:trPr>
        <w:tc>
          <w:tcPr>
            <w:tcW w:w="119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0A23DA" w:rsidRDefault="000A23DA" w:rsidP="000A23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002D4" w:rsidRPr="001002D4" w:rsidRDefault="001002D4" w:rsidP="00DA4AEA">
      <w:pPr>
        <w:rPr>
          <w:rFonts w:ascii="ＭＳ 明朝" w:eastAsia="ＭＳ 明朝" w:hAnsi="ＭＳ 明朝"/>
          <w:sz w:val="24"/>
          <w:szCs w:val="24"/>
        </w:rPr>
      </w:pPr>
    </w:p>
    <w:sectPr w:rsidR="001002D4" w:rsidRPr="001002D4" w:rsidSect="004601CF">
      <w:pgSz w:w="11906" w:h="16838"/>
      <w:pgMar w:top="108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DD5" w:rsidRDefault="00961DD5" w:rsidP="001002D4">
      <w:r>
        <w:separator/>
      </w:r>
    </w:p>
  </w:endnote>
  <w:endnote w:type="continuationSeparator" w:id="0">
    <w:p w:rsidR="00961DD5" w:rsidRDefault="00961DD5" w:rsidP="0010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DD5" w:rsidRDefault="00961DD5" w:rsidP="001002D4">
      <w:r>
        <w:separator/>
      </w:r>
    </w:p>
  </w:footnote>
  <w:footnote w:type="continuationSeparator" w:id="0">
    <w:p w:rsidR="00961DD5" w:rsidRDefault="00961DD5" w:rsidP="00100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4"/>
    <w:rsid w:val="000A23DA"/>
    <w:rsid w:val="001002D4"/>
    <w:rsid w:val="00113CEC"/>
    <w:rsid w:val="00157F86"/>
    <w:rsid w:val="00264FCA"/>
    <w:rsid w:val="004601CF"/>
    <w:rsid w:val="0053426D"/>
    <w:rsid w:val="00582B41"/>
    <w:rsid w:val="00586AEA"/>
    <w:rsid w:val="006421CE"/>
    <w:rsid w:val="0068229B"/>
    <w:rsid w:val="00746402"/>
    <w:rsid w:val="00961DD5"/>
    <w:rsid w:val="00962EF3"/>
    <w:rsid w:val="009C20E0"/>
    <w:rsid w:val="00A06F2C"/>
    <w:rsid w:val="00A8419A"/>
    <w:rsid w:val="00CF1B37"/>
    <w:rsid w:val="00D37753"/>
    <w:rsid w:val="00DA4AEA"/>
    <w:rsid w:val="00DC6AF9"/>
    <w:rsid w:val="00E14285"/>
    <w:rsid w:val="00E55A59"/>
    <w:rsid w:val="00E808E6"/>
    <w:rsid w:val="00E86B16"/>
    <w:rsid w:val="00E9489A"/>
    <w:rsid w:val="00F3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D9DBB2-FEE5-412B-B98E-372BC335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2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2D4"/>
  </w:style>
  <w:style w:type="paragraph" w:styleId="a6">
    <w:name w:val="footer"/>
    <w:basedOn w:val="a"/>
    <w:link w:val="a7"/>
    <w:uiPriority w:val="99"/>
    <w:unhideWhenUsed/>
    <w:rsid w:val="001002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2D4"/>
  </w:style>
  <w:style w:type="paragraph" w:styleId="a8">
    <w:name w:val="Balloon Text"/>
    <w:basedOn w:val="a"/>
    <w:link w:val="a9"/>
    <w:uiPriority w:val="99"/>
    <w:semiHidden/>
    <w:unhideWhenUsed/>
    <w:rsid w:val="009C20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20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松橋　史恵</dc:creator>
  <cp:keywords/>
  <dc:description/>
  <cp:lastModifiedBy>村松 宏太</cp:lastModifiedBy>
  <cp:revision>14</cp:revision>
  <dcterms:created xsi:type="dcterms:W3CDTF">2020-02-27T02:11:00Z</dcterms:created>
  <dcterms:modified xsi:type="dcterms:W3CDTF">2020-06-12T06:21:00Z</dcterms:modified>
</cp:coreProperties>
</file>